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CB92" w14:textId="77D76366" w:rsidR="009621BF" w:rsidRDefault="009621BF" w:rsidP="009621BF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9621BF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9621BF">
        <w:rPr>
          <w:rFonts w:ascii="宋体" w:eastAsia="宋体" w:hAnsi="宋体"/>
          <w:b/>
          <w:bCs/>
          <w:sz w:val="28"/>
          <w:szCs w:val="32"/>
        </w:rPr>
        <w:t>151769-</w:t>
      </w:r>
      <w:r w:rsidRPr="009621BF">
        <w:rPr>
          <w:rFonts w:ascii="宋体" w:eastAsia="宋体" w:hAnsi="宋体" w:hint="eastAsia"/>
          <w:b/>
          <w:bCs/>
          <w:sz w:val="28"/>
          <w:szCs w:val="32"/>
        </w:rPr>
        <w:t>吕博文</w:t>
      </w:r>
    </w:p>
    <w:p w14:paraId="077D82DE" w14:textId="0F1DD757" w:rsidR="009621BF" w:rsidRPr="00C505EE" w:rsidRDefault="009621BF" w:rsidP="00C505E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8"/>
        </w:rPr>
      </w:pPr>
      <w:r w:rsidRPr="009621BF">
        <w:rPr>
          <w:rFonts w:ascii="宋体" w:eastAsia="宋体" w:hAnsi="宋体" w:hint="eastAsia"/>
          <w:sz w:val="24"/>
          <w:szCs w:val="28"/>
        </w:rPr>
        <w:t>本题本质上是一个特殊关键字排序问题，重点在于cmp函数的编写（也可以说是</w:t>
      </w:r>
      <w:r w:rsidRPr="009621BF">
        <w:rPr>
          <w:rFonts w:ascii="宋体" w:eastAsia="宋体" w:hAnsi="宋体"/>
          <w:sz w:val="24"/>
          <w:szCs w:val="28"/>
        </w:rPr>
        <w:t>’&lt;’</w:t>
      </w:r>
      <w:r w:rsidRPr="009621BF">
        <w:rPr>
          <w:rFonts w:ascii="宋体" w:eastAsia="宋体" w:hAnsi="宋体" w:hint="eastAsia"/>
          <w:sz w:val="24"/>
          <w:szCs w:val="28"/>
        </w:rPr>
        <w:t>号的重定义），我们将n个关键字读入后，先将其变为单个的字符存入vector数组中然后自高位至低位依次比较，直至遇到不相等的字符时做出判断，排好序后直接按照数组顺序输出就是最后得到的最大整数，因为本题主要思想在于这个关键字排序，所以排序算法就没有自己再去编写而是调用了STl中的sort函数实现，c++代码如下：</w:t>
      </w:r>
    </w:p>
    <w:p w14:paraId="69BCC02E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5A285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3D87AD2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EC8E1A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43DAE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cmp(</w:t>
      </w:r>
      <w:r w:rsidRPr="00C505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C505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14:paraId="6B8F2BED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951CA1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C505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&gt;num_x,num_y;  </w:t>
      </w:r>
    </w:p>
    <w:p w14:paraId="69783E4D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(x){  </w:t>
      </w:r>
    </w:p>
    <w:p w14:paraId="44FB0CE1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num_x.push_back(x%10);  </w:t>
      </w:r>
    </w:p>
    <w:p w14:paraId="6E29E5B5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x/=10;  </w:t>
      </w:r>
    </w:p>
    <w:p w14:paraId="585E4604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B0EBA2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reverse(num_x.begin(),num_x.end());  </w:t>
      </w:r>
    </w:p>
    <w:p w14:paraId="254C7A13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(y){  </w:t>
      </w:r>
    </w:p>
    <w:p w14:paraId="01F3E4AD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num_y.push_back(y%10);  </w:t>
      </w:r>
    </w:p>
    <w:p w14:paraId="0498760D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y/=10;  </w:t>
      </w:r>
    </w:p>
    <w:p w14:paraId="67F582DA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A9C385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reverse(num_y.begin(),num_y.end());  </w:t>
      </w:r>
    </w:p>
    <w:p w14:paraId="1BBEAA2C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5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len=min(num_x.size(),num_y.size());  </w:t>
      </w:r>
    </w:p>
    <w:p w14:paraId="7C932030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5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i=0;i&lt;len;i++){  </w:t>
      </w:r>
    </w:p>
    <w:p w14:paraId="3346D935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(num_x[i]&gt;num_y[i])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07A530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(num_x[i]&lt;num_y[i])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59019A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9F1848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7369DB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(num_x.size()&gt;len)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B0EDC6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9E781B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727FF8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30A436F8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6DD94D2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5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1DA31621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cin&gt;&gt;n;  </w:t>
      </w:r>
    </w:p>
    <w:p w14:paraId="1494C1AA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C505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&gt;a(n+1);  </w:t>
      </w:r>
    </w:p>
    <w:p w14:paraId="29D649C9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5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i=1;i&lt;=n;i++){  </w:t>
      </w:r>
    </w:p>
    <w:p w14:paraId="1CD9723F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cin&gt;&gt;a[i];  </w:t>
      </w:r>
    </w:p>
    <w:p w14:paraId="5D00A6A3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05AD8D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sort(a.begin()+1,a.end(),cmp);  </w:t>
      </w:r>
    </w:p>
    <w:p w14:paraId="5DE00177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5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5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i=1;i&lt;=n;i++)cout&lt;&lt;a[i];  </w:t>
      </w:r>
    </w:p>
    <w:p w14:paraId="75A52D2F" w14:textId="77777777" w:rsidR="00C505EE" w:rsidRPr="00C505EE" w:rsidRDefault="00C505EE" w:rsidP="00C505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5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79D81B23" w14:textId="19547D35" w:rsidR="00C505EE" w:rsidRDefault="005712E3" w:rsidP="009621B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结果：</w:t>
      </w:r>
    </w:p>
    <w:p w14:paraId="0CCFC05F" w14:textId="71DB019E" w:rsidR="005712E3" w:rsidRPr="009621BF" w:rsidRDefault="005712E3" w:rsidP="009621BF">
      <w:pPr>
        <w:pStyle w:val="a3"/>
        <w:ind w:left="720" w:firstLineChars="0" w:firstLine="0"/>
        <w:jc w:val="left"/>
        <w:rPr>
          <w:rFonts w:ascii="宋体" w:eastAsia="宋体" w:hAnsi="宋体" w:hint="eastAsia"/>
          <w:sz w:val="24"/>
          <w:szCs w:val="28"/>
        </w:rPr>
      </w:pPr>
      <w:r w:rsidRPr="005712E3">
        <w:rPr>
          <w:rFonts w:ascii="宋体" w:eastAsia="宋体" w:hAnsi="宋体"/>
          <w:sz w:val="24"/>
          <w:szCs w:val="28"/>
        </w:rPr>
        <w:drawing>
          <wp:inline distT="0" distB="0" distL="0" distR="0" wp14:anchorId="79D9FE4F" wp14:editId="3AFE1CE7">
            <wp:extent cx="2888230" cy="5342083"/>
            <wp:effectExtent l="0" t="0" r="7620" b="0"/>
            <wp:docPr id="2001722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22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6233" w14:textId="6C5C88E7" w:rsidR="009621BF" w:rsidRPr="009621BF" w:rsidRDefault="005712E3" w:rsidP="009621B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一共需要</w:t>
      </w:r>
      <w:r>
        <w:rPr>
          <w:rFonts w:ascii="宋体" w:eastAsia="宋体" w:hAnsi="宋体"/>
          <w:sz w:val="24"/>
          <w:szCs w:val="28"/>
        </w:rPr>
        <w:t>7</w:t>
      </w:r>
      <w:r>
        <w:rPr>
          <w:rFonts w:ascii="宋体" w:eastAsia="宋体" w:hAnsi="宋体" w:hint="eastAsia"/>
          <w:sz w:val="24"/>
          <w:szCs w:val="28"/>
        </w:rPr>
        <w:t>场比赛，首先我们将2</w:t>
      </w: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 w:hint="eastAsia"/>
          <w:sz w:val="24"/>
          <w:szCs w:val="28"/>
        </w:rPr>
        <w:t>匹马分成5组：A</w:t>
      </w:r>
      <w:r>
        <w:rPr>
          <w:rFonts w:ascii="宋体" w:eastAsia="宋体" w:hAnsi="宋体"/>
          <w:sz w:val="24"/>
          <w:szCs w:val="28"/>
        </w:rPr>
        <w:t>,B,C,D,E;</w:t>
      </w:r>
      <w:r>
        <w:rPr>
          <w:rFonts w:ascii="宋体" w:eastAsia="宋体" w:hAnsi="宋体" w:hint="eastAsia"/>
          <w:sz w:val="24"/>
          <w:szCs w:val="28"/>
        </w:rPr>
        <w:t>五组分别进行一场比赛决出各小组名次，接着让各小组第一名比赛一场决出冠军，我们假设A组中速度由快到慢分别为A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到A</w:t>
      </w: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 w:hint="eastAsia"/>
          <w:sz w:val="24"/>
          <w:szCs w:val="28"/>
        </w:rPr>
        <w:t>，其他小组同理，同时假设各小组第一分别是A</w:t>
      </w:r>
      <w:r>
        <w:rPr>
          <w:rFonts w:ascii="宋体" w:eastAsia="宋体" w:hAnsi="宋体"/>
          <w:sz w:val="24"/>
          <w:szCs w:val="28"/>
        </w:rPr>
        <w:t>1,B1,C1,D1,E1,</w:t>
      </w:r>
      <w:r>
        <w:rPr>
          <w:rFonts w:ascii="宋体" w:eastAsia="宋体" w:hAnsi="宋体" w:hint="eastAsia"/>
          <w:sz w:val="24"/>
          <w:szCs w:val="28"/>
        </w:rPr>
        <w:t>且速度A</w:t>
      </w:r>
      <w:r>
        <w:rPr>
          <w:rFonts w:ascii="宋体" w:eastAsia="宋体" w:hAnsi="宋体"/>
          <w:sz w:val="24"/>
          <w:szCs w:val="28"/>
        </w:rPr>
        <w:t>1&gt;B1&gt;C1&gt;D1&gt;E1;</w:t>
      </w:r>
      <w:r>
        <w:rPr>
          <w:rFonts w:ascii="宋体" w:eastAsia="宋体" w:hAnsi="宋体" w:hint="eastAsia"/>
          <w:sz w:val="24"/>
          <w:szCs w:val="28"/>
        </w:rPr>
        <w:t>那么我们最后进行一场比赛:</w:t>
      </w:r>
      <w:r>
        <w:rPr>
          <w:rFonts w:ascii="宋体" w:eastAsia="宋体" w:hAnsi="宋体"/>
          <w:sz w:val="24"/>
          <w:szCs w:val="28"/>
        </w:rPr>
        <w:t>A2,A3,B1,B2,C1</w:t>
      </w:r>
      <w:r>
        <w:rPr>
          <w:rFonts w:ascii="宋体" w:eastAsia="宋体" w:hAnsi="宋体" w:hint="eastAsia"/>
          <w:sz w:val="24"/>
          <w:szCs w:val="28"/>
        </w:rPr>
        <w:t>就可以决出二三名，所以我们一共用了7场比赛。</w:t>
      </w:r>
    </w:p>
    <w:sectPr w:rsidR="009621BF" w:rsidRPr="00962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73A35"/>
    <w:multiLevelType w:val="multilevel"/>
    <w:tmpl w:val="7BC6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82990"/>
    <w:multiLevelType w:val="hybridMultilevel"/>
    <w:tmpl w:val="7A78E4E6"/>
    <w:lvl w:ilvl="0" w:tplc="7B0C0A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6079323">
    <w:abstractNumId w:val="1"/>
  </w:num>
  <w:num w:numId="2" w16cid:durableId="48054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37"/>
    <w:rsid w:val="005712E3"/>
    <w:rsid w:val="009621BF"/>
    <w:rsid w:val="009B1F74"/>
    <w:rsid w:val="00C505EE"/>
    <w:rsid w:val="00E0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C407"/>
  <w15:chartTrackingRefBased/>
  <w15:docId w15:val="{39118401-0178-443F-9B16-95D600B7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1BF"/>
    <w:pPr>
      <w:ind w:firstLineChars="200" w:firstLine="420"/>
    </w:pPr>
  </w:style>
  <w:style w:type="paragraph" w:customStyle="1" w:styleId="alt">
    <w:name w:val="alt"/>
    <w:basedOn w:val="a"/>
    <w:rsid w:val="00C505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505EE"/>
  </w:style>
  <w:style w:type="character" w:customStyle="1" w:styleId="keyword">
    <w:name w:val="keyword"/>
    <w:basedOn w:val="a0"/>
    <w:rsid w:val="00C505EE"/>
  </w:style>
  <w:style w:type="character" w:customStyle="1" w:styleId="datatypes">
    <w:name w:val="datatypes"/>
    <w:basedOn w:val="a0"/>
    <w:rsid w:val="00C50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博文</dc:creator>
  <cp:keywords/>
  <dc:description/>
  <cp:lastModifiedBy>吕 博文</cp:lastModifiedBy>
  <cp:revision>3</cp:revision>
  <dcterms:created xsi:type="dcterms:W3CDTF">2023-05-11T11:58:00Z</dcterms:created>
  <dcterms:modified xsi:type="dcterms:W3CDTF">2023-05-11T12:15:00Z</dcterms:modified>
</cp:coreProperties>
</file>