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C298C" w14:textId="7EE2FC68" w:rsidR="007A0C8B" w:rsidRDefault="002E3DE3">
      <w:r>
        <w:rPr>
          <w:noProof/>
        </w:rPr>
        <w:drawing>
          <wp:inline distT="0" distB="0" distL="0" distR="0" wp14:anchorId="41CE2B66" wp14:editId="17825AD3">
            <wp:extent cx="1943100" cy="1066800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24FB" w14:textId="460BC316" w:rsidR="002E3DE3" w:rsidRDefault="002E3DE3">
      <w:r>
        <w:t>#</w:t>
      </w:r>
      <w:r w:rsidRPr="002E3DE3">
        <w:t>6D6E7D</w:t>
      </w:r>
    </w:p>
    <w:p w14:paraId="4C4802AD" w14:textId="019B7EF8" w:rsidR="002E3DE3" w:rsidRDefault="002E3DE3"/>
    <w:p w14:paraId="45629495" w14:textId="6E78A91F" w:rsidR="002E3DE3" w:rsidRDefault="002E3DE3">
      <w:r>
        <w:rPr>
          <w:noProof/>
        </w:rPr>
        <w:drawing>
          <wp:inline distT="0" distB="0" distL="0" distR="0" wp14:anchorId="0E4D18B0" wp14:editId="54A2392F">
            <wp:extent cx="1943100" cy="1041400"/>
            <wp:effectExtent l="0" t="0" r="0" b="0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6AD2" w14:textId="77777777" w:rsidR="002E3DE3" w:rsidRDefault="002E3DE3">
      <w:r>
        <w:t>#</w:t>
      </w:r>
      <w:r w:rsidRPr="002E3DE3">
        <w:t>3A3B44</w:t>
      </w:r>
    </w:p>
    <w:p w14:paraId="7F986101" w14:textId="77777777" w:rsidR="002E3DE3" w:rsidRDefault="002E3DE3"/>
    <w:p w14:paraId="25FCFD6E" w14:textId="13CE6538" w:rsidR="002E3DE3" w:rsidRDefault="002E3DE3">
      <w:r>
        <w:rPr>
          <w:noProof/>
        </w:rPr>
        <w:drawing>
          <wp:inline distT="0" distB="0" distL="0" distR="0" wp14:anchorId="64659EB0" wp14:editId="07A85773">
            <wp:extent cx="1917700" cy="1041400"/>
            <wp:effectExtent l="0" t="0" r="0" b="0"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C093" w14:textId="70CC53F8" w:rsidR="002E3DE3" w:rsidRDefault="002E3DE3">
      <w:r>
        <w:t>#</w:t>
      </w:r>
      <w:r w:rsidRPr="002E3DE3">
        <w:t>232327</w:t>
      </w:r>
    </w:p>
    <w:p w14:paraId="6E6457B5" w14:textId="77777777" w:rsidR="002E3DE3" w:rsidRDefault="002E3DE3"/>
    <w:sectPr w:rsidR="002E3D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E3"/>
    <w:rsid w:val="002E3DE3"/>
    <w:rsid w:val="005030C9"/>
    <w:rsid w:val="007A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D634DCD"/>
  <w15:chartTrackingRefBased/>
  <w15:docId w15:val="{50992094-D9F3-BF41-8049-1F8A7B692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DEVITA</dc:creator>
  <cp:keywords/>
  <dc:description/>
  <cp:lastModifiedBy>DEVITA</cp:lastModifiedBy>
  <cp:revision>2</cp:revision>
  <dcterms:created xsi:type="dcterms:W3CDTF">2020-12-25T20:14:00Z</dcterms:created>
  <dcterms:modified xsi:type="dcterms:W3CDTF">2020-12-25T21:25:00Z</dcterms:modified>
</cp:coreProperties>
</file>