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CC34" w14:textId="083B77B1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s-ES"/>
        </w:rPr>
        <w:t>TIPOS DE DATOS</w:t>
      </w:r>
      <w:r w:rsidRPr="005055F3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eastAsia="es-ES"/>
        </w:rPr>
        <w:t xml:space="preserve"> y RESTRICCIONES</w:t>
      </w:r>
    </w:p>
    <w:p w14:paraId="7D64D22F" w14:textId="77777777" w:rsidR="005055F3" w:rsidRPr="005055F3" w:rsidRDefault="005055F3" w:rsidP="00505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E0597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Exposición:</w:t>
      </w:r>
    </w:p>
    <w:p w14:paraId="7CD54F4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4FF65F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nombre - varchar (pk)</w:t>
      </w:r>
    </w:p>
    <w:p w14:paraId="7CAB5361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tematica - varchar </w:t>
      </w:r>
    </w:p>
    <w:p w14:paraId="53AAAB4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FechaInicio - date </w:t>
      </w:r>
    </w:p>
    <w:p w14:paraId="557959CC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FechaFin - date  (Sea mayor que la fecha inicio)</w:t>
      </w:r>
    </w:p>
    <w:p w14:paraId="2B76B7E2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Descripcion - text </w:t>
      </w:r>
    </w:p>
    <w:p w14:paraId="04792B9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8A65E6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Sala:</w:t>
      </w:r>
    </w:p>
    <w:p w14:paraId="5373EFD0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C3CE70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numSala - int  (&gt;0 y &lt;=20) (pk)</w:t>
      </w:r>
    </w:p>
    <w:p w14:paraId="6FD36A4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DadaAlta - boolean </w:t>
      </w:r>
    </w:p>
    <w:p w14:paraId="1CA17D4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tamaño - int </w:t>
      </w:r>
    </w:p>
    <w:p w14:paraId="7A5042A4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1987B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Reserva:</w:t>
      </w:r>
    </w:p>
    <w:p w14:paraId="12782DF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787C594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DNI - varchar (Tenga 8 numeros y 1 letra) (pk)</w:t>
      </w:r>
    </w:p>
    <w:p w14:paraId="1EB393BD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numSala - int  (&gt;0 y &lt;=20)(pk)</w:t>
      </w:r>
    </w:p>
    <w:p w14:paraId="6A376C62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FechaReserva - date (El dia exista) (pk)</w:t>
      </w:r>
    </w:p>
    <w:p w14:paraId="6B45EAAD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Duracion - float </w:t>
      </w:r>
    </w:p>
    <w:p w14:paraId="7448F172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Confirmado - boolean</w:t>
      </w:r>
    </w:p>
    <w:p w14:paraId="2D63935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horaApertura - date (entre 00:00 y las 23:59)</w:t>
      </w:r>
    </w:p>
    <w:p w14:paraId="6017F387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horaCierre - date (despues horaApertura)</w:t>
      </w:r>
    </w:p>
    <w:p w14:paraId="11E65F1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motivoReserva - varchar</w:t>
      </w:r>
    </w:p>
    <w:p w14:paraId="4DDB5936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FA549D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Cliente:</w:t>
      </w:r>
    </w:p>
    <w:p w14:paraId="088D0FBD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6A16D26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EsExpositor - boolean</w:t>
      </w:r>
    </w:p>
    <w:p w14:paraId="19E51A1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52651D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//Hasta aqui hago yo</w:t>
      </w:r>
    </w:p>
    <w:p w14:paraId="2A1ED0D8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B3EAE3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Persona: </w:t>
      </w:r>
    </w:p>
    <w:p w14:paraId="2EAEFD61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A3B341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DNI -  varchar  (Tenga 8 numeros y 1 letra) </w:t>
      </w:r>
    </w:p>
    <w:p w14:paraId="1C4A9653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nombre - varchar </w:t>
      </w:r>
    </w:p>
    <w:p w14:paraId="7475AF90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apellido1 - varchar</w:t>
      </w:r>
    </w:p>
    <w:p w14:paraId="61DD171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apellido2 - varchar</w:t>
      </w:r>
    </w:p>
    <w:p w14:paraId="79CC40F2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telefono - varchar (Tenga 9 numeros)</w:t>
      </w:r>
    </w:p>
    <w:p w14:paraId="2BE47176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email - varchar (</w:t>
      </w:r>
      <w:r w:rsidRPr="005055F3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s-ES"/>
        </w:rPr>
        <w:t>^[a-zA-Z0-9.!#$%&amp;'*+/=?^_`{|}~-]+@[a-zA-Z0-9-]+(?:\.[a-zA-Z0-9-]+)*$</w:t>
      </w:r>
      <w:r w:rsidRPr="005055F3">
        <w:rPr>
          <w:rFonts w:ascii="Arial" w:eastAsia="Times New Roman" w:hAnsi="Arial" w:cs="Arial"/>
          <w:color w:val="000000"/>
          <w:lang w:eastAsia="es-ES"/>
        </w:rPr>
        <w:t>)</w:t>
      </w:r>
    </w:p>
    <w:p w14:paraId="75E184E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B52F6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Monitor:</w:t>
      </w:r>
    </w:p>
    <w:p w14:paraId="2CE811A1" w14:textId="390CBE46" w:rsidR="005055F3" w:rsidRDefault="005055F3" w:rsidP="005055F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titulacion - varchar </w:t>
      </w:r>
    </w:p>
    <w:p w14:paraId="38EC5F4B" w14:textId="09BC6DD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DNI - varchar</w:t>
      </w:r>
    </w:p>
    <w:p w14:paraId="5DF92275" w14:textId="77777777" w:rsidR="005055F3" w:rsidRPr="005055F3" w:rsidRDefault="005055F3" w:rsidP="005055F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055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5055F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9ABBB98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lastRenderedPageBreak/>
        <w:t>VisitaGuiada:</w:t>
      </w:r>
    </w:p>
    <w:p w14:paraId="0C488EF0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6A0430F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numVisita - int (autoincrement)</w:t>
      </w:r>
    </w:p>
    <w:p w14:paraId="5D39874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numPersonas - int (no menor de 1)</w:t>
      </w:r>
    </w:p>
    <w:p w14:paraId="030810DB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Fecha - date (fecha existente)</w:t>
      </w:r>
    </w:p>
    <w:p w14:paraId="677B5568" w14:textId="77CD9A6E" w:rsidR="005055F3" w:rsidRDefault="005055F3" w:rsidP="005055F3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centro - varchar </w:t>
      </w:r>
    </w:p>
    <w:p w14:paraId="25AA6938" w14:textId="77DFC13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DNI_monitor - varchar</w:t>
      </w:r>
    </w:p>
    <w:p w14:paraId="01886B4D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891E6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  <w:t>Exp_VisitaGuiada:</w:t>
      </w:r>
    </w:p>
    <w:p w14:paraId="4C5FF616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7096CA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nombre - varchar </w:t>
      </w:r>
    </w:p>
    <w:p w14:paraId="32559355" w14:textId="77777777" w:rsidR="005055F3" w:rsidRPr="005055F3" w:rsidRDefault="005055F3" w:rsidP="00505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055F3">
        <w:rPr>
          <w:rFonts w:ascii="Arial" w:eastAsia="Times New Roman" w:hAnsi="Arial" w:cs="Arial"/>
          <w:color w:val="000000"/>
          <w:lang w:eastAsia="es-ES"/>
        </w:rPr>
        <w:t>numVisita - int (autoincrement)</w:t>
      </w:r>
    </w:p>
    <w:p w14:paraId="758AD376" w14:textId="5E046274" w:rsidR="00362B2E" w:rsidRDefault="00362B2E"/>
    <w:p w14:paraId="6941D647" w14:textId="1DC64F57" w:rsidR="005055F3" w:rsidRDefault="005055F3"/>
    <w:p w14:paraId="5BDE8582" w14:textId="5E2FBA87" w:rsidR="005055F3" w:rsidRDefault="005055F3">
      <w:pPr>
        <w:rPr>
          <w:b/>
          <w:bCs/>
          <w:sz w:val="52"/>
          <w:szCs w:val="52"/>
          <w:u w:val="single"/>
        </w:rPr>
      </w:pPr>
      <w:r w:rsidRPr="005055F3">
        <w:rPr>
          <w:b/>
          <w:bCs/>
          <w:sz w:val="52"/>
          <w:szCs w:val="52"/>
          <w:u w:val="single"/>
        </w:rPr>
        <w:t xml:space="preserve">CREACIÓN </w:t>
      </w:r>
      <w:r>
        <w:rPr>
          <w:b/>
          <w:bCs/>
          <w:sz w:val="52"/>
          <w:szCs w:val="52"/>
          <w:u w:val="single"/>
        </w:rPr>
        <w:t>USUARIO ADMINISTRADOR</w:t>
      </w:r>
    </w:p>
    <w:p w14:paraId="6C15EE1B" w14:textId="77777777" w:rsidR="005055F3" w:rsidRDefault="005055F3">
      <w:pPr>
        <w:rPr>
          <w:b/>
          <w:bCs/>
          <w:sz w:val="52"/>
          <w:szCs w:val="52"/>
          <w:u w:val="single"/>
        </w:rPr>
      </w:pPr>
    </w:p>
    <w:p w14:paraId="3F857C47" w14:textId="2BE5E07C" w:rsidR="005055F3" w:rsidRPr="005055F3" w:rsidRDefault="005055F3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2CE1BBC8" wp14:editId="4BE9AA1B">
            <wp:extent cx="7100981" cy="213702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27570" cy="214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5B17" w14:textId="205C6E62" w:rsidR="005055F3" w:rsidRDefault="005055F3"/>
    <w:p w14:paraId="150360B9" w14:textId="3DA258BF" w:rsidR="005055F3" w:rsidRDefault="005055F3"/>
    <w:p w14:paraId="1833726D" w14:textId="55852E31" w:rsidR="005055F3" w:rsidRPr="005055F3" w:rsidRDefault="005055F3">
      <w:pPr>
        <w:rPr>
          <w:sz w:val="28"/>
          <w:szCs w:val="28"/>
        </w:rPr>
      </w:pPr>
      <w:r w:rsidRPr="005055F3">
        <w:rPr>
          <w:sz w:val="28"/>
          <w:szCs w:val="28"/>
        </w:rPr>
        <w:t>Las consultas, vistas y demás están en los archivos .sql dentro de la carpeta</w:t>
      </w:r>
    </w:p>
    <w:sectPr w:rsidR="005055F3" w:rsidRPr="005055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F3"/>
    <w:rsid w:val="00362B2E"/>
    <w:rsid w:val="0050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E93A3"/>
  <w15:chartTrackingRefBased/>
  <w15:docId w15:val="{B3BE0EE0-FDBB-4348-9813-5F87C8B3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del momento</dc:creator>
  <cp:keywords/>
  <dc:description/>
  <cp:lastModifiedBy>el del momento</cp:lastModifiedBy>
  <cp:revision>1</cp:revision>
  <dcterms:created xsi:type="dcterms:W3CDTF">2022-05-02T00:08:00Z</dcterms:created>
  <dcterms:modified xsi:type="dcterms:W3CDTF">2022-05-02T00:14:00Z</dcterms:modified>
</cp:coreProperties>
</file>