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 xml:space="preserve">Nuriddin Building HR-bot</w:t>
      </w:r>
    </w:p>
    <w:p>
      <w:pPr>
        <w:spacing w:after="40"/>
        <w:jc w:val="center"/>
      </w:pPr>
      <w:r>
        <w:rPr>
          <w:b/>
          <w:bCs/>
          <w:color w:val="2F5FE0"/>
          <w:sz w:val="28"/>
          <w:szCs w:val="28"/>
        </w:rPr>
        <w:t xml:space="preserve">Muammolar va buglar ro'yxati</w:t>
      </w:r>
    </w:p>
    <w:p>
      <w:pPr>
        <w:pBdr>
          <w:bottom w:val="single" w:color="CCCCCC" w:sz="6" w:space="8"/>
        </w:pBd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Audit: 2026-07-23  ·  Holat yangilandi: 2026-08-05  ·  Jami 71 band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Og'irlik bo'yicha: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C0261E"/>
          <w:sz w:val="20"/>
          <w:szCs w:val="20"/>
        </w:rPr>
        <w:t xml:space="preserve">Kritik: </w:t>
      </w:r>
      <w:r>
        <w:rPr>
          <w:sz w:val="20"/>
          <w:szCs w:val="20"/>
        </w:rPr>
        <w:t xml:space="preserve">6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C26A00"/>
          <w:sz w:val="20"/>
          <w:szCs w:val="20"/>
        </w:rPr>
        <w:t xml:space="preserve">Yuqori: </w:t>
      </w:r>
      <w:r>
        <w:rPr>
          <w:sz w:val="20"/>
          <w:szCs w:val="20"/>
        </w:rPr>
        <w:t xml:space="preserve">12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9A6E12"/>
          <w:sz w:val="20"/>
          <w:szCs w:val="20"/>
        </w:rPr>
        <w:t xml:space="preserve">O'rta: </w:t>
      </w:r>
      <w:r>
        <w:rPr>
          <w:sz w:val="20"/>
          <w:szCs w:val="20"/>
        </w:rPr>
        <w:t xml:space="preserve">15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5A6B7B"/>
          <w:sz w:val="20"/>
          <w:szCs w:val="20"/>
        </w:rPr>
        <w:t xml:space="preserve">Infra / dasturchi: </w:t>
      </w:r>
      <w:r>
        <w:rPr>
          <w:sz w:val="20"/>
          <w:szCs w:val="20"/>
        </w:rPr>
        <w:t xml:space="preserve">10 ta</w:t>
      </w:r>
    </w:p>
    <w:p>
      <w:pPr>
        <w:spacing w:after="120"/>
      </w:pPr>
    </w:p>
    <w:p>
      <w:pPr>
        <w:spacing w:after="60"/>
      </w:pPr>
      <w:r>
        <w:rPr>
          <w:b/>
          <w:bCs/>
          <w:sz w:val="22"/>
          <w:szCs w:val="22"/>
        </w:rPr>
        <w:t xml:space="preserve">Bajarilish holati (2026-08-05):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118A63"/>
          <w:sz w:val="20"/>
          <w:szCs w:val="20"/>
        </w:rPr>
        <w:t xml:space="preserve">✅ TUZATILGAN: </w:t>
      </w:r>
      <w:r>
        <w:rPr>
          <w:sz w:val="20"/>
          <w:szCs w:val="20"/>
        </w:rPr>
        <w:t xml:space="preserve">22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B0871A"/>
          <w:sz w:val="20"/>
          <w:szCs w:val="20"/>
        </w:rPr>
        <w:t xml:space="preserve">🟡 QISMAN: </w:t>
      </w:r>
      <w:r>
        <w:rPr>
          <w:sz w:val="20"/>
          <w:szCs w:val="20"/>
        </w:rPr>
        <w:t xml:space="preserve">7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C0261E"/>
          <w:sz w:val="20"/>
          <w:szCs w:val="20"/>
        </w:rPr>
        <w:t xml:space="preserve">❌ OCHIQ: </w:t>
      </w:r>
      <w:r>
        <w:rPr>
          <w:sz w:val="20"/>
          <w:szCs w:val="20"/>
        </w:rPr>
        <w:t xml:space="preserve">42 ta</w:t>
      </w:r>
    </w:p>
    <w:p>
      <w:pPr>
        <w:spacing w:after="20" w:before="60"/>
      </w:pPr>
      <w:r>
        <w:rPr>
          <w:b/>
          <w:bCs/>
          <w:color w:val="118A63"/>
          <w:sz w:val="19"/>
          <w:szCs w:val="19"/>
        </w:rPr>
        <w:t xml:space="preserve">Tuzatilgan bandlar: </w:t>
      </w:r>
      <w:r>
        <w:rPr>
          <w:color w:val="222222"/>
          <w:sz w:val="19"/>
          <w:szCs w:val="19"/>
        </w:rPr>
        <w:t xml:space="preserve">D2, D3, C2, N1, N2, N3, N4, N6, H1, H2, H6, H8, H9, I1, I8, FU1, FU6, FH2, FH6, FD1, FD2, FD6</w:t>
      </w:r>
    </w:p>
    <w:p>
      <w:pPr>
        <w:spacing w:after="120"/>
      </w:pPr>
      <w:r>
        <w:rPr>
          <w:b/>
          <w:bCs/>
          <w:color w:val="B0871A"/>
          <w:sz w:val="19"/>
          <w:szCs w:val="19"/>
        </w:rPr>
        <w:t xml:space="preserve">Qisman tuzatilgan: </w:t>
      </w:r>
      <w:r>
        <w:rPr>
          <w:color w:val="222222"/>
          <w:sz w:val="19"/>
          <w:szCs w:val="19"/>
        </w:rPr>
        <w:t xml:space="preserve">S3, H3, NX3, I5, I10, FU8, FH1</w:t>
      </w:r>
    </w:p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Qolgan barcha bandlar ochiq holatda — har bir bandda holati alohida ko‘rsatilgan.</w:t>
      </w:r>
    </w:p>
    <w:p>
      <w:pPr>
        <w:pBdr>
          <w:bottom w:val="single" w:color="CCCCCC" w:sz="6" w:space="8"/>
        </w:pBdr>
        <w:spacing w:after="200" w:before="80"/>
        <w:jc w:val="center"/>
      </w:pPr>
      <w:r>
        <w:rPr>
          <w:b/>
          <w:bCs/>
          <w:color w:val="2F5FE0"/>
          <w:sz w:val="26"/>
          <w:szCs w:val="26"/>
        </w:rPr>
        <w:t xml:space="preserve">I QISM — Kod va tizim auditi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1. Xavfsizlik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Tizim hozir ochiq: soxta so'rov, ruxsatsiz kirish va shaxsiy ma'lumot sizishi mumkin.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S1 — </w:t>
      </w:r>
      <w:r>
        <w:rPr>
          <w:b/>
          <w:bCs/>
          <w:color w:val="1A1A1A"/>
          <w:sz w:val="22"/>
          <w:szCs w:val="22"/>
        </w:rPr>
        <w:t xml:space="preserve">Webhook himoyasiz — istalgan odam super_admin bo'la oladi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passenger_wsgi.py:45; set_webhook.py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secret_token o'rnatilmagan va tekshirilmaydi. Domenni bilgan har kim curl bilan soxta update yuborib, ichida from_user.id = SUPER_ADMIN_ID qo'yadi — bot uni haqiqiy super-admin deb qabul qiladi: CV o'qish, ariza o'chirish, sozlama o'zgartirish. To'liq egallab olish.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set_webhook da secret_token berish; WSGI da X-Telegram-Bot-Api-Secret-Token sarlavhasini hmac.compare_digest bilan tekshirish, mos kelmasa 403.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S2 — </w:t>
      </w:r>
      <w:r>
        <w:rPr>
          <w:b/>
          <w:bCs/>
          <w:color w:val="1A1A1A"/>
          <w:sz w:val="22"/>
          <w:szCs w:val="22"/>
        </w:rPr>
        <w:t xml:space="preserve">5 ta handler rol tekshirmaydi — CV/rasm/PII sizadi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admin.py:907 (get_cv), 923 (get_photo), 609 (show_applications), 189 (toggle), 213 (delete_confirm)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Bu handlerlarda is_hr tekshiruvi yo'q. Har kim get_cv:1, get_cv:2… yuborib barcha nomzodlarning CV va rasmlarini yuklab oladi; yoki vakansiyani arizalari bilan o'chiradi. Qo'shni handlerlarda tekshiruv bor — bularda unutilgan.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_hr_guard() yordamchisi yaratib har admin handler boshida chaqirish (default-deny).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S3 — </w:t>
      </w:r>
      <w:r>
        <w:rPr>
          <w:b/>
          <w:bCs/>
          <w:color w:val="1A1A1A"/>
          <w:sz w:val="22"/>
          <w:szCs w:val="22"/>
        </w:rPr>
        <w:t xml:space="preserve">HTML-injection — nomzod ismi xabarni 'o'ldiradi'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jobseeker.py:468,706; admin.py:560,802; screening_admin.py:195 (html.escape hech qayerda yo‘q)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kiritgan matn (ism, telefon, javob) escapesiz parse_mode=HTML ichiga qo'yiladi. Ismga &lt; yozilsa Telegram xato beradi -&gt; xabar except:pass bilan yutiladi -&gt; HR arizani umuman ko'rmaydi, nomzod esa 'qabul qilindi' ko'radi. Yoki soxta havola inyeksiya qilinadi.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Foydalanuvchi kiritgan har bir maydonni xabarga qo'yishdan oldin html.escape() bilan filtrlash.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S4 — </w:t>
      </w:r>
      <w:r>
        <w:rPr>
          <w:b/>
          <w:bCs/>
          <w:color w:val="1A1A1A"/>
          <w:sz w:val="22"/>
          <w:szCs w:val="22"/>
        </w:rPr>
        <w:t xml:space="preserve">Postgres paroli ochiq holda git'da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app/test_db.py:5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DATABASE_URL ichida ochiq parol (postgres:cheklanma@...) — fayl git'da kuzatilyapti, parol repo tarixida abadiy qoladi.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test_db.py ni config dan URL oladigan qilish yoki o'chirish; parolni almashtirish.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2. Ma’lumot yo‘qotish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Nomzodlar bazasi qaytarib bo'lmas o'chishi yoki nomzodning butunlay yo'qolishi mumkin.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D1 — </w:t>
      </w:r>
      <w:r>
        <w:rPr>
          <w:b/>
          <w:bCs/>
          <w:color w:val="1A1A1A"/>
          <w:sz w:val="22"/>
          <w:szCs w:val="22"/>
        </w:rPr>
        <w:t xml:space="preserve">Vakansiya o'chirish — arizalarni qaytarib bo'lmas o'chiradi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crud.py:279 (delete_vacancy)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Vakansiyaga bog'liq barcha arizalar (tasdiqlangan/rad etilgan ham) hard-delete bo'ladi, tasdiq oynasisiz; ApplicationAnswer va VacancyQuestion yetim qoladi. Hujjatdagi 'nomzodlar zaxira bo'ladi' tamoyiliga zid.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O'chirish o'rniga arxivlash (active=False); yoki tasdiq + bog'liq javoblarni birga o'chirish.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D2 — </w:t>
      </w:r>
      <w:r>
        <w:rPr>
          <w:b/>
          <w:bCs/>
          <w:color w:val="1A1A1A"/>
          <w:sz w:val="22"/>
          <w:szCs w:val="22"/>
        </w:rPr>
        <w:t xml:space="preserve">'in_progress' qulfi — nomzod butunlay yo'qoladi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0261E"/>
          <w:sz w:val="18"/>
          <w:szCs w:val="18"/>
        </w:rPr>
        <w:t xml:space="preserve">Kritik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crud.py:323 (has_applied_today); jobseeker.py:411; models.py:113 (UTC)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testda 'Bekor qilish' bossa ariza in_progress qoladi. Uch oqibat: (a) has_applied_today statusni tekshirmaydi -&gt; shu kuni qayta topshira olmaydi; (b) HR panelida ko'rinmaydi; (c) created_at UTC, date.today() local — 00:00-05:00 oralig'ida sana noto'g'ri.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has_applied_today faqat status=submitted ni sanasin; chala arizani qayta boshlaganda yangilash; sanani bitta zonaga keltirish.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D3 — </w:t>
      </w:r>
      <w:r>
        <w:rPr>
          <w:b/>
          <w:bCs/>
          <w:color w:val="1A1A1A"/>
          <w:sz w:val="22"/>
          <w:szCs w:val="22"/>
        </w:rPr>
        <w:t xml:space="preserve">Migratsiya eski arizalarni 'in_progress' qildi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migrate_v2.py:28 (DEFAULT 'in_progress')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Saralashdan oldingi (aslida yakunlangan) barcha arizalar migratsiyadan keyin in_progress/stage1 bo'lib qoldi — yangi panelda ko'rinmaydi, 'tugatilmagan' bo'lib yolg'on ko'rsatiladi.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Bir martalik backfill: eski qatorlarga status='submitted', stage='done'.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3. Concurrency (multi-worker + webhook)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Bir nechta worker va Telegram qayta yuborishlari dublikat va noto'g'ri ball keltirib chiqaradi.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C1 — </w:t>
      </w:r>
      <w:r>
        <w:rPr>
          <w:b/>
          <w:bCs/>
          <w:color w:val="1A1A1A"/>
          <w:sz w:val="22"/>
          <w:szCs w:val="22"/>
        </w:rPr>
        <w:t xml:space="preserve">Webhook retry dedup yo'q — e'lon 2-3 marta ketadi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passenger_wsgi.py:45; utils.py:40 (broadcast); admin.py:965 (Excel)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update_id dedup yo'q. Uzoq amal 60s'dan oshsa Telegram update'ni qayta yuboradi. Broadcast (1200+ user ~60s+), Excel, guruhga yuborish -&gt; foydalanuvchilar e'lonni ikki-uch marta 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Ko'rilgan update_id larni saqlab dedup qilish; uzoq amallarni webhookdan ajratish.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C2 — </w:t>
      </w:r>
      <w:r>
        <w:rPr>
          <w:b/>
          <w:bCs/>
          <w:color w:val="1A1A1A"/>
          <w:sz w:val="22"/>
          <w:szCs w:val="22"/>
        </w:rPr>
        <w:t xml:space="preserve">Test tugmasini 2 marta bosish -&gt; ball 9 dan oshadi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jobseeker.py:558; crud.py:499 (create_answer)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create_answer dedupsiz, (app_id, question_id) unique yo'q. Double-tap (yoki 2 worker) ikkita javob yozadi -&gt; test_score 9 dan oshadi -&gt; reyting buziladi.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UNIQUE(application_id, question_id) + upsert; yoki callbackka savol indeksini kiritib eskirganini rad etish.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C3 — </w:t>
      </w:r>
      <w:r>
        <w:rPr>
          <w:b/>
          <w:bCs/>
          <w:color w:val="1A1A1A"/>
          <w:sz w:val="22"/>
          <w:szCs w:val="22"/>
        </w:rPr>
        <w:t xml:space="preserve">FSM update_data atomik emas — lost update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fsm_storage.py:55 (set_data butun JSON’ni qayta yozadi)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Ikki parallel handler bir userga update_data chaqirsa biri o'chib ketadi — t_idx yo'qoladi, savol takrorlanadi yoki javob noto'g'ri savolga yoziladi.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Kritik hisoblagichlarni FSM o'rniga DB'da atomik UPDATE bilan; yoki callbackka indeks kiritish (C2 bilan birga hal bo'ladi).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C4 — </w:t>
      </w:r>
      <w:r>
        <w:rPr>
          <w:b/>
          <w:bCs/>
          <w:color w:val="1A1A1A"/>
          <w:sz w:val="22"/>
          <w:szCs w:val="22"/>
        </w:rPr>
        <w:t xml:space="preserve">SQLite FSM'da WAL/busy_timeout yo'q — 'database is locked'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fsm_storage.py:14,27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worker bir bot.db fayliga yozadi, timeout=0, journal DELETE. Ikki bir vaqtli yozuv -&gt; database is locked -&gt; update jimgina yo'qoladi, nomzod qotib qoladi. Sinxron sqlite3 event loopni ham bloklaydi.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PRAGMA journal_mode=WAL; busy_timeout=30000; + timeout=30; yoki Redis/Postgres FSM.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C5 — </w:t>
      </w:r>
      <w:r>
        <w:rPr>
          <w:b/>
          <w:bCs/>
          <w:color w:val="1A1A1A"/>
          <w:sz w:val="22"/>
          <w:szCs w:val="22"/>
        </w:rPr>
        <w:t xml:space="preserve">recompute_scores alohida tranzaksiya — HR ballari yo'qoladi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crud.py:542; screening_admin.py:346,380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Ball yozish va qayta hisoblash alohida sessiyalarda. Ikki HR bir arizani (biri yozma, biri video) bir vaqtda baholasa, biri ikkinchisining natijasini bekor qiladi (lost update).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Yozish + qayta hisoblashni bitta tranzaksiyada; yoki hisobni atomik UPDATE bilan.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4. Nomzod oqimi buglari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Ariza topshirish jarayonida jimgina uziladigan yoki noto'g'ri ma'lumot yozadigan holatlar.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N1 — </w:t>
      </w:r>
      <w:r>
        <w:rPr>
          <w:b/>
          <w:bCs/>
          <w:color w:val="1A1A1A"/>
          <w:sz w:val="22"/>
          <w:szCs w:val="22"/>
        </w:rPr>
        <w:t xml:space="preserve">Eski FSM vacancy_id tozalanmaydi — noto'g'ri vakansiyaga ariza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jobseeker.py:175 (_start_application), 296 (_ask_vacancy_step)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Yangi ariza boshlanganda oldingi FSM data tozalanmaydi. Tashlangan oqimdan qolgan vacancy_id saqlanib qoladi -&gt; lavozim tanlash qadami jimgina o'tkazib yuboriladi -&gt; nomzod o'zi tanlamagan vakansiyaga ariza beradi.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Oqim boshida FSM data'ni tozalash (kerakli vacancy_id ni saqlab).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N2 — </w:t>
      </w:r>
      <w:r>
        <w:rPr>
          <w:b/>
          <w:bCs/>
          <w:color w:val="1A1A1A"/>
          <w:sz w:val="22"/>
          <w:szCs w:val="22"/>
        </w:rPr>
        <w:t xml:space="preserve">Matn bo'lmagan input (stiker/rasm) oqimni crash qiladi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jobseeker.py:255 (age), 400 (salary)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message.text.strip() — stiker/rasm/ovozda text=None -&gt; AttributeError. Webhook xatoni yutadi va 200 qaytaradi -&gt; nomzodga hech qanday javob kelmaydi, update yo'qoladi.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Handlerlarga F.text filtri + None tekshiruvi.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N3 — </w:t>
      </w:r>
      <w:r>
        <w:rPr>
          <w:b/>
          <w:bCs/>
          <w:color w:val="1A1A1A"/>
          <w:sz w:val="22"/>
          <w:szCs w:val="22"/>
        </w:rPr>
        <w:t xml:space="preserve">Yopilgan vakansiyaga ariza topshirib bo'ladi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jobseeker.py:167 (apply_from_vacancy), 309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Eski e'londagi tugma v.active ni tekshirmaydi. HR vakansiyani yopgan bo'lsa ham, hafta oldingi xabardan ariza kelaveradi.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Ariza boshida v.active tekshiruvi; yopiq bo'lsa to'xtatish.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N4 — </w:t>
      </w:r>
      <w:r>
        <w:rPr>
          <w:b/>
          <w:bCs/>
          <w:color w:val="1A1A1A"/>
          <w:sz w:val="22"/>
          <w:szCs w:val="22"/>
        </w:rPr>
        <w:t xml:space="preserve">Telefon raqami umuman tekshirilmaydi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jobseeker.py:236 (app_get_phone_text)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'salom' ham telefon sifatida saqlanadi. Yosh qattiq tekshiriladi, telefon — yo'q. HR bog'lana olmaydi.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Regex validatsiya (+?\d{7,15}); xato bo'lsa qayta so'rash yoki contact tugmasini majburlash.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N5 — </w:t>
      </w:r>
      <w:r>
        <w:rPr>
          <w:b/>
          <w:bCs/>
          <w:color w:val="1A1A1A"/>
          <w:sz w:val="22"/>
          <w:szCs w:val="22"/>
        </w:rPr>
        <w:t xml:space="preserve">Ko'p xabarli yozma javob noto'g'ri savolga yoziladi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jobseeker.py:610 (screening_written_answer)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uzun javobni 2 xabarda yuborsa: 1-xabar 1-savolga yoziladi va keyingi savolga o'tadi, davomi (2-xabar) 2-savol javobi bo'lib ketadi. Ikkala javob ham buziladi.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Yozma javobni 'Tayyor' tugmasi bilan yakunlash; yoki qisqa debounce bilan birlashtirish.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N6 — </w:t>
      </w:r>
      <w:r>
        <w:rPr>
          <w:b/>
          <w:bCs/>
          <w:color w:val="1A1A1A"/>
          <w:sz w:val="22"/>
          <w:szCs w:val="22"/>
        </w:rPr>
        <w:t xml:space="preserve">'stage' ustuni hech qachon stage2/3 bo'lmaydi — resume imkonsiz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models.py:117; jobseeker.py:434,458,692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Bosqichlar faqat FSM'da yashaydi; DB'dagi stage doim stage1-&gt;done. FSM yo'qolsa nomzod qayerdan davom etishini tizim bilmaydi.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bosqichga o'tishda update_application(stage=...).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5. HR qulayligi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HR kunlik ishini sekinlashtiradigan va chalkashtiradigan noqulayliklar.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H1 — </w:t>
      </w:r>
      <w:r>
        <w:rPr>
          <w:b/>
          <w:bCs/>
          <w:color w:val="1A1A1A"/>
          <w:sz w:val="22"/>
          <w:szCs w:val="22"/>
        </w:rPr>
        <w:t xml:space="preserve">Rad etish tasdiqsiz va qaytarib bo'lmaydi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screening_admin.py:413 (scr:reject)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Bitta adashib bosish -&gt; nomzodga rad xabari darhol ketadi, status rejected, undo yo'q. Oddiy o'chirishda tasdiq bor, real xabar yuboradigan rad'da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Tasdiq qadami + 'Statusni qaytarish'.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H2 — </w:t>
      </w:r>
      <w:r>
        <w:rPr>
          <w:b/>
          <w:bCs/>
          <w:color w:val="1A1A1A"/>
          <w:sz w:val="22"/>
          <w:szCs w:val="22"/>
        </w:rPr>
        <w:t xml:space="preserve">Yangi nomzod xabarida harakat tugmasi yo'q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jobseeker.py:704 (_notify_admins_and_group)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Xabar faqat matn ('Ariza N'), tugmasiz. Kartochkaga borish: /admin -&gt; Saralash -&gt; vakansiya -&gt; nomzod = 4-5 qadam va N ni qo'lda izlash.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Xabarga 'Kartochkani ochish' (scr:app:{id})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H3 — </w:t>
      </w:r>
      <w:r>
        <w:rPr>
          <w:b/>
          <w:bCs/>
          <w:color w:val="1A1A1A"/>
          <w:sz w:val="22"/>
          <w:szCs w:val="22"/>
        </w:rPr>
        <w:t xml:space="preserve">'Arizalar' va 'Saralash' — ikkita ajralgan dunyo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admin.py:535; screening_admin.py:226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Bir nomzod ikki joyda ko'rinadi: eski 'Arizalar' (CV/o'chirish, lekin baholab bo'lmaydi), yangi 'Saralash' (baholash, lekin CV/o'chirish yo'q). Eski arizalarni qayta ishlab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Ikkalasini birlashtirish yoki kartochkalar orasida o'tish tugmalari.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H4 — </w:t>
      </w:r>
      <w:r>
        <w:rPr>
          <w:b/>
          <w:bCs/>
          <w:color w:val="1A1A1A"/>
          <w:sz w:val="22"/>
          <w:szCs w:val="22"/>
        </w:rPr>
        <w:t xml:space="preserve">Status bo'yicha filtr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screening_admin.py:253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Reyting ro'yxati submitted+approved+rejected ni aralash ko'rsatadi. 50 nomzod bo'lsa 'yangilarini' ajratib olish qiyin.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'Yangi / Tasdiq / Rad' filtr tugmalari.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H5 — </w:t>
      </w:r>
      <w:r>
        <w:rPr>
          <w:b/>
          <w:bCs/>
          <w:color w:val="1A1A1A"/>
          <w:sz w:val="22"/>
          <w:szCs w:val="22"/>
        </w:rPr>
        <w:t xml:space="preserve">'Rad etilganlar zaxirasi' va'da qilingan, lekin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screening_admin.py:427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Rad xabari 'mos vakansiya chiqsa bog'lanamiz' deydi, lekin rad etilganlarni keyin ko'rish/qidirish/boshqa vakansiyaga chaqirish yo'li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'Zaxira' ro'yxati + boshqa vakansiyaga qayta chaqirish.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H6 — </w:t>
      </w:r>
      <w:r>
        <w:rPr>
          <w:b/>
          <w:bCs/>
          <w:color w:val="1A1A1A"/>
          <w:sz w:val="22"/>
          <w:szCs w:val="22"/>
        </w:rPr>
        <w:t xml:space="preserve">Excel eksportda saralash natijasi yo'q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admin.py:958 (EXCEL_HEADERS — 14 ustun)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Test/yozma/video/jami ball, status, kutgan maosh eksportga chiqmaydi. HR Excelda saralay olmaydi.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test_score, written_score, video_score, total_score, status, expected_salary ustunlarini qo'shish.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H7 — </w:t>
      </w:r>
      <w:r>
        <w:rPr>
          <w:b/>
          <w:bCs/>
          <w:color w:val="1A1A1A"/>
          <w:sz w:val="22"/>
          <w:szCs w:val="22"/>
        </w:rPr>
        <w:t xml:space="preserve">Vaqtlar UTC/naive — nomuvofiq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models.py:113 (created_at=UTC); screening_admin.py (reviewed_at=naive)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Topshirilgan vaqt Toshkentdan 5 soat orqada; created_at va reviewed_at har xil zonada — solishtirib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Yagona zona (Asia/Tashkent, UTC+5) da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H8 — </w:t>
      </w:r>
      <w:r>
        <w:rPr>
          <w:b/>
          <w:bCs/>
          <w:color w:val="1A1A1A"/>
          <w:sz w:val="22"/>
          <w:szCs w:val="22"/>
        </w:rPr>
        <w:t xml:space="preserve">Guruh kartochkasi harakatsiz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jobseeker.py:502; admin.py:875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Guruhga faqat matn tushadi, tugmasiz — CV olish, baholash, tasdiqlash imkonsiz. Guruh shunchaki jurnal.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Guruh xabariga 'Kartochkani ochish'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H9 — </w:t>
      </w:r>
      <w:r>
        <w:rPr>
          <w:b/>
          <w:bCs/>
          <w:color w:val="1A1A1A"/>
          <w:sz w:val="22"/>
          <w:szCs w:val="22"/>
        </w:rPr>
        <w:t xml:space="preserve">Uzun yozma javoblar kartochkani ochilmas qiladi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 (_card_text)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2 yozma javob (har biri 1500 gacha) + karta matni Telegram 4096 belgi limitidan oshsa edit_text va fallback ikkalasi ham yiqiladi -&gt; HR eng ko'p yozgan (eng yaxshi) nomzodlarni ko'rmaydi.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Kartochkani bo'lib yuborish yoki javoblarni alohida xabar/tugma bilan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H10 — </w:t>
      </w:r>
      <w:r>
        <w:rPr>
          <w:b/>
          <w:bCs/>
          <w:color w:val="1A1A1A"/>
          <w:sz w:val="22"/>
          <w:szCs w:val="22"/>
        </w:rPr>
        <w:t xml:space="preserve">Dublikat vakansiyalar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Serverda: Kassir #11/#24; Targetolog #12/#22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Nomzodlar va reyting ikkiga bo'linadi; avto-biriktirish ikkalasiga ham savol qo'yadi. Tizim dublikatni sezmaydi.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Yaratishda nom bo'yicha dublikatni ogohlantirish; mavjudlarini birlashtirish.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6. Nomzod qulayligi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Foydalanuvchi tajribasini og'irlashtiradigan va tashlab ketishga majburlaydigan joylar.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NX1 — </w:t>
      </w:r>
      <w:r>
        <w:rPr>
          <w:b/>
          <w:bCs/>
          <w:color w:val="1A1A1A"/>
          <w:sz w:val="22"/>
          <w:szCs w:val="22"/>
        </w:rPr>
        <w:t xml:space="preserve">Oqim ~17 qadam, 'Orqaga' va davom ettirish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 (butun oqim)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3-qadamda xato yozganini sezsa faqat butunlay bekor qilish bor. Yarim to'ldirib chalg'isa, saqlab davom ettirib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qadamda 'Orqaga'; yakuniy 'ko'rib chiqish' ekrani.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NX2 — </w:t>
      </w:r>
      <w:r>
        <w:rPr>
          <w:b/>
          <w:bCs/>
          <w:color w:val="1A1A1A"/>
          <w:sz w:val="22"/>
          <w:szCs w:val="22"/>
        </w:rPr>
        <w:t xml:space="preserve">Nomzod o'z ariza holatini ko'ra olmaydi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keyboards/reply.py (main_menu)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'Ko'rib chiqilmoqda' xabaridan keyin holatni tekshirish yo'q; nomzod noaniqlikda qayta-qayta uriladi.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'Mening arizalarim' bo'limi (status + tartib).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NX3 — </w:t>
      </w:r>
      <w:r>
        <w:rPr>
          <w:b/>
          <w:bCs/>
          <w:color w:val="1A1A1A"/>
          <w:sz w:val="22"/>
          <w:szCs w:val="22"/>
        </w:rPr>
        <w:t xml:space="preserve">Menyu tugmalari oqim o'rtasida ishlaydi (StateFilter yo'q)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jobseeker.py:100; start.py:26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Ariza/test o'rtasida 'Vakansiyalar'/'Biz haqimizda' bosilsa oqim buziladi; matn yozilsa javob sifatida saqlanadi.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Menyu handlerlariga StateFilter(None).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NX4 — </w:t>
      </w:r>
      <w:r>
        <w:rPr>
          <w:b/>
          <w:bCs/>
          <w:color w:val="1A1A1A"/>
          <w:sz w:val="22"/>
          <w:szCs w:val="22"/>
        </w:rPr>
        <w:t xml:space="preserve">Rasm majburiy, o'tkazib bo'lmaydi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jobseeker.py:372 (app_photo_wrong)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Rasm yubormasa oqim to'xtaydi. Ko'p nomzod rasm bermaydi/qo'lida yo'q -&gt; shu bosqichda tashlab ketadi. Boshqa maydonlarda skip bor, rasmda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Rasmga 'O'tkazib yuborish'.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NX5 — </w:t>
      </w:r>
      <w:r>
        <w:rPr>
          <w:b/>
          <w:bCs/>
          <w:color w:val="1A1A1A"/>
          <w:sz w:val="22"/>
          <w:szCs w:val="22"/>
        </w:rPr>
        <w:t xml:space="preserve">Video davomiyligi tekshirilmaydi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jobseeker.py:643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'40s-1 daqiqa' deyilsa-da, 1 soniyalik video ham qabul qilinadi. Sifat nazorati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message.video.duration tekshiruvi.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7. Infratuzilma / dasturchi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Texnik qarz: kuzatuv, deploy, o'lik kod va barqarorlik.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I1 — </w:t>
      </w:r>
      <w:r>
        <w:rPr>
          <w:b/>
          <w:bCs/>
          <w:color w:val="1A1A1A"/>
          <w:sz w:val="22"/>
          <w:szCs w:val="22"/>
        </w:rPr>
        <w:t xml:space="preserve">echo=True — gigant log + PII log'da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connect.py:5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SQL so'rov parametrlari bilan logga yoziladi — passenger.log shishadi, diagnostika qiyin, shaxsiy ma'lumot logda.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echo=False (env orqali boshqarish); app-level logging.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I2 — </w:t>
      </w:r>
      <w:r>
        <w:rPr>
          <w:b/>
          <w:bCs/>
          <w:color w:val="1A1A1A"/>
          <w:sz w:val="22"/>
          <w:szCs w:val="22"/>
        </w:rPr>
        <w:t xml:space="preserve">bot.py (lokal) prod bilan mos emas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bot.py vs passenger_wsgi.py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Lokal: 3 router, MemoryStorage, middlewaresiz. Prod: 4 router (+screening), SQLite storage, middleware. Saralashni lokalda test qilib bo'lmaydi — 'lokalda ishladi, serverda yo'q'.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setup_dispatcher() — ikkala kirish nuqtasi shuni chaqirsin.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I3 — </w:t>
      </w:r>
      <w:r>
        <w:rPr>
          <w:b/>
          <w:bCs/>
          <w:color w:val="1A1A1A"/>
          <w:sz w:val="22"/>
          <w:szCs w:val="22"/>
        </w:rPr>
        <w:t xml:space="preserve">client.py + Loyiha/Lead moduli — o'lik kod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handlers/client.py (271q); Project/ProjectStage/Subscription/Lead modellar+crud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Router hech qayerga ulanmagan, menyuda tugma yo'q — ~15 crud funksiya UI'dan yetib bo'lmaydigan o'lik kod.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Kerak bo'lsa ulash; kerak emas bo'lsa o'chirish.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I4 — </w:t>
      </w:r>
      <w:r>
        <w:rPr>
          <w:b/>
          <w:bCs/>
          <w:color w:val="1A1A1A"/>
          <w:sz w:val="22"/>
          <w:szCs w:val="22"/>
        </w:rPr>
        <w:t xml:space="preserve">userbot / channel_reader / role_check — o'lik; requirements shishgan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userbot/; set_webhook2.py; middlewares/role_check.py; requirements.txt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Ishlatilmagan modullar; role_check.py:22 mantiqan buzuq. requirements.txt da keraksiz og'ir paketlar (telethon, google-genai, bs4). Ikki papka: middleware/ va middlewares/.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O'lik modul/skript/paketlarni tozalash; papkalarni birlashtirish.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I5 — </w:t>
      </w:r>
      <w:r>
        <w:rPr>
          <w:b/>
          <w:bCs/>
          <w:color w:val="1A1A1A"/>
          <w:sz w:val="22"/>
          <w:szCs w:val="22"/>
        </w:rPr>
        <w:t xml:space="preserve">Monitoring/alert yo'q — xatolar jimgina yutiladi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passenger_wsgi.py:52; o‘nlab except:pass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Webhook xatoda 200 qaytaradi (update yo'qoladi). DB uzilsa yoki handler crash bo'lsa hech kim bilmaydi.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Markaziy dp.errors handler -&gt; kritik xatoni super_admin'ga yuborish.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I6 — </w:t>
      </w:r>
      <w:r>
        <w:rPr>
          <w:b/>
          <w:bCs/>
          <w:color w:val="1A1A1A"/>
          <w:sz w:val="22"/>
          <w:szCs w:val="22"/>
        </w:rPr>
        <w:t xml:space="preserve">Config validatsiyasi yo'q — bo'sh env -&gt; tushunarsiz crash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config.py:8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int(os.getenv('SUPER_ADMIN_ID')) — env yo'q bo'lsa import paytida TypeError, tushunarsiz stack-trace bilan boot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Startupda majburiy env'larni tekshirib aniq xabar bilan to'xtash.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I7 — </w:t>
      </w:r>
      <w:r>
        <w:rPr>
          <w:b/>
          <w:bCs/>
          <w:color w:val="1A1A1A"/>
          <w:sz w:val="22"/>
          <w:szCs w:val="22"/>
        </w:rPr>
        <w:t xml:space="preserve">Test va CI umuman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tests/ yo‘q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o'zgarish qo'lda tekshiriladi; regressiya (masalan I2 router farqi) avtomatik tutilmaydi.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recompute_scores, match_bank_key uchun pytest; GitHub Actions smoke.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I8 — </w:t>
      </w:r>
      <w:r>
        <w:rPr>
          <w:b/>
          <w:bCs/>
          <w:color w:val="1A1A1A"/>
          <w:sz w:val="22"/>
          <w:szCs w:val="22"/>
        </w:rPr>
        <w:t xml:space="preserve">Deploy qo'lda va sinuvchan; avtomatik backup yo'q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deploy.sh yo‘q; bot.db backup yo‘q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Deploy tartibida bitta qadam (virtualenv, migratsiya) o'tkazib yuborilsa prod ishlamaydi. bot.db bitta fayl, yo'qolsa tiklab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deploy.sh (pull-&gt;migrate-&gt;restart, xatoda to'xtaydigan) + cron backup.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I9 — </w:t>
      </w:r>
      <w:r>
        <w:rPr>
          <w:b/>
          <w:bCs/>
          <w:color w:val="1A1A1A"/>
          <w:sz w:val="22"/>
          <w:szCs w:val="22"/>
        </w:rPr>
        <w:t xml:space="preserve">N+1 so'rovlar issiq yo'llarda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screening_admin.py:231 (scr_menu); admin.py:633 (show_applications)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Saralash paneli har vakansiya uchun alohida COUNT; ariza ro'yxati har ariza uchun alohida get_vacancy. 100+ da sekinlashadi.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GROUP BY so'rov; vacancy_map ni bir marta yuklash.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I10 — </w:t>
      </w:r>
      <w:r>
        <w:rPr>
          <w:b/>
          <w:bCs/>
          <w:color w:val="1A1A1A"/>
          <w:sz w:val="22"/>
          <w:szCs w:val="22"/>
        </w:rPr>
        <w:t xml:space="preserve">Global event loop + pool_pre_ping yo'q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passenger_wsgi.py:21; connect.py:5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Bitta global loopda run_until_complete — thread bo'lsa 'loop already running'. Engine'da pool_pre_ping yo'q -&gt; idle Postgres ulanishi eskiradi ('connection closed').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Loopni ehtiyot bilan boshqarish; pool_pre_ping=True, pool_recycle=1800.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color w:val="2F5FE0"/>
          <w:sz w:val="30"/>
          <w:szCs w:val="30"/>
        </w:rPr>
        <w:t xml:space="preserve">II QISM — Amaliy foydalanish (persona sinovi)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Botni uch rolda qadam-baqadam 'ishlatib' ko'rish natijasida topilgan noqulayliklar. Jonli Telegram sinovi emas, haqiqiy kod-oqim bo'yicha simulyatsiya.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A. Foydalanuvchi (nomzod) — eng muhim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Botni ochib, ariza topshirishga urinib ko'rdim. Har qadamda uchragan to'siqlar.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 — </w:t>
      </w:r>
      <w:r>
        <w:rPr>
          <w:b/>
          <w:bCs/>
          <w:color w:val="1A1A1A"/>
          <w:sz w:val="22"/>
          <w:szCs w:val="22"/>
        </w:rPr>
        <w:t xml:space="preserve">Jarayon qancha uzunligi oldindan aytilmaydi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Rozilik ekrani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'Ariza Topshirish' bosib rozilik berganimda, jarayon ~17 qadam ekani va oxirida SELFIE VIDEO kerakligi haqida hech narsa aytilmadi. Video talabini faqat 16-qadamda bildim. Ko'p nomzod aynan shu kutilmagan bosqichda tashlab ketadi.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Rozilik ekranida ogohlantirish: '~10 daqiqa, 3 bosqich, oxirida qisqa video kerak bo'ladi'.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FU2 — </w:t>
      </w:r>
      <w:r>
        <w:rPr>
          <w:b/>
          <w:bCs/>
          <w:color w:val="1A1A1A"/>
          <w:sz w:val="22"/>
          <w:szCs w:val="22"/>
        </w:rPr>
        <w:t xml:space="preserve">Umumiy progress ko'rsatkichi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Butun oqim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'Test savoli 1' yozadi, lekin 'jami nechta bosqich/savol qoldi' ko'rinmaydi. Cheksiz so'roq tuyuladi — motivatsiya tushadi.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qadamda 'Bosqich 2/3 · Savol 2/5'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FU3 — </w:t>
      </w:r>
      <w:r>
        <w:rPr>
          <w:b/>
          <w:bCs/>
          <w:color w:val="1A1A1A"/>
          <w:sz w:val="22"/>
          <w:szCs w:val="22"/>
        </w:rPr>
        <w:t xml:space="preserve">Bir vaqtda ikkita klaviatura chiqadi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Butun oqim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Rozilik/vakansiya/ma'lumot uchun inline tugmalar chiqqanda, pastda hali 'Bekor qilish' reply klaviaturasi turadi. Telefon ekranida chalkash — noto'g'ri tugma bosiladi.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Bosqichga qarab faqat bitta klaviatura turini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FU4 — </w:t>
      </w:r>
      <w:r>
        <w:rPr>
          <w:b/>
          <w:bCs/>
          <w:color w:val="1A1A1A"/>
          <w:sz w:val="22"/>
          <w:szCs w:val="22"/>
        </w:rPr>
        <w:t xml:space="preserve">'Bekor qilish' tasdiqsiz — 15 qadam bir teginishda o'chadi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Har qadam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Ekran pastida doim 'Bekor qilish' turadi. Adashib bir marta bossam — to'ldirilgan hamma narsa yo'qoladi, tasdiq so'ralmaydi.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'Rostdan bekor qilasizmi? Ha / Yo'q' tasdig'i.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FU5 — </w:t>
      </w:r>
      <w:r>
        <w:rPr>
          <w:b/>
          <w:bCs/>
          <w:color w:val="1A1A1A"/>
          <w:sz w:val="22"/>
          <w:szCs w:val="22"/>
        </w:rPr>
        <w:t xml:space="preserve">Orqaga qaytish yo'q — bitta xato = qaytadan boshlash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Har qadam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Ismni yoki yoshni xato yozganimni keyingi qadamda sezdim. 'Orqaga' tugmasi yo'q — faqat hammasini bekor qilib, boshidan boshlash mumkin.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qadamda '◀️ Orqaga'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FU6 — </w:t>
      </w:r>
      <w:r>
        <w:rPr>
          <w:b/>
          <w:bCs/>
          <w:color w:val="1A1A1A"/>
          <w:sz w:val="22"/>
          <w:szCs w:val="22"/>
        </w:rPr>
        <w:t xml:space="preserve">Kasb oxirroqda so'raladi; kirish yo'liga qarab tajriba butunlay farq qiladi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6-qadam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Menyudan kirsam, kasb faqat 6-qadamda so'raladi (avval ism/tel/yosh olinadi) — g'ayritabiiy. Vakansiya tugmasidan kirsam esa bu qadam umuman yo'q. Ikki xil yo'l, ikki xil tajriba — chalkash.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Doim avval lavozimni so'rash; ikkala yo'lni bir xil qilish.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FU7 — </w:t>
      </w:r>
      <w:r>
        <w:rPr>
          <w:b/>
          <w:bCs/>
          <w:color w:val="1A1A1A"/>
          <w:sz w:val="22"/>
          <w:szCs w:val="22"/>
        </w:rPr>
        <w:t xml:space="preserve">Rasm majburiy, sababi tushuntirilmaydi, o'tkazib bo'lmaydi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10-qadam (rasm)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'O'zingizning rasmingizni yuboring' — nega kerak, qayerga ishlatiladi, kim ko'radi? Tushuntirish yo'q, skip yo'q. Rasm bermoqchi bo'lmagan (yoki qo'lida yo'q) nomzod aynan shu yerda to'xtaydi.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Sababni yozish + '⏭ O'tkazib yuborish' berish (yoki ixtiyoriy qilish).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FU8 — </w:t>
      </w:r>
      <w:r>
        <w:rPr>
          <w:b/>
          <w:bCs/>
          <w:color w:val="1A1A1A"/>
          <w:sz w:val="22"/>
          <w:szCs w:val="22"/>
        </w:rPr>
        <w:t xml:space="preserve">Video-vizitka juda qo'rqinchli to'siq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3-bosqich (video)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O'zim haqimda 40-60s selfie-video yozish — baland psixologik to'siq. Nima deyishni bilmayman (bir qatorlik ko'rsatma), oldindan ko'rib qayta yozish yo'q. Ko'plar shu yerda butunlay to'xtaydi.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Aniq skript/namuna ('Ismingiz, tajribangiz, nega shu ish'); majburiy emasligini yaqqol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FU9 — </w:t>
      </w:r>
      <w:r>
        <w:rPr>
          <w:b/>
          <w:bCs/>
          <w:color w:val="1A1A1A"/>
          <w:sz w:val="22"/>
          <w:szCs w:val="22"/>
        </w:rPr>
        <w:t xml:space="preserve">Til tanlash yo'q — faqat o'zbekcha (lotin)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Butun bot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Butun bot faqat o'zbek lotin tilida. O'zbekistonda keng tarqalgan ruszabon yoki kirill o'quvchi nomzod umuman foydalana olmaydi — ariza topshirmasdan ketadi.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/start da til tanlash (O'zbekcha/Ruscha).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FU10 — </w:t>
      </w:r>
      <w:r>
        <w:rPr>
          <w:b/>
          <w:bCs/>
          <w:color w:val="1A1A1A"/>
          <w:sz w:val="22"/>
          <w:szCs w:val="22"/>
        </w:rPr>
        <w:t xml:space="preserve">Ariza holatini keyin ko'rib bo'lmaydi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Yakun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'Ko'rib chiqilmoqda' dan keyin abadiy sukunat — qachon javob bo'lishi aytilmaydi, holatni tekshirish yo'li yo'q. Xavotirda qayta-qayta ariza berishga urindim.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'📄 Mening arizalarim' — holat va taxminiy muddat.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FU11 — </w:t>
      </w:r>
      <w:r>
        <w:rPr>
          <w:b/>
          <w:bCs/>
          <w:color w:val="1A1A1A"/>
          <w:sz w:val="22"/>
          <w:szCs w:val="22"/>
        </w:rPr>
        <w:t xml:space="preserve">Yakuniy 'ko'rib chiqish' ekrani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Yuborishdan oldin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Yuborishdan oldin kiritgan hamma narsani bir joyda ko'rib, tuzatib bo'lmaydi — ko'r-ko'rona jo'natiladi.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Yakuniy tasdiqdan oldin barcha javoblarni ko'rsatuvchi ekran + tahrirlash.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FU12 — </w:t>
      </w:r>
      <w:r>
        <w:rPr>
          <w:b/>
          <w:bCs/>
          <w:color w:val="1A1A1A"/>
          <w:sz w:val="22"/>
          <w:szCs w:val="22"/>
        </w:rPr>
        <w:t xml:space="preserve">Test javobini o'zgartirib bo'lmaydi + ikki marta bosish xavfi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Test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Variantni bosishim bilan darrov keyingi savolga o'tadi — xato bosilsa qaytarib bo'lmaydi. Javob sekin bo'lganда ikki marta bossam, ballim buzilishi mumkin (tizim buni bloklamaydi).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Javobni 'Tasdiqlash' bilan yakunlash; takror bosishni bloklash.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FU13 — </w:t>
      </w:r>
      <w:r>
        <w:rPr>
          <w:b/>
          <w:bCs/>
          <w:color w:val="1A1A1A"/>
          <w:sz w:val="22"/>
          <w:szCs w:val="22"/>
        </w:rPr>
        <w:t xml:space="preserve">Yozma javob — telefonda qoralama saqlanmaydi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Yozma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Uzun, o'ylangan javobni telefonda yozayapman; adashib menyu tugmasini bossam yoki chiqib ketsam — yozganim yo'qoladi.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Qoralama/davom ettirish; 'Tayyor' tugmasi bilan yakunlash.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FU14 — </w:t>
      </w:r>
      <w:r>
        <w:rPr>
          <w:b/>
          <w:bCs/>
          <w:color w:val="1A1A1A"/>
          <w:sz w:val="22"/>
          <w:szCs w:val="22"/>
        </w:rPr>
        <w:t xml:space="preserve">Maosh erkin matn — chalkash format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Maosh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'5 mln', '5000000', 'kelishamiz' — qanday format kutilishini bilmayman. HR turli-tuman qiymat oladi, solishtira olmaydi.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Aniq format ko'rsatish yoki tugmali diapazonlar (masalan: &lt;5mln / 5-8mln / 8mln+).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B. HR — panelni ishlatib ko'rish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HR bo'lib nomzodlarni ko'rish, baholash va chaqirishga urindim.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FH1 — </w:t>
      </w:r>
      <w:r>
        <w:rPr>
          <w:b/>
          <w:bCs/>
          <w:color w:val="1A1A1A"/>
          <w:sz w:val="22"/>
          <w:szCs w:val="22"/>
        </w:rPr>
        <w:t xml:space="preserve">Bitta nomzodni baholash juda ko'p teginish</w:t>
      </w:r>
    </w:p>
    <w:p>
      <w:pPr>
        <w:spacing w:after="30"/>
      </w:pPr>
      <w:r>
        <w:rPr>
          <w:b/>
          <w:bCs/>
          <w:color w:val="B0871A"/>
          <w:sz w:val="19"/>
          <w:szCs w:val="19"/>
        </w:rPr>
        <w:t xml:space="preserve">🟡 QISMAN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Baholash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Saralash → vakansiya → nomzod → yozma-1 → ball → orqaga → yozma-2 → ball → orqaga → video ko'rish → orqaga → video ball. 50 nomzodni shunday baholash — charchatadi.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ekranda ketma-ket baholash ('keyingi javob' oqimi).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FH2 — </w:t>
      </w:r>
      <w:r>
        <w:rPr>
          <w:b/>
          <w:bCs/>
          <w:color w:val="1A1A1A"/>
          <w:sz w:val="22"/>
          <w:szCs w:val="22"/>
        </w:rPr>
        <w:t xml:space="preserve">Yangi nomzod xabari tugmasiz — ustiga bosolmayman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Bildirishnoma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Yangi nomzod haqida faqat matn keladi; ustiga bosib kartochkaga o'tolmayman, /admin dan qo'lda qayta izlashim kerak.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Xabarga 'Kartochkani ochish'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FH3 — </w:t>
      </w:r>
      <w:r>
        <w:rPr>
          <w:b/>
          <w:bCs/>
          <w:color w:val="1A1A1A"/>
          <w:sz w:val="22"/>
          <w:szCs w:val="22"/>
        </w:rPr>
        <w:t xml:space="preserve">Qo'ng'iroq qilish uchun telefonni qo'lda nusxalash kerak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Chaqirish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Nomzodni chaqirmoqchiman — telefon kartochkada oddiy matn; bir teginishда qo'ng'iroq/telefon dasturi ochilmaydi.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Telefonni bosiladigan (tel:) yoki nusxalanadigan qilish.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FH4 — </w:t>
      </w:r>
      <w:r>
        <w:rPr>
          <w:b/>
          <w:bCs/>
          <w:color w:val="1A1A1A"/>
          <w:sz w:val="22"/>
          <w:szCs w:val="22"/>
        </w:rPr>
        <w:t xml:space="preserve">Nomzodga shaxsiy eslatma/teg qo'yib bo'lmaydi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Baholash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'Keyin qo'ng'iroq qilaman' yoki 'kuchli, zaxira' deb belgilamoqchiman — bazada hr_note ustuni bor, lekin panelда uni yozadigan tugma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Kartochkaga 'Izoh qo'shish'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FH5 — </w:t>
      </w:r>
      <w:r>
        <w:rPr>
          <w:b/>
          <w:bCs/>
          <w:color w:val="1A1A1A"/>
          <w:sz w:val="22"/>
          <w:szCs w:val="22"/>
        </w:rPr>
        <w:t xml:space="preserve">Yangi va ko'rilgan nomzod farqlanmaydi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Reyting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Ro'yxatda yangi/tasdiq/rad aralash. Bir nechtasini tasdiqlagach, qaysi biri hali ko'rilmaganini yo'qotaman.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Status filtri + 'yangi' belgisi.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FH6 — </w:t>
      </w:r>
      <w:r>
        <w:rPr>
          <w:b/>
          <w:bCs/>
          <w:color w:val="1A1A1A"/>
          <w:sz w:val="22"/>
          <w:szCs w:val="22"/>
        </w:rPr>
        <w:t xml:space="preserve">Bitta savoldagi xatoni tuzatib bo'lmaydi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Savollar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Bir savol matnida xato bor. 'Savollar' faqat 'shablon yuklash' / 'o'chirish' beradi — bitta savolni tahrirlash yo'q, butun shablonni qayta yuklashga majburman.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savolni alohida tahrirlash/qo'shish/o'chirish.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FH7 — </w:t>
      </w:r>
      <w:r>
        <w:rPr>
          <w:b/>
          <w:bCs/>
          <w:color w:val="1A1A1A"/>
          <w:sz w:val="22"/>
          <w:szCs w:val="22"/>
        </w:rPr>
        <w:t xml:space="preserve">Video alohida xabar — ball qo'yishda kontekst yo'qoladi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Video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'Videoni ko'rish' alohida xabar bo'lib keladi; ball qo'yish uchun kartochkaga qaytishim kerak — orada adashaman.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Video ostiga baholash tugmalarini biriktirish.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FH8 — </w:t>
      </w:r>
      <w:r>
        <w:rPr>
          <w:b/>
          <w:bCs/>
          <w:color w:val="1A1A1A"/>
          <w:sz w:val="22"/>
          <w:szCs w:val="22"/>
        </w:rPr>
        <w:t xml:space="preserve">Arizalar guruhida filtr/harakat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Guruh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Guruhda arizalar oqimi ko'p; u yerdan baholash/qidirish/filtrlash imkonsiz — guruh shunchaki jurnal.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Guruh xabariga harakat tugmasi; yoki guruhni faqat xabarnoma deb belgilash.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C. Dasturchi — botni saqlash va tuzatish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Dasturchi bo'lib deploy qilish va nosozlikni tuzatishga urindim.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FD1 — </w:t>
      </w:r>
      <w:r>
        <w:rPr>
          <w:b/>
          <w:bCs/>
          <w:color w:val="1A1A1A"/>
          <w:sz w:val="22"/>
          <w:szCs w:val="22"/>
        </w:rPr>
        <w:t xml:space="preserve">'Nega ishlamadi' ni topish qiyin — log dengizi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Diagnostika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'Savol nega chiqmadi' ni aniqlash uchun venv aktivlashtirib, check_screening ishga tushirdim; passenger.log esa echo=True tufayli SQL bilan to'lib ketgan — sababni topish qийин (buni birga yashadik).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echo=False; strukturalangan logging; diagnostika buyrug'i.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FD2 — </w:t>
      </w:r>
      <w:r>
        <w:rPr>
          <w:b/>
          <w:bCs/>
          <w:color w:val="1A1A1A"/>
          <w:sz w:val="22"/>
          <w:szCs w:val="22"/>
        </w:rPr>
        <w:t xml:space="preserve">Deploy tartibini eslab qolish shart — bittasi unutilsa prod sinadi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Deploy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Deploy: venv aktivlashtirish → migrate_v2 → restart. venv unutildi (ModuleNotFound), migratsiya o'tmadi — natijada saralash umuman ishlamadi (birga yashadik).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deploy.sh (xatoda to'xtaydigan) — bitta buyruq.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FD3 — </w:t>
      </w:r>
      <w:r>
        <w:rPr>
          <w:b/>
          <w:bCs/>
          <w:color w:val="1A1A1A"/>
          <w:sz w:val="22"/>
          <w:szCs w:val="22"/>
        </w:rPr>
        <w:t xml:space="preserve">Nomzod holatini ko'radigan buyruq yo'q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Debug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Oqim o'rtasida qotib qolган nomzodni tekshirish uchun to'g'ridan-to'g'ri DB so'rov yozishim kerak — botда 'bu foydalanuvchi qayerda?' degan buyruq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Admin diagnostika buyrug'i (foydalanuvchi FSM/ariza holati).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FD4 — </w:t>
      </w:r>
      <w:r>
        <w:rPr>
          <w:b/>
          <w:bCs/>
          <w:color w:val="1A1A1A"/>
          <w:sz w:val="22"/>
          <w:szCs w:val="22"/>
        </w:rPr>
        <w:t xml:space="preserve">Screeningni lokalda sinab bo'lmaydi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Lokal sinov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bot.py da screening router yo'q — saralash oqimini lokalda takrorlab, tuzatib ko'rib bo'lmaydi. Faqat prodда chiqadi.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bot.py va passenger_wsgi bitta setup dan qurilsin.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FD5 — </w:t>
      </w:r>
      <w:r>
        <w:rPr>
          <w:b/>
          <w:bCs/>
          <w:color w:val="1A1A1A"/>
          <w:sz w:val="22"/>
          <w:szCs w:val="22"/>
        </w:rPr>
        <w:t xml:space="preserve">Funnel/metrika yo'q — UX muammolarini ko'r-ko'rona topamiz</w:t>
      </w:r>
    </w:p>
    <w:p>
      <w:pPr>
        <w:spacing w:after="30"/>
      </w:pPr>
      <w:r>
        <w:rPr>
          <w:b/>
          <w:bCs/>
          <w:color w:val="C0261E"/>
          <w:sz w:val="19"/>
          <w:szCs w:val="19"/>
        </w:rPr>
        <w:t xml:space="preserve">❌ OCHIQ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Analitika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Nomzodlar qaysi qadamда tashlab ketishini ko'rsatadigan hech narsa yo'q. 'Qayerda yo'qotyapmiz' savoliga javob yo'q — muammoni faqat taxmin bilan topamiz.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Bosqichma-bosqich tashlab ketish (drop-off) hisobi.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FD6 — </w:t>
      </w:r>
      <w:r>
        <w:rPr>
          <w:b/>
          <w:bCs/>
          <w:color w:val="1A1A1A"/>
          <w:sz w:val="22"/>
          <w:szCs w:val="22"/>
        </w:rPr>
        <w:t xml:space="preserve">Savol matnini o'zgartirish har safar kod deploy talab qiladi</w:t>
      </w:r>
    </w:p>
    <w:p>
      <w:pPr>
        <w:spacing w:after="30"/>
      </w:pPr>
      <w:r>
        <w:rPr>
          <w:b/>
          <w:bCs/>
          <w:color w:val="118A63"/>
          <w:sz w:val="19"/>
          <w:szCs w:val="19"/>
        </w:rPr>
        <w:t xml:space="preserve">✅ TUZATILGAN</w:t>
      </w:r>
      <w:r>
        <w:rPr>
          <w:b/>
          <w:bCs/>
          <w:color w:val="444444"/>
          <w:sz w:val="18"/>
          <w:szCs w:val="18"/>
        </w:rPr>
        <w:t xml:space="preserve">   |   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Qadam: </w:t>
      </w:r>
      <w:r>
        <w:rPr>
          <w:color w:val="666666"/>
          <w:sz w:val="18"/>
          <w:szCs w:val="18"/>
        </w:rPr>
        <w:t xml:space="preserve">Kontent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Sinovda: </w:t>
      </w:r>
      <w:r>
        <w:rPr>
          <w:color w:val="222222"/>
          <w:sz w:val="19"/>
          <w:szCs w:val="19"/>
        </w:rPr>
        <w:t xml:space="preserve">Bitta savol so'zini tuzatish uchun ham kod o'zgartirib, push-pull-restart qilishга to'g'ri keladi — admin UI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Savollarni bazadan tahrirlash (admin UI).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2026-08-07T10:10:54.516Z</dcterms:created>
  <dcterms:modified xsi:type="dcterms:W3CDTF">2026-08-07T10:10:54.517Z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