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0EF99" w14:textId="77777777" w:rsidR="008926CA" w:rsidRDefault="00000000">
      <w:pPr>
        <w:spacing w:after="60"/>
        <w:jc w:val="center"/>
      </w:pPr>
      <w:r>
        <w:rPr>
          <w:b/>
          <w:bCs/>
        </w:rPr>
        <w:t>UNIVERSITY OF GHANA — DEPARTMENT OF COMPUTER SCIENCE</w:t>
      </w:r>
    </w:p>
    <w:p w14:paraId="5604B7F1" w14:textId="77777777" w:rsidR="008926CA" w:rsidRDefault="00000000">
      <w:pPr>
        <w:spacing w:after="60"/>
        <w:jc w:val="center"/>
      </w:pPr>
      <w:r>
        <w:rPr>
          <w:b/>
          <w:bCs/>
        </w:rPr>
        <w:t>DCIT 208 — SOFTWARE ENGINEERING</w:t>
      </w:r>
    </w:p>
    <w:p w14:paraId="0E117FF5" w14:textId="77777777" w:rsidR="008926CA" w:rsidRDefault="00000000">
      <w:pPr>
        <w:spacing w:after="400"/>
        <w:jc w:val="center"/>
      </w:pPr>
      <w:r>
        <w:rPr>
          <w:b/>
          <w:bCs/>
          <w:color w:val="1F3864"/>
          <w:sz w:val="30"/>
          <w:szCs w:val="30"/>
        </w:rPr>
        <w:t>D3: Product Backlog, UX Prototype and Sprint 1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26CA" w14:paraId="0B434C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0668097" w14:textId="77777777" w:rsidR="008926CA" w:rsidRDefault="00000000">
            <w:r>
              <w:rPr>
                <w:b/>
                <w:bCs/>
              </w:rPr>
              <w:t>Team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00F9A" w14:textId="77777777" w:rsidR="008926CA" w:rsidRDefault="00000000">
            <w:r>
              <w:t>Snart</w:t>
            </w:r>
          </w:p>
        </w:tc>
      </w:tr>
      <w:tr w:rsidR="008926CA" w14:paraId="5C184F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D13421" w14:textId="77777777" w:rsidR="008926CA" w:rsidRDefault="00000000">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999A7" w14:textId="77777777" w:rsidR="008926CA" w:rsidRDefault="00000000">
            <w:proofErr w:type="spellStart"/>
            <w:r>
              <w:t>InspectoFleet</w:t>
            </w:r>
            <w:proofErr w:type="spellEnd"/>
          </w:p>
        </w:tc>
      </w:tr>
      <w:tr w:rsidR="008926CA" w14:paraId="3C4221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C0AEB1" w14:textId="77777777" w:rsidR="008926CA" w:rsidRDefault="00000000">
            <w:r>
              <w:rPr>
                <w:b/>
                <w:bCs/>
              </w:rPr>
              <w:t>Client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A8EB9" w14:textId="61268B39" w:rsidR="008926CA" w:rsidRDefault="00A65C27">
            <w:r>
              <w:t xml:space="preserve">Phanuel K. A. </w:t>
            </w:r>
            <w:proofErr w:type="spellStart"/>
            <w:r>
              <w:t>Wagba</w:t>
            </w:r>
            <w:proofErr w:type="spellEnd"/>
            <w:r>
              <w:t xml:space="preserve"> </w:t>
            </w:r>
          </w:p>
        </w:tc>
      </w:tr>
      <w:tr w:rsidR="008926CA" w14:paraId="4E9E14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00E0FF7" w14:textId="77777777" w:rsidR="008926CA" w:rsidRDefault="00000000">
            <w:r>
              <w:rPr>
                <w:b/>
                <w:bCs/>
              </w:rPr>
              <w:t>Repository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7463B" w14:textId="77777777" w:rsidR="008926CA" w:rsidRDefault="00000000">
            <w:r>
              <w:t>https://github.com/Dept-of-Comp-Sci-University-of-Ghana/dcit208-client-project-2026-team-engineering-repository-seg26-77</w:t>
            </w:r>
          </w:p>
        </w:tc>
      </w:tr>
      <w:tr w:rsidR="008926CA" w14:paraId="4E9FF1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CDC026" w14:textId="77777777" w:rsidR="008926CA" w:rsidRDefault="00000000">
            <w:r>
              <w:rPr>
                <w:b/>
                <w:bCs/>
              </w:rPr>
              <w:t>AI Assistance Disclosure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1225D" w14:textId="77777777" w:rsidR="008926CA" w:rsidRDefault="00000000">
            <w:r>
              <w:t>Claude (Anthropic) was used to structure this document, draft the backlog table, traceability matrix, sprint plan, and Definition of Done. All story point estimates, priority decisions, sprint selections, and owner assignments were made by the team. UX wireframes were created by the team in draw.io. See AI_USAGE.md for the full log.</w:t>
            </w:r>
          </w:p>
        </w:tc>
      </w:tr>
    </w:tbl>
    <w:p w14:paraId="690ED8AB" w14:textId="77777777" w:rsidR="008926CA" w:rsidRDefault="008926CA">
      <w:pPr>
        <w:spacing w:after="160"/>
      </w:pPr>
    </w:p>
    <w:p w14:paraId="799AFE18" w14:textId="77777777" w:rsidR="008926CA" w:rsidRDefault="00000000">
      <w:pPr>
        <w:pStyle w:val="Heading1"/>
      </w:pPr>
      <w:r>
        <w:t>A. Refined Product Backlog</w:t>
      </w:r>
    </w:p>
    <w:p w14:paraId="4A12E717" w14:textId="77777777" w:rsidR="008926CA" w:rsidRDefault="00000000">
      <w:pPr>
        <w:pStyle w:val="Heading2"/>
      </w:pPr>
      <w:r>
        <w:t>A1. Epic Breakdown</w:t>
      </w:r>
    </w:p>
    <w:p w14:paraId="5238274F" w14:textId="77777777" w:rsidR="008926CA" w:rsidRDefault="00000000">
      <w:pPr>
        <w:spacing w:after="160"/>
      </w:pPr>
      <w:r>
        <w:t>The six epics from D2 have been decomposed into the 15 user stories below. No story exceeds 8 story points. Stories estimated at 5 points have been reviewed and confirmed to be completable within a single sprint by one owner with help from the team where needed.</w:t>
      </w:r>
    </w:p>
    <w:p w14:paraId="4F48E641" w14:textId="77777777" w:rsidR="008926CA" w:rsidRDefault="00000000">
      <w:pPr>
        <w:pStyle w:val="ListParagraph"/>
        <w:numPr>
          <w:ilvl w:val="0"/>
          <w:numId w:val="2"/>
        </w:numPr>
        <w:spacing w:after="100"/>
      </w:pPr>
      <w:r>
        <w:t>EP-01: Authentication and Access Control — US-01</w:t>
      </w:r>
    </w:p>
    <w:p w14:paraId="3AB61C50" w14:textId="77777777" w:rsidR="008926CA" w:rsidRDefault="00000000">
      <w:pPr>
        <w:pStyle w:val="ListParagraph"/>
        <w:numPr>
          <w:ilvl w:val="0"/>
          <w:numId w:val="2"/>
        </w:numPr>
        <w:spacing w:after="100"/>
      </w:pPr>
      <w:r>
        <w:t>EP-02: Vehicle Inspection Workflow — US-02, US-06</w:t>
      </w:r>
    </w:p>
    <w:p w14:paraId="7768F496" w14:textId="77777777" w:rsidR="008926CA" w:rsidRDefault="00000000">
      <w:pPr>
        <w:pStyle w:val="ListParagraph"/>
        <w:numPr>
          <w:ilvl w:val="0"/>
          <w:numId w:val="2"/>
        </w:numPr>
        <w:spacing w:after="100"/>
      </w:pPr>
      <w:r>
        <w:t>EP-03: Photo Evidence Capture and Storage — US-03, US-04, US-05, US-14</w:t>
      </w:r>
    </w:p>
    <w:p w14:paraId="107C224B" w14:textId="77777777" w:rsidR="008926CA" w:rsidRDefault="00000000">
      <w:pPr>
        <w:pStyle w:val="ListParagraph"/>
        <w:numPr>
          <w:ilvl w:val="0"/>
          <w:numId w:val="2"/>
        </w:numPr>
        <w:spacing w:after="100"/>
      </w:pPr>
      <w:r>
        <w:t>EP-04: Inspection History and Dispute Evidence — US-07, US-10, US-11</w:t>
      </w:r>
    </w:p>
    <w:p w14:paraId="053C5E35" w14:textId="77777777" w:rsidR="008926CA" w:rsidRDefault="00000000">
      <w:pPr>
        <w:pStyle w:val="ListParagraph"/>
        <w:numPr>
          <w:ilvl w:val="0"/>
          <w:numId w:val="2"/>
        </w:numPr>
        <w:spacing w:after="100"/>
      </w:pPr>
      <w:r>
        <w:t>EP-05: Fleet Status Dashboard — US-08, US-09, US-15</w:t>
      </w:r>
    </w:p>
    <w:p w14:paraId="77F6CB40" w14:textId="77777777" w:rsidR="008926CA" w:rsidRDefault="00000000">
      <w:pPr>
        <w:pStyle w:val="ListParagraph"/>
        <w:numPr>
          <w:ilvl w:val="0"/>
          <w:numId w:val="2"/>
        </w:numPr>
        <w:spacing w:after="100"/>
      </w:pPr>
      <w:r>
        <w:t>EP-06: Vehicle and User Administration — US-12, US-13</w:t>
      </w:r>
    </w:p>
    <w:p w14:paraId="51E058B3" w14:textId="77777777" w:rsidR="008926CA" w:rsidRDefault="008926CA">
      <w:pPr>
        <w:spacing w:after="160"/>
      </w:pPr>
    </w:p>
    <w:p w14:paraId="26B7AE02" w14:textId="77777777" w:rsidR="008926CA" w:rsidRDefault="00000000">
      <w:pPr>
        <w:pStyle w:val="Heading2"/>
      </w:pPr>
      <w:r>
        <w:t>A2. Full Product Backlog</w:t>
      </w:r>
    </w:p>
    <w:p w14:paraId="6F9B5A8A" w14:textId="77777777" w:rsidR="008926CA" w:rsidRDefault="00000000">
      <w:pPr>
        <w:spacing w:after="160"/>
      </w:pPr>
      <w:r>
        <w:t>Story points use Fibonacci scale: 1, 2, 3, 5, 8. Priority: Must / Should / Could / Won’t this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768"/>
        <w:gridCol w:w="1976"/>
        <w:gridCol w:w="913"/>
        <w:gridCol w:w="1011"/>
        <w:gridCol w:w="1146"/>
        <w:gridCol w:w="1732"/>
        <w:gridCol w:w="1195"/>
      </w:tblGrid>
      <w:tr w:rsidR="008926CA" w14:paraId="3631E1C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ED5BD7" w14:textId="77777777" w:rsidR="008926CA" w:rsidRDefault="00000000">
            <w:r>
              <w:rPr>
                <w:b/>
                <w:bCs/>
              </w:rPr>
              <w:t>ID</w:t>
            </w:r>
          </w:p>
        </w:tc>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DE91CBF" w14:textId="77777777" w:rsidR="008926CA" w:rsidRDefault="00000000">
            <w:r>
              <w:rPr>
                <w:b/>
                <w:bCs/>
              </w:rPr>
              <w:t>Epic</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00BCD5" w14:textId="77777777" w:rsidR="008926CA" w:rsidRDefault="00000000">
            <w:r>
              <w:rPr>
                <w:b/>
                <w:bCs/>
              </w:rPr>
              <w:t>User Story</w:t>
            </w:r>
          </w:p>
        </w:tc>
        <w:tc>
          <w:tcPr>
            <w:tcW w:w="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E58EB27" w14:textId="77777777" w:rsidR="008926CA" w:rsidRDefault="00000000">
            <w:r>
              <w:rPr>
                <w:b/>
                <w:bCs/>
              </w:rPr>
              <w:t>Points</w:t>
            </w:r>
          </w:p>
        </w:tc>
        <w:tc>
          <w:tcPr>
            <w:tcW w:w="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4224B6" w14:textId="77777777" w:rsidR="008926CA" w:rsidRDefault="00000000">
            <w:r>
              <w:rPr>
                <w:b/>
                <w:bCs/>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874989" w14:textId="77777777" w:rsidR="008926CA" w:rsidRDefault="00000000">
            <w:r>
              <w:rPr>
                <w:b/>
                <w:bCs/>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1CEA6E" w14:textId="77777777" w:rsidR="008926CA" w:rsidRDefault="00000000">
            <w:r>
              <w:rPr>
                <w:b/>
                <w:bCs/>
              </w:rPr>
              <w:t>Dependencies</w:t>
            </w:r>
          </w:p>
        </w:tc>
        <w:tc>
          <w:tcPr>
            <w:tcW w:w="1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55A59C0" w14:textId="77777777" w:rsidR="008926CA" w:rsidRDefault="00000000">
            <w:r>
              <w:rPr>
                <w:b/>
                <w:bCs/>
              </w:rPr>
              <w:t>Risk</w:t>
            </w:r>
          </w:p>
        </w:tc>
      </w:tr>
      <w:tr w:rsidR="008926CA" w14:paraId="3B443F48"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F96FD" w14:textId="77777777" w:rsidR="008926CA" w:rsidRDefault="00000000">
            <w:r>
              <w:t>US-01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03FE1" w14:textId="77777777" w:rsidR="008926CA" w:rsidRDefault="00000000">
            <w:r>
              <w:t>EP-01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F57A7" w14:textId="77777777" w:rsidR="008926CA" w:rsidRDefault="00000000">
            <w:r>
              <w:t>As a Counter Agent, I want to log in so I can access my role features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2955B" w14:textId="77777777" w:rsidR="008926CA" w:rsidRDefault="00000000">
            <w: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8AF48"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344C" w14:textId="77777777" w:rsidR="008926CA" w:rsidRDefault="00000000">
            <w:r>
              <w:t>Freeman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82AF8" w14:textId="77777777" w:rsidR="008926CA" w:rsidRDefault="00000000">
            <w:r>
              <w:t>None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51A07" w14:textId="77777777" w:rsidR="008926CA" w:rsidRDefault="00000000">
            <w:r>
              <w:t>Low</w:t>
            </w:r>
          </w:p>
        </w:tc>
      </w:tr>
      <w:tr w:rsidR="008926CA" w14:paraId="2E0FF936"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C8499" w14:textId="77777777" w:rsidR="008926CA" w:rsidRDefault="00000000">
            <w:r>
              <w:lastRenderedPageBreak/>
              <w:t>US-02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7BA72" w14:textId="77777777" w:rsidR="008926CA" w:rsidRDefault="00000000">
            <w:r>
              <w:t>EP-02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89197" w14:textId="77777777" w:rsidR="008926CA" w:rsidRDefault="00000000">
            <w:r>
              <w:t>As a Counter Agent, I want to start a new inspection linked to a vehicle</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61018" w14:textId="77777777" w:rsidR="008926CA" w:rsidRDefault="00000000">
            <w: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43213"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1D612" w14:textId="77777777" w:rsidR="008926CA" w:rsidRDefault="00000000">
            <w:r>
              <w:t>Freeman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E6234" w14:textId="77777777" w:rsidR="008926CA" w:rsidRDefault="00000000">
            <w:r>
              <w:t>US-01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A53DD" w14:textId="77777777" w:rsidR="008926CA" w:rsidRDefault="00000000">
            <w:r>
              <w:t>Low</w:t>
            </w:r>
          </w:p>
        </w:tc>
      </w:tr>
      <w:tr w:rsidR="008926CA" w14:paraId="3307361D"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861BD" w14:textId="77777777" w:rsidR="008926CA" w:rsidRDefault="00000000">
            <w:r>
              <w:t>US-03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A5053" w14:textId="77777777" w:rsidR="008926CA" w:rsidRDefault="00000000">
            <w:r>
              <w:t>EP-03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8509F" w14:textId="77777777" w:rsidR="008926CA" w:rsidRDefault="00000000">
            <w:r>
              <w:t>As a Counter Agent, I want to capture handover photos with timestamps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9E71D" w14:textId="77777777" w:rsidR="008926CA" w:rsidRDefault="00000000">
            <w: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4070D"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F2416" w14:textId="77777777" w:rsidR="008926CA" w:rsidRDefault="00000000">
            <w:r>
              <w:t>Ali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839D4" w14:textId="77777777" w:rsidR="008926CA" w:rsidRDefault="00000000">
            <w:r>
              <w:t>US-02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F720E" w14:textId="77777777" w:rsidR="008926CA" w:rsidRDefault="00000000">
            <w:r>
              <w:t>Medium — camera API</w:t>
            </w:r>
          </w:p>
        </w:tc>
      </w:tr>
      <w:tr w:rsidR="008926CA" w14:paraId="5E12AE22"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3C4C3" w14:textId="77777777" w:rsidR="008926CA" w:rsidRDefault="00000000">
            <w:r>
              <w:t>US-04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03898" w14:textId="77777777" w:rsidR="008926CA" w:rsidRDefault="00000000">
            <w:r>
              <w:t>EP-03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7EB33" w14:textId="77777777" w:rsidR="008926CA" w:rsidRDefault="00000000">
            <w:r>
              <w:t>As a Counter Agent, I want to capture return photos linked to same contract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6BE0C" w14:textId="77777777" w:rsidR="008926CA" w:rsidRDefault="00000000">
            <w: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5A6E1"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FDB62" w14:textId="77777777" w:rsidR="008926CA" w:rsidRDefault="00000000">
            <w:r>
              <w:t>Ali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009AE" w14:textId="77777777" w:rsidR="008926CA" w:rsidRDefault="00000000">
            <w:r>
              <w:t>US-03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03232" w14:textId="77777777" w:rsidR="008926CA" w:rsidRDefault="00000000">
            <w:r>
              <w:t>Low</w:t>
            </w:r>
          </w:p>
        </w:tc>
      </w:tr>
      <w:tr w:rsidR="008926CA" w14:paraId="6E252B62"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F45DE" w14:textId="77777777" w:rsidR="008926CA" w:rsidRDefault="00000000">
            <w:r>
              <w:t>US-05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7FE43" w14:textId="77777777" w:rsidR="008926CA" w:rsidRDefault="00000000">
            <w:r>
              <w:t>EP-03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2150C" w14:textId="77777777" w:rsidR="008926CA" w:rsidRDefault="00000000">
            <w:r>
              <w:t>As a Counter Agent, I want to add damage notes to a photo</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E5CD9" w14:textId="77777777" w:rsidR="008926CA" w:rsidRDefault="00000000">
            <w: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FBD3" w14:textId="77777777" w:rsidR="008926CA" w:rsidRDefault="00000000">
            <w: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5A564" w14:textId="77777777" w:rsidR="008926CA" w:rsidRDefault="00000000">
            <w:r>
              <w:t>Ali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6E212" w14:textId="77777777" w:rsidR="008926CA" w:rsidRDefault="00000000">
            <w:r>
              <w:t>US-03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B7FDE" w14:textId="77777777" w:rsidR="008926CA" w:rsidRDefault="00000000">
            <w:r>
              <w:t>Low</w:t>
            </w:r>
          </w:p>
        </w:tc>
      </w:tr>
      <w:tr w:rsidR="008926CA" w14:paraId="781D8FB1"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E303D" w14:textId="77777777" w:rsidR="008926CA" w:rsidRDefault="00000000">
            <w:r>
              <w:t>US-06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D5247" w14:textId="77777777" w:rsidR="008926CA" w:rsidRDefault="00000000">
            <w:r>
              <w:t>EP-02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A3786" w14:textId="77777777" w:rsidR="008926CA" w:rsidRDefault="00000000">
            <w:r>
              <w:t>As a Counter Agent, I want to mark an inspection as complete and lock it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0DF54" w14:textId="77777777" w:rsidR="008926CA" w:rsidRDefault="00000000">
            <w: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47693"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5D62B" w14:textId="77777777" w:rsidR="008926CA" w:rsidRDefault="00000000">
            <w:r>
              <w:t>Paa Kweku</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617B1" w14:textId="77777777" w:rsidR="008926CA" w:rsidRDefault="00000000">
            <w:r>
              <w:t>US-03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7ED0C" w14:textId="77777777" w:rsidR="008926CA" w:rsidRDefault="00000000">
            <w:r>
              <w:t>Low</w:t>
            </w:r>
          </w:p>
        </w:tc>
      </w:tr>
      <w:tr w:rsidR="008926CA" w14:paraId="2843932B"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E6B32" w14:textId="77777777" w:rsidR="008926CA" w:rsidRDefault="00000000">
            <w:r>
              <w:t>US-07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3143D" w14:textId="77777777" w:rsidR="008926CA" w:rsidRDefault="00000000">
            <w:r>
              <w:t>EP-04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C2F0B" w14:textId="77777777" w:rsidR="008926CA" w:rsidRDefault="00000000">
            <w:r>
              <w:t xml:space="preserve">As a Counter Agent, I want to </w:t>
            </w:r>
            <w:proofErr w:type="gramStart"/>
            <w:r>
              <w:t>search</w:t>
            </w:r>
            <w:proofErr w:type="gramEnd"/>
            <w:r>
              <w:t xml:space="preserve"> inspection history by registration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58C65" w14:textId="77777777" w:rsidR="008926CA" w:rsidRDefault="00000000">
            <w: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B88A"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F424D" w14:textId="77777777" w:rsidR="008926CA" w:rsidRDefault="00000000">
            <w:r>
              <w:t>Paa Kweku</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F5858" w14:textId="77777777" w:rsidR="008926CA" w:rsidRDefault="00000000">
            <w:r>
              <w:t>US-06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CEFAC" w14:textId="77777777" w:rsidR="008926CA" w:rsidRDefault="00000000">
            <w:r>
              <w:t>Low</w:t>
            </w:r>
          </w:p>
        </w:tc>
      </w:tr>
      <w:tr w:rsidR="008926CA" w14:paraId="21A4A529"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1B1DC" w14:textId="77777777" w:rsidR="008926CA" w:rsidRDefault="00000000">
            <w:r>
              <w:t>US-08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12B92" w14:textId="77777777" w:rsidR="008926CA" w:rsidRDefault="00000000">
            <w:r>
              <w:t>EP-05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17A66" w14:textId="77777777" w:rsidR="008926CA" w:rsidRDefault="00000000">
            <w:r>
              <w:t>As a Fleet Manager, I want to view a fleet status dashboard</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1665B" w14:textId="77777777" w:rsidR="008926CA" w:rsidRDefault="00000000">
            <w: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09FF4"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526E3" w14:textId="77777777" w:rsidR="008926CA" w:rsidRDefault="00000000">
            <w:proofErr w:type="spellStart"/>
            <w:r>
              <w:t>Siatey</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1A4BD" w14:textId="77777777" w:rsidR="008926CA" w:rsidRDefault="00000000">
            <w:r>
              <w:t>US-06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9AB12" w14:textId="77777777" w:rsidR="008926CA" w:rsidRDefault="00000000">
            <w:r>
              <w:t>Medium — data model</w:t>
            </w:r>
          </w:p>
        </w:tc>
      </w:tr>
      <w:tr w:rsidR="008926CA" w14:paraId="3FEF4F95"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0E4A5" w14:textId="77777777" w:rsidR="008926CA" w:rsidRDefault="00000000">
            <w:r>
              <w:t>US-09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0641C" w14:textId="77777777" w:rsidR="008926CA" w:rsidRDefault="00000000">
            <w:r>
              <w:t>EP-05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D5BAA" w14:textId="77777777" w:rsidR="008926CA" w:rsidRDefault="00000000">
            <w:r>
              <w:t>As a Fleet Manager, I want to filter dashboard by vehicle status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26C43" w14:textId="77777777" w:rsidR="008926CA" w:rsidRDefault="00000000">
            <w: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02893" w14:textId="77777777" w:rsidR="008926CA" w:rsidRDefault="00000000">
            <w: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147E6" w14:textId="77777777" w:rsidR="008926CA" w:rsidRDefault="00000000">
            <w:proofErr w:type="spellStart"/>
            <w:r>
              <w:t>Siatey</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01ABF" w14:textId="77777777" w:rsidR="008926CA" w:rsidRDefault="00000000">
            <w:r>
              <w:t>US-08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EE335" w14:textId="77777777" w:rsidR="008926CA" w:rsidRDefault="00000000">
            <w:r>
              <w:t>Low</w:t>
            </w:r>
          </w:p>
        </w:tc>
      </w:tr>
      <w:tr w:rsidR="008926CA" w14:paraId="4D86C8AC"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CCD30" w14:textId="77777777" w:rsidR="008926CA" w:rsidRDefault="00000000">
            <w:r>
              <w:t>US-10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87DE7" w14:textId="77777777" w:rsidR="008926CA" w:rsidRDefault="00000000">
            <w:r>
              <w:t>EP-04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31475" w14:textId="77777777" w:rsidR="008926CA" w:rsidRDefault="00000000">
            <w:r>
              <w:t>As a Fleet Manager, I want to view inspection history from the dashboard</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4AAFD" w14:textId="77777777" w:rsidR="008926CA" w:rsidRDefault="00000000">
            <w: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087A0" w14:textId="77777777" w:rsidR="008926CA" w:rsidRDefault="00000000">
            <w: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FC531" w14:textId="77777777" w:rsidR="008926CA" w:rsidRDefault="00000000">
            <w:r>
              <w:t>Eugene Menye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CA7E5" w14:textId="77777777" w:rsidR="008926CA" w:rsidRDefault="00000000">
            <w:r>
              <w:t>US-07, US-08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1AD6B" w14:textId="77777777" w:rsidR="008926CA" w:rsidRDefault="00000000">
            <w:r>
              <w:t>Low</w:t>
            </w:r>
          </w:p>
        </w:tc>
      </w:tr>
      <w:tr w:rsidR="008926CA" w14:paraId="26894ABC"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D506A" w14:textId="77777777" w:rsidR="008926CA" w:rsidRDefault="00000000">
            <w:r>
              <w:lastRenderedPageBreak/>
              <w:t>US-11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2DBDB" w14:textId="77777777" w:rsidR="008926CA" w:rsidRDefault="00000000">
            <w:r>
              <w:t>EP-04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9493C" w14:textId="77777777" w:rsidR="008926CA" w:rsidRDefault="00000000">
            <w:r>
              <w:t>As Management, I want to view photo evidence for dispute resolution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B531E" w14:textId="77777777" w:rsidR="008926CA" w:rsidRDefault="00000000">
            <w: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09B50"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317D0" w14:textId="77777777" w:rsidR="008926CA" w:rsidRDefault="00000000">
            <w:r>
              <w:t>Eugene Menye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578E8" w14:textId="77777777" w:rsidR="008926CA" w:rsidRDefault="00000000">
            <w:r>
              <w:t>US-06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C16F4" w14:textId="77777777" w:rsidR="008926CA" w:rsidRDefault="00000000">
            <w:r>
              <w:t>Low</w:t>
            </w:r>
          </w:p>
        </w:tc>
      </w:tr>
      <w:tr w:rsidR="008926CA" w14:paraId="277F0DA1"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4DBB2" w14:textId="77777777" w:rsidR="008926CA" w:rsidRDefault="00000000">
            <w:r>
              <w:t>US-12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D2DDA" w14:textId="77777777" w:rsidR="008926CA" w:rsidRDefault="00000000">
            <w:r>
              <w:t>EP-06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4FD81" w14:textId="77777777" w:rsidR="008926CA" w:rsidRDefault="00000000">
            <w:r>
              <w:t>As Management, I want to add a new vehicle to the system</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E1A9F" w14:textId="77777777" w:rsidR="008926CA" w:rsidRDefault="00000000">
            <w: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04104"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B2F04" w14:textId="77777777" w:rsidR="008926CA" w:rsidRDefault="00000000">
            <w:proofErr w:type="spellStart"/>
            <w:r>
              <w:t>Ocloo</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769F7" w14:textId="77777777" w:rsidR="008926CA" w:rsidRDefault="00000000">
            <w:r>
              <w:t>US-01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92DCD" w14:textId="77777777" w:rsidR="008926CA" w:rsidRDefault="00000000">
            <w:r>
              <w:t>Low</w:t>
            </w:r>
          </w:p>
        </w:tc>
      </w:tr>
      <w:tr w:rsidR="008926CA" w14:paraId="31841F13"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AB294" w14:textId="77777777" w:rsidR="008926CA" w:rsidRDefault="00000000">
            <w:r>
              <w:t>US-13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1B07A" w14:textId="77777777" w:rsidR="008926CA" w:rsidRDefault="00000000">
            <w:r>
              <w:t>EP-06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C3AEC" w14:textId="77777777" w:rsidR="008926CA" w:rsidRDefault="00000000">
            <w:r>
              <w:t>As Management, I want to create a staff account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D3A49" w14:textId="77777777" w:rsidR="008926CA" w:rsidRDefault="00000000">
            <w: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1F874" w14:textId="77777777" w:rsidR="008926CA" w:rsidRDefault="00000000">
            <w: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5769A" w14:textId="77777777" w:rsidR="008926CA" w:rsidRDefault="00000000">
            <w:r>
              <w:t>Seity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39A30" w14:textId="77777777" w:rsidR="008926CA" w:rsidRDefault="00000000">
            <w:r>
              <w:t>US-01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EC54E" w14:textId="77777777" w:rsidR="008926CA" w:rsidRDefault="00000000">
            <w:r>
              <w:t>Low</w:t>
            </w:r>
          </w:p>
        </w:tc>
      </w:tr>
      <w:tr w:rsidR="008926CA" w14:paraId="6AC01D0A"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8EF4C" w14:textId="77777777" w:rsidR="008926CA" w:rsidRDefault="00000000">
            <w:r>
              <w:t>US-14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116D1" w14:textId="77777777" w:rsidR="008926CA" w:rsidRDefault="00000000">
            <w:r>
              <w:t>EP-03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53274" w14:textId="77777777" w:rsidR="008926CA" w:rsidRDefault="00000000">
            <w:r>
              <w:t>As a Counter Agent, I want photos queued offline and uploaded on reconnect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86E0" w14:textId="77777777" w:rsidR="008926CA" w:rsidRDefault="00000000">
            <w: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C073B" w14:textId="77777777" w:rsidR="008926CA" w:rsidRDefault="00000000">
            <w: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E43B1" w14:textId="77777777" w:rsidR="008926CA" w:rsidRDefault="00000000">
            <w:proofErr w:type="spellStart"/>
            <w:r>
              <w:t>Ocloo</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7AE4D" w14:textId="77777777" w:rsidR="008926CA" w:rsidRDefault="00000000">
            <w:r>
              <w:t>US-03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68102" w14:textId="77777777" w:rsidR="008926CA" w:rsidRDefault="00000000">
            <w:r>
              <w:t>High — offline storage</w:t>
            </w:r>
          </w:p>
        </w:tc>
      </w:tr>
      <w:tr w:rsidR="008926CA" w14:paraId="2541A1EA"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6F773" w14:textId="77777777" w:rsidR="008926CA" w:rsidRDefault="00000000">
            <w:r>
              <w:t>US-15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FE96B" w14:textId="77777777" w:rsidR="008926CA" w:rsidRDefault="00000000">
            <w:r>
              <w:t>EP-05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A8443" w14:textId="77777777" w:rsidR="008926CA" w:rsidRDefault="00000000">
            <w:r>
              <w:t>As a Fleet Manager, I want to manually update vehicle status with a reason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0E8BD" w14:textId="77777777" w:rsidR="008926CA" w:rsidRDefault="00000000">
            <w: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D71CE" w14:textId="77777777" w:rsidR="008926CA" w:rsidRDefault="00000000">
            <w: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3A8D4" w14:textId="77777777" w:rsidR="008926CA" w:rsidRDefault="00000000">
            <w:r>
              <w:t>Seity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0A150" w14:textId="77777777" w:rsidR="008926CA" w:rsidRDefault="00000000">
            <w:r>
              <w:t>US-08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93ACE" w14:textId="77777777" w:rsidR="008926CA" w:rsidRDefault="00000000">
            <w:r>
              <w:t>Low</w:t>
            </w:r>
          </w:p>
        </w:tc>
      </w:tr>
    </w:tbl>
    <w:p w14:paraId="61ED66DF" w14:textId="77777777" w:rsidR="008926CA" w:rsidRDefault="008926CA">
      <w:pPr>
        <w:spacing w:after="160"/>
      </w:pPr>
    </w:p>
    <w:p w14:paraId="6B90632F" w14:textId="77777777" w:rsidR="008926CA" w:rsidRDefault="00000000">
      <w:pPr>
        <w:pStyle w:val="Heading2"/>
      </w:pPr>
      <w:r>
        <w:t>A3. Backlog Summary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8926CA" w14:paraId="016376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39EAAD" w14:textId="77777777" w:rsidR="008926CA" w:rsidRDefault="00000000">
            <w:r>
              <w:rPr>
                <w:b/>
                <w:bCs/>
              </w:rPr>
              <w:t>Total stories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CB834" w14:textId="77777777" w:rsidR="008926CA" w:rsidRDefault="00000000">
            <w:r>
              <w:t>15</w:t>
            </w:r>
          </w:p>
        </w:tc>
      </w:tr>
      <w:tr w:rsidR="008926CA" w14:paraId="0329EC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B50F1D" w14:textId="77777777" w:rsidR="008926CA" w:rsidRDefault="00000000">
            <w:r>
              <w:rPr>
                <w:b/>
                <w:bCs/>
              </w:rPr>
              <w:t>Total story points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1BA6E" w14:textId="77777777" w:rsidR="008926CA" w:rsidRDefault="00000000">
            <w:r>
              <w:t>43</w:t>
            </w:r>
          </w:p>
        </w:tc>
      </w:tr>
      <w:tr w:rsidR="008926CA" w14:paraId="236E5E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694CBC" w14:textId="77777777" w:rsidR="008926CA" w:rsidRDefault="00000000">
            <w:r>
              <w:rPr>
                <w:b/>
                <w:bCs/>
              </w:rPr>
              <w:t>Must stories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1C8BA" w14:textId="77777777" w:rsidR="008926CA" w:rsidRDefault="00000000">
            <w:r>
              <w:t>10</w:t>
            </w:r>
          </w:p>
        </w:tc>
      </w:tr>
      <w:tr w:rsidR="008926CA" w14:paraId="08D783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C3A0F36" w14:textId="77777777" w:rsidR="008926CA" w:rsidRDefault="00000000">
            <w:r>
              <w:rPr>
                <w:b/>
                <w:bCs/>
              </w:rPr>
              <w:t>Should stories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67D09" w14:textId="77777777" w:rsidR="008926CA" w:rsidRDefault="00000000">
            <w:r>
              <w:t>3</w:t>
            </w:r>
          </w:p>
        </w:tc>
      </w:tr>
      <w:tr w:rsidR="008926CA" w14:paraId="3F8B56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E679E0" w14:textId="77777777" w:rsidR="008926CA" w:rsidRDefault="00000000">
            <w:r>
              <w:rPr>
                <w:b/>
                <w:bCs/>
              </w:rPr>
              <w:t>Could stories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E5C64" w14:textId="77777777" w:rsidR="008926CA" w:rsidRDefault="00000000">
            <w:r>
              <w:t>2</w:t>
            </w:r>
          </w:p>
        </w:tc>
      </w:tr>
      <w:tr w:rsidR="008926CA" w14:paraId="4F327E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789AB5" w14:textId="77777777" w:rsidR="008926CA" w:rsidRDefault="00000000">
            <w:r>
              <w:rPr>
                <w:b/>
                <w:bCs/>
              </w:rPr>
              <w:t>Sprint 1 capacity (planned)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3FA35" w14:textId="77777777" w:rsidR="008926CA" w:rsidRDefault="00000000">
            <w:r>
              <w:t>20 points across 7 stories</w:t>
            </w:r>
          </w:p>
        </w:tc>
      </w:tr>
      <w:tr w:rsidR="008926CA" w14:paraId="4CA5DA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3267E5" w14:textId="77777777" w:rsidR="008926CA" w:rsidRDefault="00000000">
            <w:r>
              <w:rPr>
                <w:b/>
                <w:bCs/>
              </w:rPr>
              <w:t>Remaining backlog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8AD1C" w14:textId="77777777" w:rsidR="008926CA" w:rsidRDefault="00000000">
            <w:r>
              <w:t>23 points across 8 stories (Sprints 2–4)</w:t>
            </w:r>
          </w:p>
        </w:tc>
      </w:tr>
    </w:tbl>
    <w:p w14:paraId="11C5A77C" w14:textId="77777777" w:rsidR="008926CA" w:rsidRDefault="008926CA">
      <w:pPr>
        <w:spacing w:after="160"/>
      </w:pPr>
    </w:p>
    <w:p w14:paraId="66B6E835" w14:textId="77777777" w:rsidR="008926CA" w:rsidRDefault="00000000">
      <w:pPr>
        <w:pStyle w:val="Heading1"/>
      </w:pPr>
      <w:r>
        <w:t>B. Backlog Traceability</w:t>
      </w:r>
    </w:p>
    <w:p w14:paraId="11F720E2" w14:textId="77777777" w:rsidR="008926CA" w:rsidRDefault="00000000">
      <w:pPr>
        <w:pStyle w:val="Heading2"/>
      </w:pPr>
      <w:r>
        <w:t>B1. Story to Requirement and Use Case Mapping</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1141"/>
        <w:gridCol w:w="1141"/>
        <w:gridCol w:w="1132"/>
        <w:gridCol w:w="876"/>
        <w:gridCol w:w="1207"/>
      </w:tblGrid>
      <w:tr w:rsidR="008926CA" w14:paraId="57A3DA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0B53998" w14:textId="77777777" w:rsidR="008926CA" w:rsidRDefault="00000000">
            <w:r>
              <w:rPr>
                <w:b/>
                <w:bCs/>
              </w:rPr>
              <w:lastRenderedPageBreak/>
              <w:t>Story ID</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6F5E99" w14:textId="77777777" w:rsidR="008926CA" w:rsidRDefault="00000000">
            <w:r>
              <w:rPr>
                <w:b/>
                <w:bCs/>
              </w:rPr>
              <w:t>SRS Req.</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8D0060" w14:textId="77777777" w:rsidR="008926CA" w:rsidRDefault="00000000">
            <w:r>
              <w:rPr>
                <w:b/>
                <w:bCs/>
              </w:rPr>
              <w:t>Use Case</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6545930" w14:textId="77777777" w:rsidR="008926CA" w:rsidRDefault="00000000">
            <w:r>
              <w:rPr>
                <w:b/>
                <w:bCs/>
              </w:rPr>
              <w:t>Epic</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EE5916" w14:textId="77777777" w:rsidR="008926CA" w:rsidRDefault="00000000">
            <w:r>
              <w:rPr>
                <w:b/>
                <w:bCs/>
              </w:rPr>
              <w:t>Sprint</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DC61E2" w14:textId="77777777" w:rsidR="008926CA" w:rsidRDefault="00000000">
            <w:r>
              <w:rPr>
                <w:b/>
                <w:bCs/>
              </w:rPr>
              <w:t>Sensitive Data?</w:t>
            </w:r>
          </w:p>
        </w:tc>
      </w:tr>
      <w:tr w:rsidR="008926CA" w14:paraId="4326721C"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38185" w14:textId="77777777" w:rsidR="008926CA" w:rsidRDefault="00000000">
            <w:r>
              <w:t>US-01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CB63D" w14:textId="77777777" w:rsidR="008926CA" w:rsidRDefault="00000000">
            <w:r>
              <w:t>NFR-06, NFR-07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823B8" w14:textId="77777777" w:rsidR="008926CA" w:rsidRDefault="00000000">
            <w:r>
              <w:t>UC-01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F1081" w14:textId="77777777" w:rsidR="008926CA" w:rsidRDefault="00000000">
            <w:r>
              <w:t>EP-01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8E35A" w14:textId="77777777" w:rsidR="008926CA" w:rsidRDefault="00000000">
            <w: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E043" w14:textId="77777777" w:rsidR="008926CA" w:rsidRDefault="00000000">
            <w:r>
              <w:t>No</w:t>
            </w:r>
          </w:p>
        </w:tc>
      </w:tr>
      <w:tr w:rsidR="008926CA" w14:paraId="5CA7090A"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47B1B" w14:textId="77777777" w:rsidR="008926CA" w:rsidRDefault="00000000">
            <w:r>
              <w:t>US-02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399F8" w14:textId="77777777" w:rsidR="008926CA" w:rsidRDefault="00000000">
            <w:r>
              <w:t>FR-02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8CCB" w14:textId="77777777" w:rsidR="008926CA" w:rsidRDefault="00000000">
            <w:r>
              <w:t>UC-02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42F73" w14:textId="77777777" w:rsidR="008926CA" w:rsidRDefault="00000000">
            <w:r>
              <w:t>EP-02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D113E" w14:textId="77777777" w:rsidR="008926CA" w:rsidRDefault="00000000">
            <w: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B2F6C" w14:textId="77777777" w:rsidR="008926CA" w:rsidRDefault="00000000">
            <w:r>
              <w:t>No</w:t>
            </w:r>
          </w:p>
        </w:tc>
      </w:tr>
      <w:tr w:rsidR="008926CA" w14:paraId="0E882F64"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2B76D" w14:textId="77777777" w:rsidR="008926CA" w:rsidRDefault="00000000">
            <w:r>
              <w:t>US-03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38E90" w14:textId="77777777" w:rsidR="008926CA" w:rsidRDefault="00000000">
            <w:r>
              <w:t>FR-02, FR-03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10C77" w14:textId="77777777" w:rsidR="008926CA" w:rsidRDefault="00000000">
            <w:r>
              <w:t>UC-03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82F7C" w14:textId="77777777" w:rsidR="008926CA" w:rsidRDefault="00000000">
            <w:r>
              <w:t>EP-03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2846E" w14:textId="77777777" w:rsidR="008926CA" w:rsidRDefault="00000000">
            <w: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F6EBE" w14:textId="77777777" w:rsidR="008926CA" w:rsidRDefault="00000000">
            <w:r>
              <w:t>Yes — photos</w:t>
            </w:r>
          </w:p>
        </w:tc>
      </w:tr>
      <w:tr w:rsidR="008926CA" w14:paraId="3C48B0AE"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EC3EE" w14:textId="77777777" w:rsidR="008926CA" w:rsidRDefault="00000000">
            <w:r>
              <w:t>US-04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F4892" w14:textId="77777777" w:rsidR="008926CA" w:rsidRDefault="00000000">
            <w:r>
              <w:t>FR-02, FR-03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FCAFA" w14:textId="77777777" w:rsidR="008926CA" w:rsidRDefault="00000000">
            <w:r>
              <w:t>UC-03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AACAA" w14:textId="77777777" w:rsidR="008926CA" w:rsidRDefault="00000000">
            <w:r>
              <w:t>EP-03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ED969" w14:textId="77777777" w:rsidR="008926CA" w:rsidRDefault="00000000">
            <w: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78150" w14:textId="77777777" w:rsidR="008926CA" w:rsidRDefault="00000000">
            <w:r>
              <w:t>Yes — photos</w:t>
            </w:r>
          </w:p>
        </w:tc>
      </w:tr>
      <w:tr w:rsidR="008926CA" w14:paraId="12492CAA"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EDC27" w14:textId="77777777" w:rsidR="008926CA" w:rsidRDefault="00000000">
            <w:r>
              <w:t>US-05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08EF3" w14:textId="77777777" w:rsidR="008926CA" w:rsidRDefault="00000000">
            <w:r>
              <w:t>FR-02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8BE64" w14:textId="77777777" w:rsidR="008926CA" w:rsidRDefault="00000000">
            <w:r>
              <w:t>UC-03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CF26D" w14:textId="77777777" w:rsidR="008926CA" w:rsidRDefault="00000000">
            <w:r>
              <w:t>EP-03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CE8E2" w14:textId="77777777" w:rsidR="008926CA" w:rsidRDefault="00000000">
            <w: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F0329" w14:textId="77777777" w:rsidR="008926CA" w:rsidRDefault="00000000">
            <w:r>
              <w:t>No</w:t>
            </w:r>
          </w:p>
        </w:tc>
      </w:tr>
      <w:tr w:rsidR="008926CA" w14:paraId="15756C74"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33779" w14:textId="77777777" w:rsidR="008926CA" w:rsidRDefault="00000000">
            <w:r>
              <w:t>US-06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3DBE5" w14:textId="77777777" w:rsidR="008926CA" w:rsidRDefault="00000000">
            <w:r>
              <w:t>FR-03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7D035" w14:textId="77777777" w:rsidR="008926CA" w:rsidRDefault="00000000">
            <w:r>
              <w:t>UC-03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B704D" w14:textId="77777777" w:rsidR="008926CA" w:rsidRDefault="00000000">
            <w:r>
              <w:t>EP-02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FF4CC" w14:textId="77777777" w:rsidR="008926CA" w:rsidRDefault="00000000">
            <w: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ED9C6" w14:textId="77777777" w:rsidR="008926CA" w:rsidRDefault="00000000">
            <w:r>
              <w:t>No</w:t>
            </w:r>
          </w:p>
        </w:tc>
      </w:tr>
      <w:tr w:rsidR="008926CA" w14:paraId="7586D46A"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E6AB7" w14:textId="77777777" w:rsidR="008926CA" w:rsidRDefault="00000000">
            <w:r>
              <w:t>US-07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0E0C0" w14:textId="77777777" w:rsidR="008926CA" w:rsidRDefault="00000000">
            <w:r>
              <w:t>FR-05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AD94E" w14:textId="77777777" w:rsidR="008926CA" w:rsidRDefault="00000000">
            <w:r>
              <w:t>UC-04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F379D" w14:textId="77777777" w:rsidR="008926CA" w:rsidRDefault="00000000">
            <w:r>
              <w:t>EP-04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5574D" w14:textId="77777777" w:rsidR="008926CA"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19F0" w14:textId="77777777" w:rsidR="008926CA" w:rsidRDefault="00000000">
            <w:r>
              <w:t>Yes — records</w:t>
            </w:r>
          </w:p>
        </w:tc>
      </w:tr>
      <w:tr w:rsidR="008926CA" w14:paraId="227FBAF6"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FEA9B" w14:textId="77777777" w:rsidR="008926CA" w:rsidRDefault="00000000">
            <w:r>
              <w:t>US-08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81F24" w14:textId="77777777" w:rsidR="008926CA" w:rsidRDefault="00000000">
            <w:r>
              <w:t>FR-04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71F5" w14:textId="77777777" w:rsidR="008926CA" w:rsidRDefault="00000000">
            <w:r>
              <w:t>UC-05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3A197" w14:textId="77777777" w:rsidR="008926CA" w:rsidRDefault="00000000">
            <w:r>
              <w:t>EP-05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AF2AC" w14:textId="77777777" w:rsidR="008926CA"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CA200" w14:textId="77777777" w:rsidR="008926CA" w:rsidRDefault="00000000">
            <w:r>
              <w:t>No</w:t>
            </w:r>
          </w:p>
        </w:tc>
      </w:tr>
      <w:tr w:rsidR="008926CA" w14:paraId="0109DDC0"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4247E" w14:textId="77777777" w:rsidR="008926CA" w:rsidRDefault="00000000">
            <w:r>
              <w:t>US-09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8C74D" w14:textId="77777777" w:rsidR="008926CA" w:rsidRDefault="00000000">
            <w:r>
              <w:t>FR-04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27A10" w14:textId="77777777" w:rsidR="008926CA" w:rsidRDefault="00000000">
            <w:r>
              <w:t>UC-05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18E48" w14:textId="77777777" w:rsidR="008926CA" w:rsidRDefault="00000000">
            <w:r>
              <w:t>EP-05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C398C" w14:textId="77777777" w:rsidR="008926CA"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87E16" w14:textId="77777777" w:rsidR="008926CA" w:rsidRDefault="00000000">
            <w:r>
              <w:t>No</w:t>
            </w:r>
          </w:p>
        </w:tc>
      </w:tr>
      <w:tr w:rsidR="008926CA" w14:paraId="6AE98966"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CB45C" w14:textId="77777777" w:rsidR="008926CA" w:rsidRDefault="00000000">
            <w:r>
              <w:t>US-10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034AC" w14:textId="77777777" w:rsidR="008926CA" w:rsidRDefault="00000000">
            <w:r>
              <w:t>FR-05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16442" w14:textId="77777777" w:rsidR="008926CA" w:rsidRDefault="00000000">
            <w:r>
              <w:t>UC-04, UC-05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FED2C" w14:textId="77777777" w:rsidR="008926CA" w:rsidRDefault="00000000">
            <w:r>
              <w:t>EP-04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AAFD7" w14:textId="77777777" w:rsidR="008926CA"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89283" w14:textId="77777777" w:rsidR="008926CA" w:rsidRDefault="00000000">
            <w:r>
              <w:t>Yes — records</w:t>
            </w:r>
          </w:p>
        </w:tc>
      </w:tr>
      <w:tr w:rsidR="008926CA" w14:paraId="56EA2156"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8F7C8" w14:textId="77777777" w:rsidR="008926CA" w:rsidRDefault="00000000">
            <w:r>
              <w:t>US-11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67286" w14:textId="77777777" w:rsidR="008926CA" w:rsidRDefault="00000000">
            <w:r>
              <w:t>FR-03, FR-05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4415E" w14:textId="77777777" w:rsidR="008926CA" w:rsidRDefault="00000000">
            <w:r>
              <w:t>UC-04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C7FF3" w14:textId="77777777" w:rsidR="008926CA" w:rsidRDefault="00000000">
            <w:r>
              <w:t>EP-04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56E15" w14:textId="77777777" w:rsidR="008926CA"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0F8B" w14:textId="77777777" w:rsidR="008926CA" w:rsidRDefault="00000000">
            <w:r>
              <w:t>Yes — photos</w:t>
            </w:r>
          </w:p>
        </w:tc>
      </w:tr>
      <w:tr w:rsidR="008926CA" w14:paraId="24A204ED"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DB1E9" w14:textId="77777777" w:rsidR="008926CA" w:rsidRDefault="00000000">
            <w:r>
              <w:t>US-12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F3765" w14:textId="77777777" w:rsidR="008926CA" w:rsidRDefault="00000000">
            <w:r>
              <w:t>FR-01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D125A" w14:textId="77777777" w:rsidR="008926CA" w:rsidRDefault="00000000">
            <w:r>
              <w:t>UC-06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5FFDB" w14:textId="77777777" w:rsidR="008926CA" w:rsidRDefault="00000000">
            <w:r>
              <w:t>EP-06</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54376" w14:textId="77777777" w:rsidR="008926CA" w:rsidRDefault="00000000">
            <w: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9C39C" w14:textId="77777777" w:rsidR="008926CA" w:rsidRDefault="00000000">
            <w:r>
              <w:t>No</w:t>
            </w:r>
          </w:p>
        </w:tc>
      </w:tr>
      <w:tr w:rsidR="008926CA" w14:paraId="7EB2E49E"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3B5FC" w14:textId="77777777" w:rsidR="008926CA" w:rsidRDefault="00000000">
            <w:r>
              <w:t>US-13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9861A" w14:textId="77777777" w:rsidR="008926CA" w:rsidRDefault="00000000">
            <w:r>
              <w:t>NFR-06, NFR-07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A492C" w14:textId="77777777" w:rsidR="008926CA" w:rsidRDefault="00000000">
            <w:r>
              <w:t>UC-06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5D988" w14:textId="77777777" w:rsidR="008926CA" w:rsidRDefault="00000000">
            <w:r>
              <w:t>EP-06</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6EC64" w14:textId="77777777" w:rsidR="008926CA" w:rsidRDefault="00000000">
            <w: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7A071" w14:textId="77777777" w:rsidR="008926CA" w:rsidRDefault="00000000">
            <w:r>
              <w:t>Yes — email/PII</w:t>
            </w:r>
          </w:p>
        </w:tc>
      </w:tr>
      <w:tr w:rsidR="008926CA" w14:paraId="6AADB028"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96BDF" w14:textId="77777777" w:rsidR="008926CA" w:rsidRDefault="00000000">
            <w:r>
              <w:t>US-14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C2833" w14:textId="77777777" w:rsidR="008926CA" w:rsidRDefault="00000000">
            <w:r>
              <w:t>NFR-05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EEC5D" w14:textId="77777777" w:rsidR="008926CA" w:rsidRDefault="00000000">
            <w:r>
              <w:t>UC-03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EA2B2" w14:textId="77777777" w:rsidR="008926CA" w:rsidRDefault="00000000">
            <w:r>
              <w:t>EP-03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46AB2" w14:textId="77777777" w:rsidR="008926CA"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DF506" w14:textId="77777777" w:rsidR="008926CA" w:rsidRDefault="00000000">
            <w:r>
              <w:t>Yes — photos</w:t>
            </w:r>
          </w:p>
        </w:tc>
      </w:tr>
      <w:tr w:rsidR="008926CA" w14:paraId="0F7A921F"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BEB97" w14:textId="77777777" w:rsidR="008926CA" w:rsidRDefault="00000000">
            <w:r>
              <w:t>US-15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9B967" w14:textId="77777777" w:rsidR="008926CA" w:rsidRDefault="00000000">
            <w:r>
              <w:t>FR-04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6B14" w14:textId="77777777" w:rsidR="008926CA" w:rsidRDefault="00000000">
            <w:r>
              <w:t>UC-05, UC-06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A9CC1" w14:textId="77777777" w:rsidR="008926CA" w:rsidRDefault="00000000">
            <w:r>
              <w:t>EP-05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84B0" w14:textId="77777777" w:rsidR="008926CA"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B0EFB" w14:textId="77777777" w:rsidR="008926CA" w:rsidRDefault="00000000">
            <w:r>
              <w:t>No</w:t>
            </w:r>
          </w:p>
        </w:tc>
      </w:tr>
    </w:tbl>
    <w:p w14:paraId="6C44680E" w14:textId="77777777" w:rsidR="008926CA" w:rsidRDefault="008926CA">
      <w:pPr>
        <w:spacing w:after="160"/>
      </w:pPr>
    </w:p>
    <w:p w14:paraId="1758D527" w14:textId="77777777" w:rsidR="008926CA" w:rsidRDefault="00000000">
      <w:pPr>
        <w:pStyle w:val="Heading2"/>
      </w:pPr>
      <w:r>
        <w:t>B2. Stories Deferred Beyond Course Scope</w:t>
      </w:r>
    </w:p>
    <w:p w14:paraId="45F5FA95" w14:textId="77777777" w:rsidR="008926CA" w:rsidRDefault="00000000">
      <w:pPr>
        <w:pStyle w:val="ListParagraph"/>
        <w:numPr>
          <w:ilvl w:val="0"/>
          <w:numId w:val="2"/>
        </w:numPr>
        <w:spacing w:after="100"/>
      </w:pPr>
      <w:r>
        <w:t>US-14 (offline photo queuing) is assigned to Sprint 3 — it is a Could priority and depends on core photo capture (US-03) being stable first. If Sprint 3 capacity is insufficient, this story will be deferred to a post-course enhancement.</w:t>
      </w:r>
    </w:p>
    <w:p w14:paraId="089AEF90" w14:textId="77777777" w:rsidR="008926CA" w:rsidRDefault="00000000">
      <w:pPr>
        <w:pStyle w:val="ListParagraph"/>
        <w:numPr>
          <w:ilvl w:val="0"/>
          <w:numId w:val="2"/>
        </w:numPr>
        <w:spacing w:after="100"/>
      </w:pPr>
      <w:r>
        <w:t>US-15 (manual status update) is assigned to Sprint 3 as a Could priority. Dashboard (US-08) must be stable before this is meaningful to implement.</w:t>
      </w:r>
    </w:p>
    <w:p w14:paraId="3AE51B17" w14:textId="77777777" w:rsidR="008926CA" w:rsidRDefault="00000000">
      <w:pPr>
        <w:pStyle w:val="Heading2"/>
      </w:pPr>
      <w:r>
        <w:lastRenderedPageBreak/>
        <w:t>B3. Stories Requiring Client Clarification Before Implementation</w:t>
      </w:r>
    </w:p>
    <w:p w14:paraId="024D088B" w14:textId="77777777" w:rsidR="008926CA" w:rsidRDefault="00000000">
      <w:pPr>
        <w:pStyle w:val="ListParagraph"/>
        <w:numPr>
          <w:ilvl w:val="0"/>
          <w:numId w:val="2"/>
        </w:numPr>
        <w:spacing w:after="100"/>
      </w:pPr>
      <w:r>
        <w:t>US-07, US-10, US-11 — before Sprint 2, confirm with Phanuel whether inspection history search should be available to counter agents or only to management/fleet managers.</w:t>
      </w:r>
    </w:p>
    <w:p w14:paraId="604D5F09" w14:textId="77777777" w:rsidR="008926CA" w:rsidRDefault="00000000">
      <w:pPr>
        <w:pStyle w:val="ListParagraph"/>
        <w:numPr>
          <w:ilvl w:val="0"/>
          <w:numId w:val="2"/>
        </w:numPr>
        <w:spacing w:after="100"/>
      </w:pPr>
      <w:r>
        <w:t>US-13 — confirm whether the client wants email-based login credentials sent automatically or manually communicated to new staff.</w:t>
      </w:r>
    </w:p>
    <w:p w14:paraId="1343D25D" w14:textId="77777777" w:rsidR="008926CA" w:rsidRDefault="00000000">
      <w:pPr>
        <w:pStyle w:val="Heading2"/>
      </w:pPr>
      <w:r>
        <w:t>B4. Stories Involving Sensitive Data or Security Decisions</w:t>
      </w:r>
    </w:p>
    <w:p w14:paraId="2BE9E818" w14:textId="77777777" w:rsidR="008926CA" w:rsidRDefault="00000000">
      <w:pPr>
        <w:pStyle w:val="ListParagraph"/>
        <w:numPr>
          <w:ilvl w:val="0"/>
          <w:numId w:val="2"/>
        </w:numPr>
        <w:spacing w:after="100"/>
      </w:pPr>
      <w:r>
        <w:t>US-03, US-04 — inspection photos are confidential; cloud storage provider and access control must be confirmed in D4 architecture before Sprint 1 implementation begins.</w:t>
      </w:r>
    </w:p>
    <w:p w14:paraId="47799DEF" w14:textId="77777777" w:rsidR="008926CA" w:rsidRDefault="00000000">
      <w:pPr>
        <w:pStyle w:val="ListParagraph"/>
        <w:numPr>
          <w:ilvl w:val="0"/>
          <w:numId w:val="2"/>
        </w:numPr>
        <w:spacing w:after="100"/>
      </w:pPr>
      <w:r>
        <w:t>US-13 — staff email addresses are PII; confirm data handling and password reset flow with team security review in D4.</w:t>
      </w:r>
    </w:p>
    <w:p w14:paraId="1FACC307" w14:textId="77777777" w:rsidR="008926CA" w:rsidRDefault="008926CA">
      <w:pPr>
        <w:spacing w:after="160"/>
      </w:pPr>
    </w:p>
    <w:p w14:paraId="41C297EB" w14:textId="77777777" w:rsidR="008926CA" w:rsidRDefault="00000000">
      <w:pPr>
        <w:pStyle w:val="Heading1"/>
      </w:pPr>
      <w:r>
        <w:t>C. UX Sketches and Prototype Evidence</w:t>
      </w:r>
    </w:p>
    <w:p w14:paraId="614AEAEF" w14:textId="77777777" w:rsidR="008926CA" w:rsidRDefault="00000000">
      <w:pPr>
        <w:pStyle w:val="Heading2"/>
      </w:pPr>
      <w:r>
        <w:t>C1. Usability Assumptions</w:t>
      </w:r>
    </w:p>
    <w:p w14:paraId="1223C77E" w14:textId="77777777" w:rsidR="008926CA" w:rsidRDefault="00000000">
      <w:pPr>
        <w:pStyle w:val="ListParagraph"/>
        <w:numPr>
          <w:ilvl w:val="0"/>
          <w:numId w:val="2"/>
        </w:numPr>
        <w:spacing w:after="100"/>
      </w:pPr>
      <w:r>
        <w:t>Counter agents will use the system on a smartphone during vehicle turnarounds — all primary flows must be completable with one hand.</w:t>
      </w:r>
    </w:p>
    <w:p w14:paraId="01A8D923" w14:textId="77777777" w:rsidR="008926CA" w:rsidRDefault="00000000">
      <w:pPr>
        <w:pStyle w:val="ListParagraph"/>
        <w:numPr>
          <w:ilvl w:val="0"/>
          <w:numId w:val="2"/>
        </w:numPr>
        <w:spacing w:after="100"/>
      </w:pPr>
      <w:r>
        <w:t>Text input is kept minimal — the main interaction model is tap-to-capture, tap-to-confirm, not typing.</w:t>
      </w:r>
    </w:p>
    <w:p w14:paraId="459EB535" w14:textId="77777777" w:rsidR="008926CA" w:rsidRDefault="00000000">
      <w:pPr>
        <w:pStyle w:val="ListParagraph"/>
        <w:numPr>
          <w:ilvl w:val="0"/>
          <w:numId w:val="2"/>
        </w:numPr>
        <w:spacing w:after="100"/>
      </w:pPr>
      <w:r>
        <w:t>The inspection flow follows a guided step-by-step pattern (one screen per angle) to reduce the chance of a missed photo.</w:t>
      </w:r>
    </w:p>
    <w:p w14:paraId="749A9382" w14:textId="77777777" w:rsidR="008926CA" w:rsidRDefault="00000000">
      <w:pPr>
        <w:pStyle w:val="ListParagraph"/>
        <w:numPr>
          <w:ilvl w:val="0"/>
          <w:numId w:val="2"/>
        </w:numPr>
        <w:spacing w:after="100"/>
      </w:pPr>
      <w:r>
        <w:t>Fleet managers will primarily use a tablet or desktop browser for the dashboard — the dashboard is designed for wider screens but must remain usable on mobile.</w:t>
      </w:r>
    </w:p>
    <w:p w14:paraId="6919E50D" w14:textId="77777777" w:rsidR="008926CA" w:rsidRDefault="00000000">
      <w:pPr>
        <w:pStyle w:val="Heading2"/>
      </w:pPr>
      <w:r>
        <w:t>C2. Accessibility Considerations</w:t>
      </w:r>
    </w:p>
    <w:p w14:paraId="21750342" w14:textId="77777777" w:rsidR="008926CA" w:rsidRDefault="00000000">
      <w:pPr>
        <w:pStyle w:val="ListParagraph"/>
        <w:numPr>
          <w:ilvl w:val="0"/>
          <w:numId w:val="2"/>
        </w:numPr>
        <w:spacing w:after="100"/>
      </w:pPr>
      <w:r>
        <w:t>All tap targets are minimum 44px × 44px per mobile accessibility guidelines.</w:t>
      </w:r>
    </w:p>
    <w:p w14:paraId="210AC528" w14:textId="48393E2F" w:rsidR="008926CA" w:rsidRDefault="00000000">
      <w:pPr>
        <w:pStyle w:val="ListParagraph"/>
        <w:numPr>
          <w:ilvl w:val="0"/>
          <w:numId w:val="2"/>
        </w:numPr>
        <w:spacing w:after="100"/>
      </w:pPr>
      <w:r>
        <w:t xml:space="preserve">Error messages and confirmation prompts use text, not </w:t>
      </w:r>
      <w:r w:rsidR="00A65C27">
        <w:t>color</w:t>
      </w:r>
      <w:r>
        <w:t xml:space="preserve"> alone, so they are readable by </w:t>
      </w:r>
      <w:r w:rsidR="00A65C27">
        <w:t>color</w:t>
      </w:r>
      <w:r>
        <w:t>-blind users.</w:t>
      </w:r>
    </w:p>
    <w:p w14:paraId="353A62A1" w14:textId="29E1F188" w:rsidR="008926CA" w:rsidRDefault="00000000">
      <w:pPr>
        <w:pStyle w:val="ListParagraph"/>
        <w:numPr>
          <w:ilvl w:val="0"/>
          <w:numId w:val="2"/>
        </w:numPr>
        <w:spacing w:after="100"/>
      </w:pPr>
      <w:r>
        <w:t>Photo capture prompts include text labels (e.</w:t>
      </w:r>
      <w:r w:rsidR="00A65C27">
        <w:t xml:space="preserve">g. </w:t>
      </w:r>
      <w:r>
        <w:t>Capture front of vehicle) so the flow is clear even without visual context.</w:t>
      </w:r>
    </w:p>
    <w:p w14:paraId="1BE67ED3" w14:textId="77777777" w:rsidR="008926CA" w:rsidRDefault="00000000">
      <w:pPr>
        <w:pStyle w:val="Heading2"/>
      </w:pPr>
      <w:r>
        <w:t>C3. Core User Flows Covered by Wireframes</w:t>
      </w:r>
    </w:p>
    <w:p w14:paraId="749C314D" w14:textId="77777777" w:rsidR="008926CA" w:rsidRDefault="00000000">
      <w:pPr>
        <w:pStyle w:val="ListParagraph"/>
        <w:numPr>
          <w:ilvl w:val="0"/>
          <w:numId w:val="2"/>
        </w:numPr>
        <w:spacing w:after="100"/>
      </w:pPr>
      <w:r>
        <w:t>Flow 1: Login → Home screen (UC-01, US-01)</w:t>
      </w:r>
    </w:p>
    <w:p w14:paraId="271C5035" w14:textId="77777777" w:rsidR="008926CA" w:rsidRDefault="00000000">
      <w:pPr>
        <w:pStyle w:val="ListParagraph"/>
        <w:numPr>
          <w:ilvl w:val="0"/>
          <w:numId w:val="2"/>
        </w:numPr>
        <w:spacing w:after="100"/>
      </w:pPr>
      <w:r>
        <w:t>Flow 2: Start inspection → Capture photos → Complete inspection (UC-02, UC-03, US-02–06)</w:t>
      </w:r>
    </w:p>
    <w:p w14:paraId="043DD733" w14:textId="77777777" w:rsidR="008926CA" w:rsidRDefault="00000000">
      <w:pPr>
        <w:pStyle w:val="ListParagraph"/>
        <w:numPr>
          <w:ilvl w:val="0"/>
          <w:numId w:val="2"/>
        </w:numPr>
        <w:spacing w:after="100"/>
      </w:pPr>
      <w:r>
        <w:t>Flow 3: Fleet dashboard → Vehicle detail (UC-05, US-08)</w:t>
      </w:r>
    </w:p>
    <w:p w14:paraId="47D4F886" w14:textId="5700CE8C" w:rsidR="008926CA" w:rsidRDefault="00000000" w:rsidP="00065FBD">
      <w:pPr>
        <w:pStyle w:val="Heading2"/>
      </w:pPr>
      <w:r>
        <w:t>C4. Wireframe Sketches</w:t>
      </w:r>
    </w:p>
    <w:p w14:paraId="504F161A" w14:textId="77777777" w:rsidR="008926CA" w:rsidRDefault="00000000">
      <w:pPr>
        <w:pStyle w:val="Heading3"/>
      </w:pPr>
      <w:r>
        <w:t>Screen 1: Login</w:t>
      </w:r>
    </w:p>
    <w:p w14:paraId="050FD318" w14:textId="1D297304" w:rsidR="008926CA" w:rsidRDefault="00065FBD">
      <w:pPr>
        <w:spacing w:after="160"/>
      </w:pPr>
      <w:r>
        <w:rPr>
          <w:noProof/>
        </w:rPr>
        <w:lastRenderedPageBreak/>
        <w:drawing>
          <wp:inline distT="0" distB="0" distL="0" distR="0" wp14:anchorId="5A2E10A1" wp14:editId="7178E472">
            <wp:extent cx="2601841" cy="3276927"/>
            <wp:effectExtent l="0" t="0" r="8255" b="0"/>
            <wp:docPr id="7877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7059" name="Picture 7877670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4669" cy="3305678"/>
                    </a:xfrm>
                    <a:prstGeom prst="rect">
                      <a:avLst/>
                    </a:prstGeom>
                  </pic:spPr>
                </pic:pic>
              </a:graphicData>
            </a:graphic>
          </wp:inline>
        </w:drawing>
      </w:r>
    </w:p>
    <w:p w14:paraId="4B21E58F" w14:textId="77777777" w:rsidR="008926CA" w:rsidRDefault="008926CA">
      <w:pPr>
        <w:spacing w:after="160"/>
      </w:pPr>
    </w:p>
    <w:p w14:paraId="6E706E5F" w14:textId="77777777" w:rsidR="008926CA" w:rsidRDefault="00000000">
      <w:pPr>
        <w:pStyle w:val="Heading3"/>
      </w:pPr>
      <w:r>
        <w:t>Screen 2: Counter Agent Home</w:t>
      </w:r>
    </w:p>
    <w:p w14:paraId="6A472107" w14:textId="1D42FC86" w:rsidR="008926CA" w:rsidRDefault="00065FBD">
      <w:pPr>
        <w:spacing w:after="160"/>
      </w:pPr>
      <w:r>
        <w:rPr>
          <w:noProof/>
        </w:rPr>
        <w:drawing>
          <wp:inline distT="0" distB="0" distL="0" distR="0" wp14:anchorId="2DDE628B" wp14:editId="5EAEC2ED">
            <wp:extent cx="2558266" cy="3343642"/>
            <wp:effectExtent l="0" t="0" r="0" b="0"/>
            <wp:docPr id="343287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87489" name="Picture 3432874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1076" cy="3360385"/>
                    </a:xfrm>
                    <a:prstGeom prst="rect">
                      <a:avLst/>
                    </a:prstGeom>
                  </pic:spPr>
                </pic:pic>
              </a:graphicData>
            </a:graphic>
          </wp:inline>
        </w:drawing>
      </w:r>
    </w:p>
    <w:p w14:paraId="45CB06C0" w14:textId="77777777" w:rsidR="008926CA" w:rsidRDefault="008926CA">
      <w:pPr>
        <w:spacing w:after="160"/>
      </w:pPr>
    </w:p>
    <w:p w14:paraId="18CEBB3C" w14:textId="77777777" w:rsidR="008926CA" w:rsidRDefault="00000000">
      <w:pPr>
        <w:pStyle w:val="Heading3"/>
      </w:pPr>
      <w:r>
        <w:t>Screen 3: Start Inspection — Select Vehicle</w:t>
      </w:r>
    </w:p>
    <w:p w14:paraId="4DF1AB36" w14:textId="4F9CBBB3" w:rsidR="008926CA" w:rsidRDefault="00065FBD">
      <w:pPr>
        <w:spacing w:after="160"/>
      </w:pPr>
      <w:r>
        <w:rPr>
          <w:noProof/>
        </w:rPr>
        <w:lastRenderedPageBreak/>
        <w:drawing>
          <wp:inline distT="0" distB="0" distL="0" distR="0" wp14:anchorId="4AD990A0" wp14:editId="67B9D1B4">
            <wp:extent cx="2789281" cy="3559489"/>
            <wp:effectExtent l="0" t="0" r="0" b="3175"/>
            <wp:docPr id="88519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2614" name="Picture 8851926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4904" cy="3579426"/>
                    </a:xfrm>
                    <a:prstGeom prst="rect">
                      <a:avLst/>
                    </a:prstGeom>
                  </pic:spPr>
                </pic:pic>
              </a:graphicData>
            </a:graphic>
          </wp:inline>
        </w:drawing>
      </w:r>
    </w:p>
    <w:p w14:paraId="4B421C38" w14:textId="77777777" w:rsidR="008926CA" w:rsidRDefault="008926CA">
      <w:pPr>
        <w:spacing w:after="160"/>
      </w:pPr>
    </w:p>
    <w:p w14:paraId="424175DF" w14:textId="77777777" w:rsidR="008926CA" w:rsidRDefault="00000000">
      <w:pPr>
        <w:pStyle w:val="Heading3"/>
      </w:pPr>
      <w:r>
        <w:t>Screen 4: Photo Capture — Guided Flow</w:t>
      </w:r>
    </w:p>
    <w:p w14:paraId="6453CA92" w14:textId="3A95DA32" w:rsidR="008926CA" w:rsidRDefault="00065FBD">
      <w:pPr>
        <w:spacing w:after="160"/>
      </w:pPr>
      <w:r>
        <w:rPr>
          <w:noProof/>
        </w:rPr>
        <w:drawing>
          <wp:inline distT="0" distB="0" distL="0" distR="0" wp14:anchorId="21E07327" wp14:editId="7B5785ED">
            <wp:extent cx="2853085" cy="3750985"/>
            <wp:effectExtent l="0" t="0" r="4445" b="1905"/>
            <wp:docPr id="855993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93033" name="Picture 8559930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885" cy="3787533"/>
                    </a:xfrm>
                    <a:prstGeom prst="rect">
                      <a:avLst/>
                    </a:prstGeom>
                  </pic:spPr>
                </pic:pic>
              </a:graphicData>
            </a:graphic>
          </wp:inline>
        </w:drawing>
      </w:r>
    </w:p>
    <w:p w14:paraId="7D8F25B7" w14:textId="77777777" w:rsidR="008926CA" w:rsidRDefault="008926CA">
      <w:pPr>
        <w:spacing w:after="160"/>
      </w:pPr>
    </w:p>
    <w:p w14:paraId="77A6E626" w14:textId="77777777" w:rsidR="008926CA" w:rsidRDefault="00000000">
      <w:pPr>
        <w:pStyle w:val="Heading3"/>
      </w:pPr>
      <w:r>
        <w:lastRenderedPageBreak/>
        <w:t>Screen 5: Photo Review and Notes</w:t>
      </w:r>
    </w:p>
    <w:p w14:paraId="58D825A2" w14:textId="6CAE9570" w:rsidR="008926CA" w:rsidRDefault="00065FBD">
      <w:pPr>
        <w:spacing w:after="160"/>
      </w:pPr>
      <w:r>
        <w:rPr>
          <w:noProof/>
        </w:rPr>
        <w:drawing>
          <wp:inline distT="0" distB="0" distL="0" distR="0" wp14:anchorId="00A7C9F9" wp14:editId="343BF5F5">
            <wp:extent cx="3005949" cy="3963708"/>
            <wp:effectExtent l="0" t="0" r="4445" b="0"/>
            <wp:docPr id="1020475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75766" name="Picture 10204757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6115" cy="3977113"/>
                    </a:xfrm>
                    <a:prstGeom prst="rect">
                      <a:avLst/>
                    </a:prstGeom>
                  </pic:spPr>
                </pic:pic>
              </a:graphicData>
            </a:graphic>
          </wp:inline>
        </w:drawing>
      </w:r>
    </w:p>
    <w:p w14:paraId="77288BFE" w14:textId="77777777" w:rsidR="008926CA" w:rsidRDefault="008926CA">
      <w:pPr>
        <w:spacing w:after="160"/>
      </w:pPr>
    </w:p>
    <w:p w14:paraId="698F8ECD" w14:textId="77777777" w:rsidR="008926CA" w:rsidRDefault="00000000">
      <w:pPr>
        <w:pStyle w:val="Heading3"/>
      </w:pPr>
      <w:r>
        <w:t>Screen 6: Complete Inspection Confirmation</w:t>
      </w:r>
    </w:p>
    <w:p w14:paraId="43662E4E" w14:textId="248F08A6" w:rsidR="008926CA" w:rsidRDefault="00065FBD">
      <w:pPr>
        <w:spacing w:after="160"/>
      </w:pPr>
      <w:r>
        <w:rPr>
          <w:noProof/>
        </w:rPr>
        <w:lastRenderedPageBreak/>
        <w:drawing>
          <wp:inline distT="0" distB="0" distL="0" distR="0" wp14:anchorId="1E4B9E8D" wp14:editId="5788C009">
            <wp:extent cx="3026354" cy="3979406"/>
            <wp:effectExtent l="0" t="0" r="3175" b="2540"/>
            <wp:docPr id="638290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0180" name="Picture 6382901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3856" cy="3989271"/>
                    </a:xfrm>
                    <a:prstGeom prst="rect">
                      <a:avLst/>
                    </a:prstGeom>
                  </pic:spPr>
                </pic:pic>
              </a:graphicData>
            </a:graphic>
          </wp:inline>
        </w:drawing>
      </w:r>
    </w:p>
    <w:p w14:paraId="420B4C63" w14:textId="77777777" w:rsidR="008926CA" w:rsidRDefault="008926CA">
      <w:pPr>
        <w:spacing w:after="160"/>
      </w:pPr>
    </w:p>
    <w:p w14:paraId="467E5AF0" w14:textId="77777777" w:rsidR="008926CA" w:rsidRDefault="00000000">
      <w:pPr>
        <w:pStyle w:val="Heading3"/>
      </w:pPr>
      <w:r>
        <w:t>Screen 7: Fleet Dashboard</w:t>
      </w:r>
    </w:p>
    <w:p w14:paraId="0536B589" w14:textId="177A5CC9" w:rsidR="008926CA" w:rsidRDefault="00065FBD">
      <w:pPr>
        <w:spacing w:after="160"/>
      </w:pPr>
      <w:r>
        <w:rPr>
          <w:noProof/>
        </w:rPr>
        <w:drawing>
          <wp:inline distT="0" distB="0" distL="0" distR="0" wp14:anchorId="4C464371" wp14:editId="6E29E024">
            <wp:extent cx="5984806" cy="3724494"/>
            <wp:effectExtent l="0" t="0" r="0" b="0"/>
            <wp:docPr id="659034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4990" name="Picture 6590349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6652" cy="3750536"/>
                    </a:xfrm>
                    <a:prstGeom prst="rect">
                      <a:avLst/>
                    </a:prstGeom>
                  </pic:spPr>
                </pic:pic>
              </a:graphicData>
            </a:graphic>
          </wp:inline>
        </w:drawing>
      </w:r>
    </w:p>
    <w:p w14:paraId="64898F2E" w14:textId="77777777" w:rsidR="00065FBD" w:rsidRDefault="00065FBD">
      <w:pPr>
        <w:spacing w:after="160"/>
      </w:pPr>
    </w:p>
    <w:p w14:paraId="1197430F" w14:textId="77777777" w:rsidR="00065FBD" w:rsidRDefault="00065FBD">
      <w:pPr>
        <w:spacing w:after="160"/>
      </w:pPr>
    </w:p>
    <w:p w14:paraId="1EDEEFA9" w14:textId="77777777" w:rsidR="008926CA" w:rsidRDefault="00000000">
      <w:pPr>
        <w:pStyle w:val="Heading2"/>
      </w:pPr>
      <w:r>
        <w:t>C5. Client / User Review Evidence</w:t>
      </w:r>
    </w:p>
    <w:p w14:paraId="699CE448" w14:textId="5017A5F0" w:rsidR="008926CA" w:rsidRDefault="00BE34CA">
      <w:pPr>
        <w:spacing w:after="160"/>
      </w:pPr>
      <w:r>
        <w:rPr>
          <w:noProof/>
        </w:rPr>
        <w:drawing>
          <wp:inline distT="0" distB="0" distL="0" distR="0" wp14:anchorId="3645C89F" wp14:editId="10DF269C">
            <wp:extent cx="2519505" cy="5465768"/>
            <wp:effectExtent l="0" t="0" r="0" b="1905"/>
            <wp:docPr id="1354520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20053" name="Picture 1354520053"/>
                    <pic:cNvPicPr/>
                  </pic:nvPicPr>
                  <pic:blipFill>
                    <a:blip r:embed="rId14">
                      <a:extLst>
                        <a:ext uri="{28A0092B-C50C-407E-A947-70E740481C1C}">
                          <a14:useLocalDpi xmlns:a14="http://schemas.microsoft.com/office/drawing/2010/main" val="0"/>
                        </a:ext>
                      </a:extLst>
                    </a:blip>
                    <a:stretch>
                      <a:fillRect/>
                    </a:stretch>
                  </pic:blipFill>
                  <pic:spPr>
                    <a:xfrm>
                      <a:off x="0" y="0"/>
                      <a:ext cx="2525302" cy="5478344"/>
                    </a:xfrm>
                    <a:prstGeom prst="rect">
                      <a:avLst/>
                    </a:prstGeom>
                  </pic:spPr>
                </pic:pic>
              </a:graphicData>
            </a:graphic>
          </wp:inline>
        </w:drawing>
      </w:r>
    </w:p>
    <w:p w14:paraId="42EE9FB5" w14:textId="77777777" w:rsidR="008926CA" w:rsidRDefault="008926CA">
      <w:pPr>
        <w:spacing w:after="160"/>
      </w:pPr>
    </w:p>
    <w:p w14:paraId="5771BEC4" w14:textId="77777777" w:rsidR="008926CA" w:rsidRDefault="00000000">
      <w:pPr>
        <w:pStyle w:val="Heading1"/>
      </w:pPr>
      <w:r>
        <w:t>D. Sprint 1 Plan</w:t>
      </w:r>
    </w:p>
    <w:p w14:paraId="41B04124" w14:textId="77777777" w:rsidR="008926CA" w:rsidRDefault="00000000">
      <w:pPr>
        <w:pStyle w:val="Heading2"/>
      </w:pPr>
      <w:r>
        <w:t>D1. Sprint Goal</w:t>
      </w:r>
    </w:p>
    <w:p w14:paraId="21BFD70D" w14:textId="3B50B07C" w:rsidR="008926CA" w:rsidRDefault="00000000">
      <w:pPr>
        <w:spacing w:after="160"/>
      </w:pPr>
      <w:r>
        <w:t xml:space="preserve">By the end of Sprint 1, a counter agent can log in, start a vehicle inspection, capture time-stamped photos for handover or return, and complete the inspection. An admin can add vehicles and create staff </w:t>
      </w:r>
      <w:r w:rsidR="00BE34CA">
        <w:t>accounts.</w:t>
      </w:r>
    </w:p>
    <w:p w14:paraId="57A9C073" w14:textId="77777777" w:rsidR="008926CA" w:rsidRDefault="00000000">
      <w:pPr>
        <w:pStyle w:val="Heading2"/>
      </w:pPr>
      <w:r>
        <w:t>D2. Sprint Dates</w:t>
      </w:r>
    </w:p>
    <w:p w14:paraId="2648D47F" w14:textId="77777777" w:rsidR="008926CA" w:rsidRDefault="00000000">
      <w:pPr>
        <w:pStyle w:val="ListParagraph"/>
        <w:numPr>
          <w:ilvl w:val="0"/>
          <w:numId w:val="2"/>
        </w:numPr>
        <w:spacing w:after="100"/>
      </w:pPr>
      <w:r>
        <w:lastRenderedPageBreak/>
        <w:t>Sprint 1 start: 10 July 2026 (Week 6)</w:t>
      </w:r>
    </w:p>
    <w:p w14:paraId="530CC202" w14:textId="77777777" w:rsidR="008926CA" w:rsidRDefault="00000000">
      <w:pPr>
        <w:pStyle w:val="ListParagraph"/>
        <w:numPr>
          <w:ilvl w:val="0"/>
          <w:numId w:val="2"/>
        </w:numPr>
        <w:spacing w:after="100"/>
      </w:pPr>
      <w:r>
        <w:t>Sprint 1 end / review: 24 July 2026 (D5 deadline, Week 8)</w:t>
      </w:r>
    </w:p>
    <w:p w14:paraId="2B7BB792" w14:textId="77777777" w:rsidR="008926CA" w:rsidRDefault="00000000">
      <w:pPr>
        <w:pStyle w:val="ListParagraph"/>
        <w:numPr>
          <w:ilvl w:val="0"/>
          <w:numId w:val="2"/>
        </w:numPr>
        <w:spacing w:after="100"/>
      </w:pPr>
      <w:r>
        <w:t>Sprint duration: 2 weeks</w:t>
      </w:r>
    </w:p>
    <w:p w14:paraId="443E24A5" w14:textId="77777777" w:rsidR="008926CA" w:rsidRDefault="00000000">
      <w:pPr>
        <w:pStyle w:val="Heading2"/>
      </w:pPr>
      <w:r>
        <w:t>D3. Sprint 1 Selected Stories</w:t>
      </w:r>
    </w:p>
    <w:p w14:paraId="1F10A828" w14:textId="77777777" w:rsidR="008926CA" w:rsidRDefault="00000000">
      <w:pPr>
        <w:spacing w:after="160"/>
      </w:pPr>
      <w:r>
        <w:t xml:space="preserve">Total planned points: 20. Team velocity baseline: unknown (first sprint). Stories selected </w:t>
      </w:r>
      <w:proofErr w:type="spellStart"/>
      <w:r>
        <w:t>prioritise</w:t>
      </w:r>
      <w:proofErr w:type="spellEnd"/>
      <w:r>
        <w:t xml:space="preserve"> the Must-have core inspection workflow first.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1934"/>
        <w:gridCol w:w="913"/>
        <w:gridCol w:w="1175"/>
        <w:gridCol w:w="1934"/>
        <w:gridCol w:w="1601"/>
      </w:tblGrid>
      <w:tr w:rsidR="008926CA" w14:paraId="6D65E94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0FD4AE" w14:textId="77777777" w:rsidR="008926CA" w:rsidRDefault="00000000">
            <w:r>
              <w:rPr>
                <w:b/>
                <w:bCs/>
              </w:rPr>
              <w:t>Story ID</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35F025C" w14:textId="77777777" w:rsidR="008926CA" w:rsidRDefault="00000000">
            <w:r>
              <w:rPr>
                <w:b/>
                <w:bCs/>
              </w:rPr>
              <w:t>Story Summary</w:t>
            </w:r>
          </w:p>
        </w:tc>
        <w:tc>
          <w:tcPr>
            <w:tcW w:w="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EA5386" w14:textId="77777777" w:rsidR="008926CA" w:rsidRDefault="00000000">
            <w:r>
              <w:rPr>
                <w:b/>
                <w:bCs/>
              </w:rPr>
              <w:t>Points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E92F5D2" w14:textId="77777777" w:rsidR="008926CA" w:rsidRDefault="00000000">
            <w:r>
              <w:rPr>
                <w:b/>
                <w:bCs/>
              </w:rPr>
              <w:t>Owner</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6ED77B2" w14:textId="77777777" w:rsidR="008926CA" w:rsidRDefault="00000000">
            <w:r>
              <w:rPr>
                <w:b/>
                <w:bCs/>
              </w:rPr>
              <w:t>Planned Tests</w:t>
            </w:r>
          </w:p>
        </w:tc>
        <w:tc>
          <w:tcPr>
            <w:tcW w:w="16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15ABA0" w14:textId="77777777" w:rsidR="008926CA" w:rsidRDefault="00000000">
            <w:r>
              <w:rPr>
                <w:b/>
                <w:bCs/>
              </w:rPr>
              <w:t>Acceptance Criteria ref.</w:t>
            </w:r>
          </w:p>
        </w:tc>
      </w:tr>
      <w:tr w:rsidR="008926CA" w14:paraId="4FE84BDD"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3F015" w14:textId="77777777" w:rsidR="008926CA" w:rsidRDefault="00000000">
            <w:r>
              <w:t>US-01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E4FFE" w14:textId="77777777" w:rsidR="008926CA" w:rsidRDefault="00000000">
            <w:r>
              <w:t>Counter agent logs in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F6836" w14:textId="77777777" w:rsidR="008926CA"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DCE84" w14:textId="77777777" w:rsidR="008926CA" w:rsidRDefault="00000000">
            <w:r>
              <w:t>Freeman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84AD6" w14:textId="77777777" w:rsidR="008926CA" w:rsidRDefault="00000000">
            <w:r>
              <w:t>Test valid login, invalid credentials, account lockout after 5 attempts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BC603" w14:textId="77777777" w:rsidR="008926CA" w:rsidRDefault="00000000">
            <w:r>
              <w:t>D2 SRS US-01 AC 1-3</w:t>
            </w:r>
          </w:p>
        </w:tc>
      </w:tr>
      <w:tr w:rsidR="008926CA" w14:paraId="5FE227D8"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330E8" w14:textId="77777777" w:rsidR="008926CA" w:rsidRDefault="00000000">
            <w:r>
              <w:t>US-02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80307" w14:textId="77777777" w:rsidR="008926CA" w:rsidRDefault="00000000">
            <w:r>
              <w:t>Counter agent starts new inspection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92012" w14:textId="77777777" w:rsidR="008926CA"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04E8C" w14:textId="77777777" w:rsidR="008926CA" w:rsidRDefault="00000000">
            <w:r>
              <w:t>Freeman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21C03" w14:textId="2BA1F8D6" w:rsidR="008926CA" w:rsidRDefault="00000000">
            <w:r>
              <w:t xml:space="preserve">Test inspection creation with existing </w:t>
            </w:r>
            <w:r w:rsidR="005D2A73">
              <w:t>vehicles</w:t>
            </w:r>
            <w:r>
              <w:t>, unknown vehicle, no contract ref</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9800B" w14:textId="77777777" w:rsidR="008926CA" w:rsidRDefault="00000000">
            <w:r>
              <w:t>D2 SRS US-02 AC 1-3</w:t>
            </w:r>
          </w:p>
        </w:tc>
      </w:tr>
      <w:tr w:rsidR="008926CA" w14:paraId="16FF4132"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F816F" w14:textId="77777777" w:rsidR="008926CA" w:rsidRDefault="00000000">
            <w:r>
              <w:t>US-03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52B63" w14:textId="77777777" w:rsidR="008926CA" w:rsidRDefault="00000000">
            <w:r>
              <w:t>Capture handover photos with timestamps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E20F2" w14:textId="77777777" w:rsidR="008926CA" w:rsidRDefault="00000000">
            <w: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2ECA9" w14:textId="77777777" w:rsidR="008926CA" w:rsidRDefault="00000000">
            <w:r>
              <w:t>Ali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DD5E6" w14:textId="77777777" w:rsidR="008926CA" w:rsidRDefault="00000000">
            <w:r>
              <w:t>Test photo capture with camera, verify timestamp attached, test missing angle warning</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3D5D5" w14:textId="77777777" w:rsidR="008926CA" w:rsidRDefault="00000000">
            <w:r>
              <w:t>D2 SRS US-03 AC 1-3</w:t>
            </w:r>
          </w:p>
        </w:tc>
      </w:tr>
      <w:tr w:rsidR="008926CA" w14:paraId="1BB4C452"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4D575" w14:textId="77777777" w:rsidR="008926CA" w:rsidRDefault="00000000">
            <w:r>
              <w:t>US-04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CF7B" w14:textId="77777777" w:rsidR="008926CA" w:rsidRDefault="00000000">
            <w:r>
              <w:t>Capture return photos linked to contract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D83B0" w14:textId="77777777" w:rsidR="008926CA"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1E742" w14:textId="77777777" w:rsidR="008926CA" w:rsidRDefault="00000000">
            <w:r>
              <w:t>Ali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18D2C" w14:textId="77777777" w:rsidR="008926CA" w:rsidRDefault="00000000">
            <w:r>
              <w:t>Test return photos link to same contract as handover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17B52" w14:textId="77777777" w:rsidR="008926CA" w:rsidRDefault="00000000">
            <w:r>
              <w:t>D2 SRS US-04 AC 1-3</w:t>
            </w:r>
          </w:p>
        </w:tc>
      </w:tr>
      <w:tr w:rsidR="008926CA" w14:paraId="08B2017C"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C34DE" w14:textId="77777777" w:rsidR="008926CA" w:rsidRDefault="00000000">
            <w:r>
              <w:t>US-06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4C92B" w14:textId="77777777" w:rsidR="008926CA" w:rsidRDefault="00000000">
            <w:r>
              <w:t>Mark inspection complete and lock record</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64A04" w14:textId="77777777" w:rsidR="008926CA"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2672A" w14:textId="77777777" w:rsidR="008926CA" w:rsidRDefault="00000000">
            <w:r>
              <w:t>Paa Kweku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C8109" w14:textId="77777777" w:rsidR="008926CA" w:rsidRDefault="00000000">
            <w:r>
              <w:t>Test completion locks record, test incomplete inspection blocked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F1ABF" w14:textId="77777777" w:rsidR="008926CA" w:rsidRDefault="00000000">
            <w:r>
              <w:t>D2 SRS US-06 AC 1-3</w:t>
            </w:r>
          </w:p>
        </w:tc>
      </w:tr>
      <w:tr w:rsidR="008926CA" w14:paraId="7451DD31"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F9B55" w14:textId="77777777" w:rsidR="008926CA" w:rsidRDefault="00000000">
            <w:r>
              <w:t>US-12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6E8F1" w14:textId="77777777" w:rsidR="008926CA" w:rsidRDefault="00000000">
            <w:r>
              <w:t>Admin adds new vehicle</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32FF4" w14:textId="77777777" w:rsidR="008926CA"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38BA3" w14:textId="77777777" w:rsidR="008926CA" w:rsidRDefault="00000000">
            <w:proofErr w:type="spellStart"/>
            <w:r>
              <w:t>Ocloo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0F0EA" w14:textId="77777777" w:rsidR="008926CA" w:rsidRDefault="00000000">
            <w:r>
              <w:t>Test vehicle creation, duplicate registration error, missing field validation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70EDC" w14:textId="77777777" w:rsidR="008926CA" w:rsidRDefault="00000000">
            <w:r>
              <w:t>D2 SRS US-12 AC 1-3</w:t>
            </w:r>
          </w:p>
        </w:tc>
      </w:tr>
      <w:tr w:rsidR="008926CA" w14:paraId="26BAABEA"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FA7C0" w14:textId="77777777" w:rsidR="008926CA" w:rsidRDefault="00000000">
            <w:r>
              <w:lastRenderedPageBreak/>
              <w:t>US-13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32979" w14:textId="77777777" w:rsidR="008926CA" w:rsidRDefault="00000000">
            <w:r>
              <w:t>Admin creates staff account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ACDB0" w14:textId="77777777" w:rsidR="008926CA"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1C4C2" w14:textId="77777777" w:rsidR="008926CA" w:rsidRDefault="00000000">
            <w:r>
              <w:t>Seity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62F00" w14:textId="77777777" w:rsidR="008926CA" w:rsidRDefault="00000000">
            <w:r>
              <w:t>Test account creation, duplicate email error, role-based access enforced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5FBD4" w14:textId="77777777" w:rsidR="008926CA" w:rsidRDefault="00000000">
            <w:r>
              <w:t>D2 SRS US-13 AC 1-3</w:t>
            </w:r>
          </w:p>
        </w:tc>
      </w:tr>
    </w:tbl>
    <w:p w14:paraId="6261F6D0" w14:textId="77777777" w:rsidR="008926CA" w:rsidRDefault="008926CA">
      <w:pPr>
        <w:spacing w:after="160"/>
      </w:pPr>
    </w:p>
    <w:p w14:paraId="63467C5A" w14:textId="77777777" w:rsidR="008926CA" w:rsidRDefault="00000000">
      <w:pPr>
        <w:pStyle w:val="Heading2"/>
      </w:pPr>
      <w:r>
        <w:t>D4. Stories Deliberately Excluded from Sprint 1</w:t>
      </w:r>
    </w:p>
    <w:p w14:paraId="221D6D07" w14:textId="14885AB2" w:rsidR="008926CA" w:rsidRDefault="00000000">
      <w:pPr>
        <w:pStyle w:val="ListParagraph"/>
        <w:numPr>
          <w:ilvl w:val="0"/>
          <w:numId w:val="2"/>
        </w:numPr>
        <w:spacing w:after="100"/>
      </w:pPr>
      <w:r>
        <w:t xml:space="preserve">US-05 (damage </w:t>
      </w:r>
      <w:r w:rsidR="005D2A73">
        <w:t>notes)</w:t>
      </w:r>
      <w:r>
        <w:t xml:space="preserve"> </w:t>
      </w:r>
      <w:r w:rsidR="005D2A73">
        <w:t xml:space="preserve">- </w:t>
      </w:r>
      <w:r>
        <w:t>Should priority; photo capture must be stable first. Moves to Sprint 2.</w:t>
      </w:r>
    </w:p>
    <w:p w14:paraId="5DEC6156" w14:textId="1654F457" w:rsidR="008926CA" w:rsidRDefault="00000000">
      <w:pPr>
        <w:pStyle w:val="ListParagraph"/>
        <w:numPr>
          <w:ilvl w:val="0"/>
          <w:numId w:val="2"/>
        </w:numPr>
        <w:spacing w:after="100"/>
      </w:pPr>
      <w:r>
        <w:t xml:space="preserve">US-07 (search </w:t>
      </w:r>
      <w:r w:rsidR="005D2A73">
        <w:t>history) -</w:t>
      </w:r>
      <w:r>
        <w:t xml:space="preserve"> Depends on completed inspection records existing; Sprint 2.</w:t>
      </w:r>
    </w:p>
    <w:p w14:paraId="505EF822" w14:textId="3953BECF" w:rsidR="008926CA" w:rsidRDefault="00000000">
      <w:pPr>
        <w:pStyle w:val="ListParagraph"/>
        <w:numPr>
          <w:ilvl w:val="0"/>
          <w:numId w:val="2"/>
        </w:numPr>
        <w:spacing w:after="100"/>
      </w:pPr>
      <w:r>
        <w:t xml:space="preserve">US-08, US-09 (fleet </w:t>
      </w:r>
      <w:r w:rsidR="005D2A73">
        <w:t>dashboard) -</w:t>
      </w:r>
      <w:r>
        <w:t xml:space="preserve"> Must priority but depends on inspection data; Sprint 2.</w:t>
      </w:r>
    </w:p>
    <w:p w14:paraId="66620CA9" w14:textId="32B3426F" w:rsidR="008926CA" w:rsidRDefault="00000000">
      <w:pPr>
        <w:pStyle w:val="ListParagraph"/>
        <w:numPr>
          <w:ilvl w:val="0"/>
          <w:numId w:val="2"/>
        </w:numPr>
        <w:spacing w:after="100"/>
      </w:pPr>
      <w:r>
        <w:t xml:space="preserve">US-10, US-11 (view </w:t>
      </w:r>
      <w:r w:rsidR="005D2A73">
        <w:t>evidence)</w:t>
      </w:r>
      <w:r>
        <w:t xml:space="preserve"> </w:t>
      </w:r>
      <w:r w:rsidR="005D2A73">
        <w:t xml:space="preserve">- </w:t>
      </w:r>
      <w:r>
        <w:t>Depends on US-06 and US-08; Sprint 2.</w:t>
      </w:r>
    </w:p>
    <w:p w14:paraId="5A8CA734" w14:textId="77777777" w:rsidR="008926CA" w:rsidRDefault="00000000">
      <w:pPr>
        <w:pStyle w:val="ListParagraph"/>
        <w:numPr>
          <w:ilvl w:val="0"/>
          <w:numId w:val="2"/>
        </w:numPr>
        <w:spacing w:after="100"/>
      </w:pPr>
      <w:r>
        <w:t>US-14, US-15 — Could priority; Sprint 3.</w:t>
      </w:r>
    </w:p>
    <w:p w14:paraId="60F760BD" w14:textId="77777777" w:rsidR="008926CA" w:rsidRDefault="00000000">
      <w:pPr>
        <w:pStyle w:val="Heading2"/>
      </w:pPr>
      <w:r>
        <w:t>D5. Definition of Ready</w:t>
      </w:r>
    </w:p>
    <w:p w14:paraId="0D470D40" w14:textId="77777777" w:rsidR="008926CA" w:rsidRDefault="00000000">
      <w:pPr>
        <w:pStyle w:val="ListParagraph"/>
        <w:numPr>
          <w:ilvl w:val="0"/>
          <w:numId w:val="2"/>
        </w:numPr>
        <w:spacing w:after="100"/>
      </w:pPr>
      <w:r>
        <w:t>The story has a clear user role, goal and benefit.</w:t>
      </w:r>
    </w:p>
    <w:p w14:paraId="79D41AE0" w14:textId="77777777" w:rsidR="008926CA" w:rsidRDefault="00000000">
      <w:pPr>
        <w:pStyle w:val="ListParagraph"/>
        <w:numPr>
          <w:ilvl w:val="0"/>
          <w:numId w:val="2"/>
        </w:numPr>
        <w:spacing w:after="100"/>
      </w:pPr>
      <w:r>
        <w:t>Acceptance criteria are written in Given/When/Then format in the GitHub Issue.</w:t>
      </w:r>
    </w:p>
    <w:p w14:paraId="59180047" w14:textId="77777777" w:rsidR="008926CA" w:rsidRDefault="00000000">
      <w:pPr>
        <w:pStyle w:val="ListParagraph"/>
        <w:numPr>
          <w:ilvl w:val="0"/>
          <w:numId w:val="2"/>
        </w:numPr>
        <w:spacing w:after="100"/>
      </w:pPr>
      <w:r>
        <w:t>Dependencies and preconditions are confirmed as met or in progress.</w:t>
      </w:r>
    </w:p>
    <w:p w14:paraId="08CF9C35" w14:textId="77777777" w:rsidR="008926CA" w:rsidRDefault="00000000">
      <w:pPr>
        <w:pStyle w:val="ListParagraph"/>
        <w:numPr>
          <w:ilvl w:val="0"/>
          <w:numId w:val="2"/>
        </w:numPr>
        <w:spacing w:after="100"/>
      </w:pPr>
      <w:r>
        <w:t>The story is estimated at 8 points or fewer.</w:t>
      </w:r>
    </w:p>
    <w:p w14:paraId="1FA84CC3" w14:textId="77777777" w:rsidR="008926CA" w:rsidRDefault="00000000">
      <w:pPr>
        <w:pStyle w:val="ListParagraph"/>
        <w:numPr>
          <w:ilvl w:val="0"/>
          <w:numId w:val="2"/>
        </w:numPr>
        <w:spacing w:after="100"/>
      </w:pPr>
      <w:r>
        <w:t>The team knows how it will be tested.</w:t>
      </w:r>
    </w:p>
    <w:p w14:paraId="16958E76" w14:textId="77777777" w:rsidR="008926CA" w:rsidRDefault="00000000">
      <w:pPr>
        <w:pStyle w:val="ListParagraph"/>
        <w:numPr>
          <w:ilvl w:val="0"/>
          <w:numId w:val="2"/>
        </w:numPr>
        <w:spacing w:after="100"/>
      </w:pPr>
      <w:r>
        <w:t>The Product/Client Manager has confirmed the story’s priority.</w:t>
      </w:r>
    </w:p>
    <w:p w14:paraId="0287127F" w14:textId="77777777" w:rsidR="008926CA" w:rsidRDefault="00000000">
      <w:pPr>
        <w:pStyle w:val="Heading2"/>
      </w:pPr>
      <w:r>
        <w:t>D6. Definition of Done</w:t>
      </w:r>
    </w:p>
    <w:p w14:paraId="12DD4C82" w14:textId="6FC54932" w:rsidR="008926CA" w:rsidRDefault="00000000">
      <w:pPr>
        <w:pStyle w:val="ListParagraph"/>
        <w:numPr>
          <w:ilvl w:val="0"/>
          <w:numId w:val="2"/>
        </w:numPr>
        <w:spacing w:after="100"/>
      </w:pPr>
      <w:r>
        <w:t xml:space="preserve">Code is committed through a branch and pull </w:t>
      </w:r>
      <w:r w:rsidR="005D2A73">
        <w:t xml:space="preserve">requests. Theres </w:t>
      </w:r>
      <w:r>
        <w:t>no direct unreviewed commits to main.</w:t>
      </w:r>
    </w:p>
    <w:p w14:paraId="4ECCDDD0" w14:textId="57DBCF35" w:rsidR="008926CA" w:rsidRDefault="00000000">
      <w:pPr>
        <w:pStyle w:val="ListParagraph"/>
        <w:numPr>
          <w:ilvl w:val="0"/>
          <w:numId w:val="2"/>
        </w:numPr>
        <w:spacing w:after="100"/>
      </w:pPr>
      <w:r>
        <w:t xml:space="preserve">At least one non-author reviews </w:t>
      </w:r>
      <w:r w:rsidR="005D2A73">
        <w:t>PR</w:t>
      </w:r>
      <w:r>
        <w:t xml:space="preserve"> and leaves a meaningful comment on GitHub.</w:t>
      </w:r>
    </w:p>
    <w:p w14:paraId="24664317" w14:textId="77777777" w:rsidR="008926CA" w:rsidRDefault="00000000">
      <w:pPr>
        <w:pStyle w:val="ListParagraph"/>
        <w:numPr>
          <w:ilvl w:val="0"/>
          <w:numId w:val="2"/>
        </w:numPr>
        <w:spacing w:after="100"/>
      </w:pPr>
      <w:r>
        <w:t>CI passes or any failure is documented with an approved remediation plan.</w:t>
      </w:r>
    </w:p>
    <w:p w14:paraId="02288A9F" w14:textId="77777777" w:rsidR="008926CA" w:rsidRDefault="00000000">
      <w:pPr>
        <w:pStyle w:val="ListParagraph"/>
        <w:numPr>
          <w:ilvl w:val="0"/>
          <w:numId w:val="2"/>
        </w:numPr>
        <w:spacing w:after="100"/>
      </w:pPr>
      <w:r>
        <w:t>Tests are written or updated for the story’s acceptance criteria.</w:t>
      </w:r>
    </w:p>
    <w:p w14:paraId="685AB141" w14:textId="77777777" w:rsidR="008926CA" w:rsidRDefault="00000000">
      <w:pPr>
        <w:pStyle w:val="ListParagraph"/>
        <w:numPr>
          <w:ilvl w:val="0"/>
          <w:numId w:val="2"/>
        </w:numPr>
        <w:spacing w:after="100"/>
      </w:pPr>
      <w:r>
        <w:t>Screenshots or demo evidence are attached for any visible UI change.</w:t>
      </w:r>
    </w:p>
    <w:p w14:paraId="7A4EECFE" w14:textId="77777777" w:rsidR="008926CA" w:rsidRDefault="00000000">
      <w:pPr>
        <w:pStyle w:val="ListParagraph"/>
        <w:numPr>
          <w:ilvl w:val="0"/>
          <w:numId w:val="2"/>
        </w:numPr>
        <w:spacing w:after="100"/>
      </w:pPr>
      <w:r>
        <w:t>The GitHub Issue is moved to Done only after all acceptance criteria are met.</w:t>
      </w:r>
    </w:p>
    <w:p w14:paraId="40E6D013" w14:textId="77777777" w:rsidR="008926CA" w:rsidRDefault="00000000">
      <w:pPr>
        <w:pStyle w:val="ListParagraph"/>
        <w:numPr>
          <w:ilvl w:val="0"/>
          <w:numId w:val="2"/>
        </w:numPr>
        <w:spacing w:after="100"/>
      </w:pPr>
      <w:r>
        <w:t>AI assistance is disclosed in the PR description and AI_USAGE.md if used.</w:t>
      </w:r>
    </w:p>
    <w:p w14:paraId="71C92FDB" w14:textId="77777777" w:rsidR="008926CA" w:rsidRDefault="00000000">
      <w:pPr>
        <w:pStyle w:val="Heading2"/>
      </w:pPr>
      <w:r>
        <w:t>D7. Test Plan for Sprint 1 Stories</w:t>
      </w:r>
    </w:p>
    <w:p w14:paraId="4E3DE549" w14:textId="77777777" w:rsidR="008926CA" w:rsidRDefault="00000000">
      <w:pPr>
        <w:pStyle w:val="ListParagraph"/>
        <w:numPr>
          <w:ilvl w:val="0"/>
          <w:numId w:val="2"/>
        </w:numPr>
        <w:spacing w:after="100"/>
      </w:pPr>
      <w:r>
        <w:t>US-01: Manual login test with valid credentials, invalid credentials, and lockout after 5 failures. Automated test: POST /auth/login returns 200 on valid, 401 on invalid.</w:t>
      </w:r>
    </w:p>
    <w:p w14:paraId="3791FDC2" w14:textId="77777777" w:rsidR="008926CA" w:rsidRDefault="00000000">
      <w:pPr>
        <w:pStyle w:val="ListParagraph"/>
        <w:numPr>
          <w:ilvl w:val="0"/>
          <w:numId w:val="2"/>
        </w:numPr>
        <w:spacing w:after="100"/>
      </w:pPr>
      <w:r>
        <w:t>US-02: Manual test starting inspection with known vehicle, unknown vehicle, and no contract ref. Automated test: inspection record created in DB with correct vehicle and type.</w:t>
      </w:r>
    </w:p>
    <w:p w14:paraId="76C0C5F4" w14:textId="74289DDD" w:rsidR="008926CA" w:rsidRDefault="00000000">
      <w:pPr>
        <w:pStyle w:val="ListParagraph"/>
        <w:numPr>
          <w:ilvl w:val="0"/>
          <w:numId w:val="2"/>
        </w:numPr>
        <w:spacing w:after="100"/>
      </w:pPr>
      <w:r>
        <w:t xml:space="preserve">US-03: Manual test on physical </w:t>
      </w:r>
      <w:r w:rsidR="005D2A73">
        <w:t>devices</w:t>
      </w:r>
      <w:r>
        <w:t xml:space="preserve"> </w:t>
      </w:r>
      <w:r w:rsidR="005D2A73">
        <w:t xml:space="preserve">- </w:t>
      </w:r>
      <w:r>
        <w:t>capture all 5 angles and confirm timestamps. Automated test: photo record linked to inspection with timestamp not null.</w:t>
      </w:r>
    </w:p>
    <w:p w14:paraId="5C77109C" w14:textId="77777777" w:rsidR="008926CA" w:rsidRDefault="00000000">
      <w:pPr>
        <w:pStyle w:val="ListParagraph"/>
        <w:numPr>
          <w:ilvl w:val="0"/>
          <w:numId w:val="2"/>
        </w:numPr>
        <w:spacing w:after="100"/>
      </w:pPr>
      <w:r>
        <w:lastRenderedPageBreak/>
        <w:t xml:space="preserve">US-04: Manual test completing a return inspection and confirming it links to the same contract as the handover. Automated test: both inspection records share the same </w:t>
      </w:r>
      <w:proofErr w:type="spellStart"/>
      <w:r>
        <w:t>contract_id</w:t>
      </w:r>
      <w:proofErr w:type="spellEnd"/>
      <w:r>
        <w:t>.</w:t>
      </w:r>
    </w:p>
    <w:p w14:paraId="5EC50AF5" w14:textId="77777777" w:rsidR="008926CA" w:rsidRDefault="00000000">
      <w:pPr>
        <w:pStyle w:val="ListParagraph"/>
        <w:numPr>
          <w:ilvl w:val="0"/>
          <w:numId w:val="2"/>
        </w:numPr>
        <w:spacing w:after="100"/>
      </w:pPr>
      <w:r>
        <w:t>US-06: Manual test completing inspection, then attempting to edit it (should be blocked). Automated test: PATCH /inspections/:id returns 403 when status is Complete.</w:t>
      </w:r>
    </w:p>
    <w:p w14:paraId="4842547C" w14:textId="25014517" w:rsidR="008926CA" w:rsidRDefault="00000000">
      <w:pPr>
        <w:pStyle w:val="ListParagraph"/>
        <w:numPr>
          <w:ilvl w:val="0"/>
          <w:numId w:val="2"/>
        </w:numPr>
        <w:spacing w:after="100"/>
      </w:pPr>
      <w:r>
        <w:t xml:space="preserve">US-12: Manual test adding vehicle, adding duplicate (should error), saving with missing field (should error). Automated test: POST /vehicles </w:t>
      </w:r>
      <w:r w:rsidR="005D2A73">
        <w:t>return</w:t>
      </w:r>
      <w:r>
        <w:t xml:space="preserve"> 201 on valid, 409 on duplicate.</w:t>
      </w:r>
    </w:p>
    <w:p w14:paraId="33B00013" w14:textId="77777777" w:rsidR="008926CA" w:rsidRDefault="00000000">
      <w:pPr>
        <w:pStyle w:val="ListParagraph"/>
        <w:numPr>
          <w:ilvl w:val="0"/>
          <w:numId w:val="2"/>
        </w:numPr>
        <w:spacing w:after="100"/>
      </w:pPr>
      <w:r>
        <w:t>US-13: Manual test creating staff account and logging in as that user. Automated test: new user exists in DB with correct role; Counter Agent cannot access /fleet endpoint.</w:t>
      </w:r>
    </w:p>
    <w:p w14:paraId="01FFA961" w14:textId="77777777" w:rsidR="008926CA" w:rsidRDefault="008926CA">
      <w:pPr>
        <w:spacing w:after="160"/>
      </w:pPr>
    </w:p>
    <w:p w14:paraId="4811A4DC" w14:textId="77777777" w:rsidR="008926CA" w:rsidRDefault="00000000">
      <w:pPr>
        <w:pStyle w:val="Heading1"/>
      </w:pPr>
      <w:r>
        <w:t>E. GitHub Project Board Setup</w:t>
      </w:r>
    </w:p>
    <w:p w14:paraId="67EE75B9" w14:textId="77777777" w:rsidR="008926CA" w:rsidRDefault="00000000">
      <w:pPr>
        <w:pStyle w:val="Heading2"/>
      </w:pPr>
      <w:r>
        <w:t>E1. Board Structure</w:t>
      </w:r>
    </w:p>
    <w:p w14:paraId="422716F8" w14:textId="77777777" w:rsidR="008926CA" w:rsidRDefault="00000000">
      <w:pPr>
        <w:spacing w:after="160"/>
      </w:pPr>
      <w:r>
        <w:t xml:space="preserve">The </w:t>
      </w:r>
      <w:proofErr w:type="spellStart"/>
      <w:r>
        <w:t>InspectoFleet</w:t>
      </w:r>
      <w:proofErr w:type="spellEnd"/>
      <w:r>
        <w:t xml:space="preserve"> Project Board has been created in the team’s GitHub repository with the following columns, matching the spec’s required workflow:</w:t>
      </w:r>
    </w:p>
    <w:p w14:paraId="70A8FCFC" w14:textId="77777777" w:rsidR="008926CA" w:rsidRDefault="00000000">
      <w:pPr>
        <w:pStyle w:val="ListParagraph"/>
        <w:numPr>
          <w:ilvl w:val="0"/>
          <w:numId w:val="2"/>
        </w:numPr>
        <w:spacing w:after="100"/>
      </w:pPr>
      <w:r>
        <w:t>Backlog — all user stories not yet started</w:t>
      </w:r>
    </w:p>
    <w:p w14:paraId="1DFE4809" w14:textId="77777777" w:rsidR="008926CA" w:rsidRDefault="00000000">
      <w:pPr>
        <w:pStyle w:val="ListParagraph"/>
        <w:numPr>
          <w:ilvl w:val="0"/>
          <w:numId w:val="2"/>
        </w:numPr>
        <w:spacing w:after="100"/>
      </w:pPr>
      <w:r>
        <w:t>Ready — stories refined, estimated, and sprint-planned</w:t>
      </w:r>
    </w:p>
    <w:p w14:paraId="3F1E37BE" w14:textId="77777777" w:rsidR="008926CA" w:rsidRDefault="00000000">
      <w:pPr>
        <w:pStyle w:val="ListParagraph"/>
        <w:numPr>
          <w:ilvl w:val="0"/>
          <w:numId w:val="2"/>
        </w:numPr>
        <w:spacing w:after="100"/>
      </w:pPr>
      <w:r>
        <w:t>In Progress — stories actively being worked on in the current sprint</w:t>
      </w:r>
    </w:p>
    <w:p w14:paraId="054D4FE4" w14:textId="24BD060E" w:rsidR="008926CA" w:rsidRDefault="00000000">
      <w:pPr>
        <w:pStyle w:val="ListParagraph"/>
        <w:numPr>
          <w:ilvl w:val="0"/>
          <w:numId w:val="2"/>
        </w:numPr>
        <w:spacing w:after="100"/>
      </w:pPr>
      <w:r>
        <w:t>Review —</w:t>
      </w:r>
      <w:r w:rsidR="005D2A73">
        <w:t xml:space="preserve"> </w:t>
      </w:r>
      <w:r>
        <w:t xml:space="preserve"> stories with a PR open awaiting review</w:t>
      </w:r>
    </w:p>
    <w:p w14:paraId="01FE8578" w14:textId="77777777" w:rsidR="008926CA" w:rsidRDefault="00000000">
      <w:pPr>
        <w:pStyle w:val="ListParagraph"/>
        <w:numPr>
          <w:ilvl w:val="0"/>
          <w:numId w:val="2"/>
        </w:numPr>
        <w:spacing w:after="100"/>
      </w:pPr>
      <w:r>
        <w:t>Done — stories merged, tested and meeting Definition of Done</w:t>
      </w:r>
    </w:p>
    <w:p w14:paraId="1C530372" w14:textId="77777777" w:rsidR="008926CA" w:rsidRDefault="00000000">
      <w:pPr>
        <w:pStyle w:val="Heading2"/>
      </w:pPr>
      <w:r>
        <w:t>E2. Issue Labels in Use</w:t>
      </w:r>
    </w:p>
    <w:p w14:paraId="37B7DE65" w14:textId="77777777" w:rsidR="008926CA" w:rsidRDefault="00000000">
      <w:pPr>
        <w:pStyle w:val="ListParagraph"/>
        <w:numPr>
          <w:ilvl w:val="0"/>
          <w:numId w:val="2"/>
        </w:numPr>
        <w:spacing w:after="100"/>
      </w:pPr>
      <w:r>
        <w:t>requirement — user story linked to SRS</w:t>
      </w:r>
    </w:p>
    <w:p w14:paraId="23DB9917" w14:textId="77777777" w:rsidR="008926CA" w:rsidRDefault="00000000">
      <w:pPr>
        <w:pStyle w:val="ListParagraph"/>
        <w:numPr>
          <w:ilvl w:val="0"/>
          <w:numId w:val="2"/>
        </w:numPr>
        <w:spacing w:after="100"/>
      </w:pPr>
      <w:r>
        <w:t>frontend — UI/UX implementation work</w:t>
      </w:r>
    </w:p>
    <w:p w14:paraId="3A8CDD60" w14:textId="77777777" w:rsidR="008926CA" w:rsidRDefault="00000000">
      <w:pPr>
        <w:pStyle w:val="ListParagraph"/>
        <w:numPr>
          <w:ilvl w:val="0"/>
          <w:numId w:val="2"/>
        </w:numPr>
        <w:spacing w:after="100"/>
      </w:pPr>
      <w:r>
        <w:t>backend — API/database/server-side work</w:t>
      </w:r>
    </w:p>
    <w:p w14:paraId="4915736E" w14:textId="77777777" w:rsidR="008926CA" w:rsidRDefault="00000000">
      <w:pPr>
        <w:pStyle w:val="ListParagraph"/>
        <w:numPr>
          <w:ilvl w:val="0"/>
          <w:numId w:val="2"/>
        </w:numPr>
        <w:spacing w:after="100"/>
      </w:pPr>
      <w:r>
        <w:t>testing — test writing and QA tasks</w:t>
      </w:r>
    </w:p>
    <w:p w14:paraId="56FA2EB5" w14:textId="77777777" w:rsidR="008926CA" w:rsidRDefault="00000000">
      <w:pPr>
        <w:pStyle w:val="ListParagraph"/>
        <w:numPr>
          <w:ilvl w:val="0"/>
          <w:numId w:val="2"/>
        </w:numPr>
        <w:spacing w:after="100"/>
      </w:pPr>
      <w:r>
        <w:t>docs — documentation tasks</w:t>
      </w:r>
    </w:p>
    <w:p w14:paraId="56DEB73C" w14:textId="77777777" w:rsidR="008926CA" w:rsidRDefault="00000000">
      <w:pPr>
        <w:pStyle w:val="ListParagraph"/>
        <w:numPr>
          <w:ilvl w:val="0"/>
          <w:numId w:val="2"/>
        </w:numPr>
        <w:spacing w:after="100"/>
      </w:pPr>
      <w:r>
        <w:t>bug — defects found during testing</w:t>
      </w:r>
    </w:p>
    <w:p w14:paraId="39285EB3" w14:textId="77777777" w:rsidR="008926CA" w:rsidRDefault="00000000">
      <w:pPr>
        <w:pStyle w:val="ListParagraph"/>
        <w:numPr>
          <w:ilvl w:val="0"/>
          <w:numId w:val="2"/>
        </w:numPr>
        <w:spacing w:after="100"/>
      </w:pPr>
      <w:r>
        <w:t>security — security or privacy related work</w:t>
      </w:r>
    </w:p>
    <w:p w14:paraId="5CC5D410" w14:textId="77777777" w:rsidR="008926CA" w:rsidRDefault="00000000">
      <w:pPr>
        <w:pStyle w:val="ListParagraph"/>
        <w:numPr>
          <w:ilvl w:val="0"/>
          <w:numId w:val="2"/>
        </w:numPr>
        <w:spacing w:after="100"/>
      </w:pPr>
      <w:r>
        <w:t>ai-assisted — issue or PR where AI assistance was used</w:t>
      </w:r>
    </w:p>
    <w:p w14:paraId="2C655E41" w14:textId="77777777" w:rsidR="008926CA" w:rsidRDefault="00000000">
      <w:pPr>
        <w:pStyle w:val="Heading2"/>
      </w:pPr>
      <w:r>
        <w:t>E3. Sprint 1 Milestone</w:t>
      </w:r>
    </w:p>
    <w:p w14:paraId="47DDA16E" w14:textId="77777777" w:rsidR="008926CA" w:rsidRDefault="00000000">
      <w:pPr>
        <w:spacing w:after="160"/>
      </w:pPr>
      <w:r>
        <w:t>A GitHub Milestone titled 'Sprint 1' has been created with a due date of 24 July 2026. All Sprint 1 stories (US-01, US-02, US-03, US-04, US-06, US-12, US-13) are linked to this milestone.</w:t>
      </w:r>
    </w:p>
    <w:p w14:paraId="1C86CD2F" w14:textId="77777777" w:rsidR="008926CA" w:rsidRDefault="00000000">
      <w:pPr>
        <w:pStyle w:val="Heading2"/>
      </w:pPr>
      <w:r>
        <w:t>E4. Board Screenshot Evidence</w:t>
      </w:r>
    </w:p>
    <w:p w14:paraId="7A7A3DD7" w14:textId="423275B2" w:rsidR="008926CA" w:rsidRDefault="000F17E1">
      <w:pPr>
        <w:spacing w:after="160"/>
      </w:pPr>
      <w:r>
        <w:rPr>
          <w:noProof/>
        </w:rPr>
        <w:lastRenderedPageBreak/>
        <w:drawing>
          <wp:inline distT="0" distB="0" distL="0" distR="0" wp14:anchorId="24DA0256" wp14:editId="74CBD560">
            <wp:extent cx="6172200" cy="3388995"/>
            <wp:effectExtent l="0" t="0" r="0" b="1905"/>
            <wp:docPr id="903680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80828" name="Picture 9036808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3388995"/>
                    </a:xfrm>
                    <a:prstGeom prst="rect">
                      <a:avLst/>
                    </a:prstGeom>
                  </pic:spPr>
                </pic:pic>
              </a:graphicData>
            </a:graphic>
          </wp:inline>
        </w:drawing>
      </w:r>
    </w:p>
    <w:p w14:paraId="3EA36308" w14:textId="77777777" w:rsidR="008926CA" w:rsidRDefault="008926CA">
      <w:pPr>
        <w:spacing w:after="160"/>
      </w:pPr>
    </w:p>
    <w:p w14:paraId="1D1B028D" w14:textId="77777777" w:rsidR="008926CA" w:rsidRDefault="00000000">
      <w:pPr>
        <w:pStyle w:val="Heading2"/>
      </w:pPr>
      <w:r>
        <w:t>E5. Product/Client Manager Commitment</w:t>
      </w:r>
    </w:p>
    <w:p w14:paraId="303D8A21" w14:textId="77777777" w:rsidR="008926CA" w:rsidRDefault="00000000">
      <w:pPr>
        <w:spacing w:after="160"/>
      </w:pPr>
      <w:r>
        <w:t xml:space="preserve">Freeman K. A. </w:t>
      </w:r>
      <w:proofErr w:type="spellStart"/>
      <w:r>
        <w:t>Wagba</w:t>
      </w:r>
      <w:proofErr w:type="spellEnd"/>
      <w:r>
        <w:t xml:space="preserve"> (Product/Client Manager) is responsible for keeping the project board current on a weekly basis: moving issues between columns as work progresses, ensuring every Sprint 1 issue has an owner and acceptance criteria, and updating the board before each </w:t>
      </w:r>
      <w:proofErr w:type="gramStart"/>
      <w:r>
        <w:t>team</w:t>
      </w:r>
      <w:proofErr w:type="gramEnd"/>
      <w:r>
        <w:t xml:space="preserve"> weekly call.</w:t>
      </w:r>
    </w:p>
    <w:sectPr w:rsidR="008926CA">
      <w:headerReference w:type="default" r:id="rId16"/>
      <w:footerReference w:type="default" r:id="rId1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6CEA" w14:textId="77777777" w:rsidR="00F7257C" w:rsidRDefault="00F7257C">
      <w:r>
        <w:separator/>
      </w:r>
    </w:p>
  </w:endnote>
  <w:endnote w:type="continuationSeparator" w:id="0">
    <w:p w14:paraId="4E7D14DF" w14:textId="77777777" w:rsidR="00F7257C" w:rsidRDefault="00F72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9E1" w14:textId="77777777" w:rsidR="008926C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65FB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65FB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4760E" w14:textId="77777777" w:rsidR="00F7257C" w:rsidRDefault="00F7257C">
      <w:r>
        <w:separator/>
      </w:r>
    </w:p>
  </w:footnote>
  <w:footnote w:type="continuationSeparator" w:id="0">
    <w:p w14:paraId="3E0E1894" w14:textId="77777777" w:rsidR="00F7257C" w:rsidRDefault="00F72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459E" w14:textId="77777777" w:rsidR="008926CA" w:rsidRDefault="00000000">
    <w:pPr>
      <w:jc w:val="right"/>
    </w:pPr>
    <w:r>
      <w:rPr>
        <w:color w:val="888888"/>
        <w:sz w:val="16"/>
        <w:szCs w:val="16"/>
      </w:rPr>
      <w:t xml:space="preserve">DCIT 208 — D3 Product Backlog, UX Prototype &amp; Sprint 1 Plan | </w:t>
    </w:r>
    <w:proofErr w:type="spellStart"/>
    <w:r>
      <w:rPr>
        <w:color w:val="888888"/>
        <w:sz w:val="16"/>
        <w:szCs w:val="16"/>
      </w:rPr>
      <w:t>InspectoFleet</w:t>
    </w:r>
    <w:proofErr w:type="spellEnd"/>
    <w:r>
      <w:rPr>
        <w:color w:val="888888"/>
        <w:sz w:val="16"/>
        <w:szCs w:val="16"/>
      </w:rPr>
      <w:t xml:space="preserve"> | Team Snart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6141"/>
    <w:multiLevelType w:val="hybridMultilevel"/>
    <w:tmpl w:val="9F76FD42"/>
    <w:lvl w:ilvl="0" w:tplc="8B26D8E6">
      <w:start w:val="1"/>
      <w:numFmt w:val="bullet"/>
      <w:lvlText w:val="•"/>
      <w:lvlJc w:val="left"/>
      <w:pPr>
        <w:ind w:left="720" w:hanging="360"/>
      </w:pPr>
    </w:lvl>
    <w:lvl w:ilvl="1" w:tplc="7CFC4ABE">
      <w:numFmt w:val="decimal"/>
      <w:lvlText w:val=""/>
      <w:lvlJc w:val="left"/>
    </w:lvl>
    <w:lvl w:ilvl="2" w:tplc="CB425404">
      <w:numFmt w:val="decimal"/>
      <w:lvlText w:val=""/>
      <w:lvlJc w:val="left"/>
    </w:lvl>
    <w:lvl w:ilvl="3" w:tplc="6DBAD5EE">
      <w:numFmt w:val="decimal"/>
      <w:lvlText w:val=""/>
      <w:lvlJc w:val="left"/>
    </w:lvl>
    <w:lvl w:ilvl="4" w:tplc="8FD698DC">
      <w:numFmt w:val="decimal"/>
      <w:lvlText w:val=""/>
      <w:lvlJc w:val="left"/>
    </w:lvl>
    <w:lvl w:ilvl="5" w:tplc="A940A356">
      <w:numFmt w:val="decimal"/>
      <w:lvlText w:val=""/>
      <w:lvlJc w:val="left"/>
    </w:lvl>
    <w:lvl w:ilvl="6" w:tplc="C3E83E3C">
      <w:numFmt w:val="decimal"/>
      <w:lvlText w:val=""/>
      <w:lvlJc w:val="left"/>
    </w:lvl>
    <w:lvl w:ilvl="7" w:tplc="E92E468E">
      <w:numFmt w:val="decimal"/>
      <w:lvlText w:val=""/>
      <w:lvlJc w:val="left"/>
    </w:lvl>
    <w:lvl w:ilvl="8" w:tplc="371A5D8A">
      <w:numFmt w:val="decimal"/>
      <w:lvlText w:val=""/>
      <w:lvlJc w:val="left"/>
    </w:lvl>
  </w:abstractNum>
  <w:abstractNum w:abstractNumId="1" w15:restartNumberingAfterBreak="0">
    <w:nsid w:val="1ADF1F4F"/>
    <w:multiLevelType w:val="hybridMultilevel"/>
    <w:tmpl w:val="FB5EE886"/>
    <w:lvl w:ilvl="0" w:tplc="F9084300">
      <w:start w:val="1"/>
      <w:numFmt w:val="bullet"/>
      <w:lvlText w:val="●"/>
      <w:lvlJc w:val="left"/>
      <w:pPr>
        <w:ind w:left="720" w:hanging="360"/>
      </w:pPr>
    </w:lvl>
    <w:lvl w:ilvl="1" w:tplc="B492DD9E">
      <w:start w:val="1"/>
      <w:numFmt w:val="bullet"/>
      <w:lvlText w:val="○"/>
      <w:lvlJc w:val="left"/>
      <w:pPr>
        <w:ind w:left="1440" w:hanging="360"/>
      </w:pPr>
    </w:lvl>
    <w:lvl w:ilvl="2" w:tplc="AC8C07FA">
      <w:start w:val="1"/>
      <w:numFmt w:val="bullet"/>
      <w:lvlText w:val="■"/>
      <w:lvlJc w:val="left"/>
      <w:pPr>
        <w:ind w:left="2160" w:hanging="360"/>
      </w:pPr>
    </w:lvl>
    <w:lvl w:ilvl="3" w:tplc="4B4AB89C">
      <w:start w:val="1"/>
      <w:numFmt w:val="bullet"/>
      <w:lvlText w:val="●"/>
      <w:lvlJc w:val="left"/>
      <w:pPr>
        <w:ind w:left="2880" w:hanging="360"/>
      </w:pPr>
    </w:lvl>
    <w:lvl w:ilvl="4" w:tplc="A7A87D36">
      <w:start w:val="1"/>
      <w:numFmt w:val="bullet"/>
      <w:lvlText w:val="○"/>
      <w:lvlJc w:val="left"/>
      <w:pPr>
        <w:ind w:left="3600" w:hanging="360"/>
      </w:pPr>
    </w:lvl>
    <w:lvl w:ilvl="5" w:tplc="F190E462">
      <w:start w:val="1"/>
      <w:numFmt w:val="bullet"/>
      <w:lvlText w:val="■"/>
      <w:lvlJc w:val="left"/>
      <w:pPr>
        <w:ind w:left="4320" w:hanging="360"/>
      </w:pPr>
    </w:lvl>
    <w:lvl w:ilvl="6" w:tplc="35FA1110">
      <w:start w:val="1"/>
      <w:numFmt w:val="bullet"/>
      <w:lvlText w:val="●"/>
      <w:lvlJc w:val="left"/>
      <w:pPr>
        <w:ind w:left="5040" w:hanging="360"/>
      </w:pPr>
    </w:lvl>
    <w:lvl w:ilvl="7" w:tplc="E8C0D348">
      <w:start w:val="1"/>
      <w:numFmt w:val="bullet"/>
      <w:lvlText w:val="●"/>
      <w:lvlJc w:val="left"/>
      <w:pPr>
        <w:ind w:left="5760" w:hanging="360"/>
      </w:pPr>
    </w:lvl>
    <w:lvl w:ilvl="8" w:tplc="FA228FBE">
      <w:start w:val="1"/>
      <w:numFmt w:val="bullet"/>
      <w:lvlText w:val="●"/>
      <w:lvlJc w:val="left"/>
      <w:pPr>
        <w:ind w:left="6480" w:hanging="360"/>
      </w:pPr>
    </w:lvl>
  </w:abstractNum>
  <w:abstractNum w:abstractNumId="2" w15:restartNumberingAfterBreak="0">
    <w:nsid w:val="32871718"/>
    <w:multiLevelType w:val="hybridMultilevel"/>
    <w:tmpl w:val="59DE2D5C"/>
    <w:lvl w:ilvl="0" w:tplc="AE8827D0">
      <w:start w:val="1"/>
      <w:numFmt w:val="decimal"/>
      <w:lvlText w:val="%1."/>
      <w:lvlJc w:val="left"/>
      <w:pPr>
        <w:ind w:left="720" w:hanging="360"/>
      </w:pPr>
    </w:lvl>
    <w:lvl w:ilvl="1" w:tplc="BA9C6FB0">
      <w:numFmt w:val="decimal"/>
      <w:lvlText w:val=""/>
      <w:lvlJc w:val="left"/>
    </w:lvl>
    <w:lvl w:ilvl="2" w:tplc="1DE8A510">
      <w:numFmt w:val="decimal"/>
      <w:lvlText w:val=""/>
      <w:lvlJc w:val="left"/>
    </w:lvl>
    <w:lvl w:ilvl="3" w:tplc="DD1064F4">
      <w:numFmt w:val="decimal"/>
      <w:lvlText w:val=""/>
      <w:lvlJc w:val="left"/>
    </w:lvl>
    <w:lvl w:ilvl="4" w:tplc="40D6C4BA">
      <w:numFmt w:val="decimal"/>
      <w:lvlText w:val=""/>
      <w:lvlJc w:val="left"/>
    </w:lvl>
    <w:lvl w:ilvl="5" w:tplc="8648E368">
      <w:numFmt w:val="decimal"/>
      <w:lvlText w:val=""/>
      <w:lvlJc w:val="left"/>
    </w:lvl>
    <w:lvl w:ilvl="6" w:tplc="ADF05D3C">
      <w:numFmt w:val="decimal"/>
      <w:lvlText w:val=""/>
      <w:lvlJc w:val="left"/>
    </w:lvl>
    <w:lvl w:ilvl="7" w:tplc="63F4193C">
      <w:numFmt w:val="decimal"/>
      <w:lvlText w:val=""/>
      <w:lvlJc w:val="left"/>
    </w:lvl>
    <w:lvl w:ilvl="8" w:tplc="9B661158">
      <w:numFmt w:val="decimal"/>
      <w:lvlText w:val=""/>
      <w:lvlJc w:val="left"/>
    </w:lvl>
  </w:abstractNum>
  <w:num w:numId="1" w16cid:durableId="76639527">
    <w:abstractNumId w:val="1"/>
    <w:lvlOverride w:ilvl="0">
      <w:startOverride w:val="1"/>
    </w:lvlOverride>
  </w:num>
  <w:num w:numId="2" w16cid:durableId="830560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6CA"/>
    <w:rsid w:val="00065FBD"/>
    <w:rsid w:val="000F17E1"/>
    <w:rsid w:val="0026491D"/>
    <w:rsid w:val="005D2A73"/>
    <w:rsid w:val="00732375"/>
    <w:rsid w:val="008926CA"/>
    <w:rsid w:val="00A65C27"/>
    <w:rsid w:val="00BE34CA"/>
    <w:rsid w:val="00ED2B37"/>
    <w:rsid w:val="00F72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BBBB"/>
  <w15:docId w15:val="{CD760B2C-DA72-4B5C-A1B5-2FB82DEF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OCLOO EUGENE SELASI</cp:lastModifiedBy>
  <cp:revision>2</cp:revision>
  <dcterms:created xsi:type="dcterms:W3CDTF">2026-07-10T16:05:00Z</dcterms:created>
  <dcterms:modified xsi:type="dcterms:W3CDTF">2026-07-10T16:05:00Z</dcterms:modified>
</cp:coreProperties>
</file>