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3C50C" w14:textId="77777777" w:rsidR="0022488B" w:rsidRDefault="00000000">
      <w:pPr>
        <w:spacing w:after="60"/>
        <w:jc w:val="center"/>
      </w:pPr>
      <w:r>
        <w:rPr>
          <w:b/>
          <w:bCs/>
        </w:rPr>
        <w:t>UNIVERSITY OF GHANA — DEPARTMENT OF COMPUTER SCIENCE</w:t>
      </w:r>
    </w:p>
    <w:p w14:paraId="6B6B3912" w14:textId="77777777" w:rsidR="0022488B" w:rsidRDefault="00000000">
      <w:pPr>
        <w:spacing w:after="60"/>
        <w:jc w:val="center"/>
      </w:pPr>
      <w:r>
        <w:rPr>
          <w:b/>
          <w:bCs/>
        </w:rPr>
        <w:t>DCIT 208 — SOFTWARE ENGINEERING</w:t>
      </w:r>
    </w:p>
    <w:p w14:paraId="0B794DF8" w14:textId="77777777" w:rsidR="0022488B" w:rsidRDefault="00000000">
      <w:pPr>
        <w:spacing w:after="400"/>
        <w:jc w:val="center"/>
      </w:pPr>
      <w:r>
        <w:rPr>
          <w:b/>
          <w:bCs/>
          <w:color w:val="1F3864"/>
          <w:sz w:val="30"/>
          <w:szCs w:val="30"/>
        </w:rPr>
        <w:t>D8: Sprint 4 Review Report and Release Candidate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2488B" w14:paraId="51ED56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E242" w14:textId="77777777" w:rsidR="0022488B" w:rsidRDefault="00000000">
            <w:r>
              <w:rPr>
                <w:b/>
                <w:bCs/>
              </w:rPr>
              <w:t>Team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4DC89" w14:textId="77777777" w:rsidR="0022488B" w:rsidRDefault="00000000">
            <w:r>
              <w:t>Snart</w:t>
            </w:r>
          </w:p>
        </w:tc>
      </w:tr>
      <w:tr w:rsidR="0022488B" w14:paraId="2132979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A5C16" w14:textId="77777777" w:rsidR="0022488B" w:rsidRDefault="00000000">
            <w:r>
              <w:rPr>
                <w:b/>
                <w:bCs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7775" w14:textId="77777777" w:rsidR="0022488B" w:rsidRDefault="00000000">
            <w:proofErr w:type="spellStart"/>
            <w:r>
              <w:t>InspectoFleet</w:t>
            </w:r>
            <w:proofErr w:type="spellEnd"/>
          </w:p>
        </w:tc>
      </w:tr>
      <w:tr w:rsidR="0022488B" w14:paraId="58AAEE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B49A" w14:textId="77777777" w:rsidR="0022488B" w:rsidRDefault="00000000">
            <w:r>
              <w:rPr>
                <w:b/>
                <w:bCs/>
              </w:rPr>
              <w:t>Client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3563" w14:textId="77777777" w:rsidR="0022488B" w:rsidRDefault="00000000">
            <w:r>
              <w:t>Kal Car Rentals</w:t>
            </w:r>
          </w:p>
        </w:tc>
      </w:tr>
      <w:tr w:rsidR="0022488B" w14:paraId="631619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6421" w14:textId="77777777" w:rsidR="0022488B" w:rsidRDefault="00000000">
            <w:r>
              <w:rPr>
                <w:b/>
                <w:bCs/>
              </w:rPr>
              <w:t>Sprint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1FAD" w14:textId="77777777" w:rsidR="0022488B" w:rsidRDefault="00000000">
            <w:r>
              <w:t>Sprint 4 (Final)</w:t>
            </w:r>
          </w:p>
        </w:tc>
      </w:tr>
      <w:tr w:rsidR="0022488B" w14:paraId="04ECE80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E3A8B" w14:textId="77777777" w:rsidR="0022488B" w:rsidRDefault="00000000">
            <w:r>
              <w:rPr>
                <w:b/>
                <w:bCs/>
              </w:rPr>
              <w:t>Sprint Dates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DA57" w14:textId="77777777" w:rsidR="0022488B" w:rsidRDefault="00000000">
            <w:r>
              <w:t>7 August 2026 – 14 August 2026</w:t>
            </w:r>
          </w:p>
        </w:tc>
      </w:tr>
      <w:tr w:rsidR="0022488B" w14:paraId="5DDFDB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9676" w14:textId="77777777" w:rsidR="0022488B" w:rsidRDefault="00000000">
            <w:r>
              <w:rPr>
                <w:b/>
                <w:bCs/>
              </w:rPr>
              <w:t>Repository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EE3A3" w14:textId="77777777" w:rsidR="0022488B" w:rsidRDefault="00000000">
            <w:r>
              <w:t>https://github.com/Dept-of-Comp-Sci-University-of-Ghana/dcit208-client-project-2026-team-engineering-repository-seg26-77</w:t>
            </w:r>
          </w:p>
        </w:tc>
      </w:tr>
      <w:tr w:rsidR="0022488B" w14:paraId="460EB6B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5DD4E" w14:textId="77777777" w:rsidR="0022488B" w:rsidRDefault="00000000">
            <w:r>
              <w:rPr>
                <w:b/>
                <w:bCs/>
              </w:rPr>
              <w:t>Release Tag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E5FC" w14:textId="77777777" w:rsidR="0022488B" w:rsidRDefault="00000000">
            <w:r>
              <w:rPr>
                <w:i/>
                <w:iCs/>
                <w:color w:val="C00000"/>
              </w:rPr>
              <w:t>v0.9-rc</w:t>
            </w:r>
          </w:p>
        </w:tc>
      </w:tr>
      <w:tr w:rsidR="0022488B" w14:paraId="731A9B7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42681" w14:textId="77777777" w:rsidR="0022488B" w:rsidRDefault="00000000">
            <w:r>
              <w:rPr>
                <w:b/>
                <w:bCs/>
              </w:rPr>
              <w:t>Commit Hash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FA28" w14:textId="77777777" w:rsidR="0022488B" w:rsidRDefault="00000000">
            <w:r>
              <w:rPr>
                <w:i/>
                <w:iCs/>
                <w:color w:val="C00000"/>
              </w:rPr>
              <w:t>3741425</w:t>
            </w:r>
          </w:p>
        </w:tc>
      </w:tr>
      <w:tr w:rsidR="0022488B" w14:paraId="3ACA4EF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C9EB" w14:textId="77777777" w:rsidR="0022488B" w:rsidRDefault="00000000">
            <w:r>
              <w:rPr>
                <w:b/>
                <w:bCs/>
              </w:rPr>
              <w:t>Deployment Link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244C" w14:textId="77777777" w:rsidR="0022488B" w:rsidRDefault="00000000">
            <w:r>
              <w:t>https://inspecto-fleet.vercel.app</w:t>
            </w:r>
          </w:p>
        </w:tc>
      </w:tr>
      <w:tr w:rsidR="0022488B" w14:paraId="62D4A7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4F68" w14:textId="77777777" w:rsidR="0022488B" w:rsidRDefault="00000000">
            <w:r>
              <w:rPr>
                <w:b/>
                <w:bCs/>
              </w:rPr>
              <w:t>AI Assistance Disclosure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308F" w14:textId="77777777" w:rsidR="0022488B" w:rsidRDefault="00000000">
            <w:r>
              <w:t xml:space="preserve">Claude (Anthropic) was used to structure this report and draft section content. US-07 code scaffold provided by Claude and integrated by </w:t>
            </w:r>
            <w:proofErr w:type="spellStart"/>
            <w:r>
              <w:t>Ocloo</w:t>
            </w:r>
            <w:proofErr w:type="spellEnd"/>
            <w:r>
              <w:t xml:space="preserve"> Eugene </w:t>
            </w:r>
            <w:proofErr w:type="spellStart"/>
            <w:r>
              <w:t>Selasi</w:t>
            </w:r>
            <w:proofErr w:type="spellEnd"/>
            <w:r>
              <w:t>. All sprint decisions, test results, and reflection content supplied by the team. See AI_USAGE.md.</w:t>
            </w:r>
          </w:p>
        </w:tc>
      </w:tr>
    </w:tbl>
    <w:p w14:paraId="13260E61" w14:textId="77777777" w:rsidR="0022488B" w:rsidRDefault="0022488B">
      <w:pPr>
        <w:spacing w:after="160"/>
      </w:pPr>
    </w:p>
    <w:p w14:paraId="3602666C" w14:textId="77777777" w:rsidR="0022488B" w:rsidRDefault="00000000">
      <w:pPr>
        <w:pStyle w:val="Heading1"/>
      </w:pPr>
      <w:r>
        <w:t>A. Sprint Summary</w:t>
      </w:r>
    </w:p>
    <w:p w14:paraId="15200624" w14:textId="77777777" w:rsidR="0022488B" w:rsidRDefault="00000000">
      <w:pPr>
        <w:pStyle w:val="Heading2"/>
      </w:pPr>
      <w:r>
        <w:t>A1. Sprint Goal</w:t>
      </w:r>
    </w:p>
    <w:p w14:paraId="089862CE" w14:textId="77777777" w:rsidR="0022488B" w:rsidRDefault="00000000">
      <w:pPr>
        <w:spacing w:after="160"/>
      </w:pPr>
      <w:r>
        <w:t>Sprint 4 goal: implement US-07 (inspection history search) and US-08 (fleet dashboard) to allow counter agents and management to retrieve past inspection records by vehicle registration number, bringing the system to a state where the core dispute-evidence workflow is partially demonstrable. Prepare the release candidate (v0.9-rc) for the final demo.</w:t>
      </w:r>
    </w:p>
    <w:p w14:paraId="59133680" w14:textId="77777777" w:rsidR="0022488B" w:rsidRDefault="00000000">
      <w:pPr>
        <w:pStyle w:val="Heading2"/>
      </w:pPr>
      <w:r>
        <w:t>A2. Sprint Dates</w:t>
      </w:r>
    </w:p>
    <w:p w14:paraId="511EB925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Start: 7 August 2026 (immediately after D7 submission)</w:t>
      </w:r>
    </w:p>
    <w:p w14:paraId="22B1A8D2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End / Review: 14 August 2026 (D8 deadline, Week 11)</w:t>
      </w:r>
    </w:p>
    <w:p w14:paraId="14A634BE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Duration: 1 week</w:t>
      </w:r>
    </w:p>
    <w:p w14:paraId="47421632" w14:textId="77777777" w:rsidR="0022488B" w:rsidRDefault="00000000">
      <w:pPr>
        <w:pStyle w:val="Heading2"/>
      </w:pPr>
      <w:r>
        <w:t>A3. Sprint Outcome Summary</w:t>
      </w:r>
    </w:p>
    <w:p w14:paraId="4D5A4658" w14:textId="77777777" w:rsidR="0022488B" w:rsidRDefault="00000000">
      <w:pPr>
        <w:spacing w:after="160"/>
      </w:pPr>
      <w:r>
        <w:t>Sprint 4 delivered US-07 (inspection history search) and US-08 (fleet dashboard). Counter agents and management can now search for past inspections by vehicle registration number, view inspection type, date, status, and inspection ID. The feature is live at https://inspecto-fleet.vercel.app/inspections.</w:t>
      </w:r>
    </w:p>
    <w:p w14:paraId="1B497111" w14:textId="77777777" w:rsidR="0022488B" w:rsidRDefault="00000000">
      <w:pPr>
        <w:spacing w:after="160"/>
      </w:pPr>
      <w:r>
        <w:lastRenderedPageBreak/>
        <w:t xml:space="preserve">The release candidate v0.9-rc represents the system as built across all four sprints: login (US-01), start inspection (US-02), complete inspection (US-06), inspection history search (US-07), and fleet dashboard (US-08) — five end-to-end user flows working on a live deployed system with a real </w:t>
      </w:r>
      <w:proofErr w:type="spellStart"/>
      <w:r>
        <w:t>Supabase</w:t>
      </w:r>
      <w:proofErr w:type="spellEnd"/>
      <w:r>
        <w:t xml:space="preserve"> database.</w:t>
      </w:r>
    </w:p>
    <w:p w14:paraId="6B835D82" w14:textId="77777777" w:rsidR="0022488B" w:rsidRDefault="00000000">
      <w:pPr>
        <w:spacing w:after="160"/>
      </w:pPr>
      <w:r>
        <w:t>Photo capture (US-03) and the fleet dashboard (US-08/09) were not implemented this semester. These are documented as future work in Section F and will be covered in the handoff pack (D9).</w:t>
      </w:r>
    </w:p>
    <w:p w14:paraId="29A7373E" w14:textId="77777777" w:rsidR="0022488B" w:rsidRDefault="00000000">
      <w:pPr>
        <w:pStyle w:val="Heading2"/>
      </w:pPr>
      <w:r>
        <w:t>A4. Updated Sprint Backlog</w:t>
      </w:r>
    </w:p>
    <w:p w14:paraId="0EFF1879" w14:textId="77777777" w:rsidR="0022488B" w:rsidRDefault="0022488B">
      <w:pPr>
        <w:spacing w:after="160"/>
      </w:pP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4"/>
        <w:gridCol w:w="2144"/>
        <w:gridCol w:w="913"/>
        <w:gridCol w:w="1141"/>
        <w:gridCol w:w="925"/>
        <w:gridCol w:w="2513"/>
      </w:tblGrid>
      <w:tr w:rsidR="0022488B" w14:paraId="700D056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905A" w14:textId="77777777" w:rsidR="0022488B" w:rsidRDefault="00000000">
            <w:r>
              <w:rPr>
                <w:b/>
                <w:bCs/>
              </w:rPr>
              <w:t>Story 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C7F5" w14:textId="77777777" w:rsidR="0022488B" w:rsidRDefault="00000000">
            <w:r>
              <w:rPr>
                <w:b/>
                <w:bCs/>
              </w:rPr>
              <w:t>Summary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3ADD5" w14:textId="77777777" w:rsidR="0022488B" w:rsidRDefault="00000000">
            <w:r>
              <w:rPr>
                <w:b/>
                <w:bCs/>
              </w:rPr>
              <w:t>Points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CE8B" w14:textId="77777777" w:rsidR="0022488B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0A899" w14:textId="77777777" w:rsidR="0022488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0EA66" w14:textId="77777777" w:rsidR="0022488B" w:rsidRDefault="00000000">
            <w:r>
              <w:rPr>
                <w:b/>
                <w:bCs/>
              </w:rPr>
              <w:t>Notes</w:t>
            </w:r>
          </w:p>
        </w:tc>
      </w:tr>
      <w:tr w:rsidR="0022488B" w14:paraId="23FBB14D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ED2E" w14:textId="77777777" w:rsidR="0022488B" w:rsidRDefault="00000000">
            <w:r>
              <w:t>US-07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8DBC0" w14:textId="77777777" w:rsidR="0022488B" w:rsidRDefault="00000000">
            <w:r>
              <w:t xml:space="preserve">Counter </w:t>
            </w:r>
            <w:proofErr w:type="gramStart"/>
            <w:r>
              <w:t>agent</w:t>
            </w:r>
            <w:proofErr w:type="gramEnd"/>
            <w:r>
              <w:t xml:space="preserve"> can </w:t>
            </w:r>
            <w:proofErr w:type="gramStart"/>
            <w:r>
              <w:t>search</w:t>
            </w:r>
            <w:proofErr w:type="gramEnd"/>
            <w:r>
              <w:t xml:space="preserve"> inspection history by registration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06A8" w14:textId="77777777" w:rsidR="0022488B" w:rsidRDefault="00000000">
            <w: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0D75" w14:textId="77777777" w:rsidR="0022488B" w:rsidRDefault="00000000">
            <w:r>
              <w:t xml:space="preserve">Paa Kweku / </w:t>
            </w:r>
            <w:proofErr w:type="spellStart"/>
            <w:r>
              <w:t>Ocloo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824B6" w14:textId="77777777" w:rsidR="0022488B" w:rsidRDefault="00000000">
            <w:r>
              <w:t>✅ Done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207A" w14:textId="77777777" w:rsidR="0022488B" w:rsidRDefault="00000000">
            <w:r>
              <w:t>Inspection history search page live at /inspections. Searches by registration number, shows results with type, date, status and inspection ID.</w:t>
            </w:r>
          </w:p>
        </w:tc>
      </w:tr>
      <w:tr w:rsidR="0022488B" w14:paraId="2B3AC613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ADAB" w14:textId="77777777" w:rsidR="0022488B" w:rsidRDefault="00000000">
            <w:r>
              <w:t>US-03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32AB" w14:textId="77777777" w:rsidR="0022488B" w:rsidRDefault="00000000">
            <w:r>
              <w:t xml:space="preserve">Counter </w:t>
            </w:r>
            <w:proofErr w:type="gramStart"/>
            <w:r>
              <w:t>agent</w:t>
            </w:r>
            <w:proofErr w:type="gramEnd"/>
            <w:r>
              <w:t xml:space="preserve"> can capture handover photos with timestamps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90C7" w14:textId="77777777" w:rsidR="0022488B" w:rsidRDefault="00000000">
            <w: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F0726" w14:textId="77777777" w:rsidR="0022488B" w:rsidRDefault="00000000">
            <w:r>
              <w:t>Ali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20303" w14:textId="77777777" w:rsidR="0022488B" w:rsidRDefault="00000000">
            <w:r>
              <w:t>⚠️ Partial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6B80" w14:textId="77777777" w:rsidR="0022488B" w:rsidRDefault="00000000">
            <w:r>
              <w:t xml:space="preserve">Out of scope for this semester — browser camera API complexity and </w:t>
            </w:r>
            <w:proofErr w:type="spellStart"/>
            <w:r>
              <w:t>Supabase</w:t>
            </w:r>
            <w:proofErr w:type="spellEnd"/>
            <w:r>
              <w:t xml:space="preserve"> Storage integration not completed within sprint window. Documented as future work in handoff pack.</w:t>
            </w:r>
          </w:p>
        </w:tc>
      </w:tr>
      <w:tr w:rsidR="0022488B" w14:paraId="7E7916AE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D7FB4" w14:textId="77777777" w:rsidR="0022488B" w:rsidRDefault="00000000">
            <w:r>
              <w:t>US-05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8C3BA" w14:textId="77777777" w:rsidR="0022488B" w:rsidRDefault="00000000">
            <w:r>
              <w:t>Counter agent can add damage notes to photos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99E46" w14:textId="77777777" w:rsidR="0022488B" w:rsidRDefault="00000000"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A5E4" w14:textId="77777777" w:rsidR="0022488B" w:rsidRDefault="00000000">
            <w:r>
              <w:t>Ali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DFA16" w14:textId="77777777" w:rsidR="0022488B" w:rsidRDefault="00000000">
            <w:r>
              <w:t>Not started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0B2A" w14:textId="77777777" w:rsidR="0022488B" w:rsidRDefault="00000000">
            <w:r>
              <w:t>Depends on US-03. Out of scope this semester.</w:t>
            </w:r>
          </w:p>
        </w:tc>
      </w:tr>
      <w:tr w:rsidR="0022488B" w14:paraId="75F43420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81BE8" w14:textId="77777777" w:rsidR="0022488B" w:rsidRDefault="00000000">
            <w:r>
              <w:t>US-06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34F26" w14:textId="77777777" w:rsidR="0022488B" w:rsidRDefault="00000000">
            <w:r>
              <w:t xml:space="preserve">Counter </w:t>
            </w:r>
            <w:proofErr w:type="gramStart"/>
            <w:r>
              <w:t>agent</w:t>
            </w:r>
            <w:proofErr w:type="gramEnd"/>
            <w:r>
              <w:t xml:space="preserve"> can mark inspection as complete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43AB" w14:textId="77777777" w:rsidR="0022488B" w:rsidRDefault="00000000"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A8F3" w14:textId="77777777" w:rsidR="0022488B" w:rsidRDefault="00000000">
            <w:r>
              <w:t xml:space="preserve">Paa Kweku / </w:t>
            </w:r>
            <w:proofErr w:type="spellStart"/>
            <w:r>
              <w:t>Ocloo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E441A" w14:textId="77777777" w:rsidR="0022488B" w:rsidRDefault="00000000">
            <w:r>
              <w:t>✅ Done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5A69" w14:textId="77777777" w:rsidR="0022488B" w:rsidRDefault="00000000">
            <w:r>
              <w:t xml:space="preserve">Complete button implemented on inspection detail page. Updates status to complete and locks record. Tested 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</w:tr>
      <w:tr w:rsidR="0022488B" w14:paraId="585D1B6F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0A27E" w14:textId="77777777" w:rsidR="0022488B" w:rsidRDefault="00000000">
            <w:r>
              <w:t>US-08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680C8" w14:textId="77777777" w:rsidR="0022488B" w:rsidRDefault="00000000">
            <w:r>
              <w:t>Fleet manager can view fleet dashboard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5DA9" w14:textId="77777777" w:rsidR="0022488B" w:rsidRDefault="00000000">
            <w: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0F089" w14:textId="77777777" w:rsidR="0022488B" w:rsidRDefault="00000000">
            <w:proofErr w:type="spellStart"/>
            <w:r>
              <w:t>Siatey</w:t>
            </w:r>
            <w:proofErr w:type="spellEnd"/>
            <w:r>
              <w:t xml:space="preserve"> / </w:t>
            </w:r>
            <w:proofErr w:type="spellStart"/>
            <w:r>
              <w:t>Ocloo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B74B" w14:textId="77777777" w:rsidR="0022488B" w:rsidRDefault="00000000">
            <w:r>
              <w:t>✅ Done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CBE4A" w14:textId="77777777" w:rsidR="0022488B" w:rsidRDefault="00000000">
            <w:r>
              <w:t xml:space="preserve">Fleet dashboard at /fleet shows all vehicles with status badges. Filter by Available/Rented. Tested 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</w:tr>
      <w:tr w:rsidR="0022488B" w14:paraId="4AD611D6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26997" w14:textId="77777777" w:rsidR="0022488B" w:rsidRDefault="00000000">
            <w:r>
              <w:lastRenderedPageBreak/>
              <w:t>US-09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676D" w14:textId="77777777" w:rsidR="0022488B" w:rsidRDefault="00000000">
            <w:r>
              <w:t>Fleet manager can filter dashboard by status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8275" w14:textId="77777777" w:rsidR="0022488B" w:rsidRDefault="00000000"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6B5BE" w14:textId="77777777" w:rsidR="0022488B" w:rsidRDefault="00000000">
            <w:proofErr w:type="spellStart"/>
            <w:r>
              <w:t>Siatey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21F3" w14:textId="77777777" w:rsidR="0022488B" w:rsidRDefault="00000000">
            <w:r>
              <w:t>Not started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E3EA5" w14:textId="77777777" w:rsidR="0022488B" w:rsidRDefault="00000000">
            <w:r>
              <w:t>Depends on US-08. Out of scope this semester.</w:t>
            </w:r>
          </w:p>
        </w:tc>
      </w:tr>
      <w:tr w:rsidR="0022488B" w14:paraId="66F768F6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2D0A" w14:textId="77777777" w:rsidR="0022488B" w:rsidRDefault="00000000">
            <w:r>
              <w:t>US-10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9A7F" w14:textId="77777777" w:rsidR="0022488B" w:rsidRDefault="00000000">
            <w:r>
              <w:t>Fleet manager can view vehicle inspection history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C703" w14:textId="77777777" w:rsidR="0022488B" w:rsidRDefault="00000000"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A5DD" w14:textId="77777777" w:rsidR="0022488B" w:rsidRDefault="00000000">
            <w:r>
              <w:t>Eugene Menye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8FF14" w14:textId="77777777" w:rsidR="0022488B" w:rsidRDefault="00000000">
            <w:r>
              <w:t>Not started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7C68" w14:textId="77777777" w:rsidR="0022488B" w:rsidRDefault="00000000">
            <w:r>
              <w:t>Out of scope this semester.</w:t>
            </w:r>
          </w:p>
        </w:tc>
      </w:tr>
      <w:tr w:rsidR="0022488B" w14:paraId="72F6408A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94A3" w14:textId="77777777" w:rsidR="0022488B" w:rsidRDefault="00000000">
            <w:r>
              <w:t>US-11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00EF" w14:textId="77777777" w:rsidR="0022488B" w:rsidRDefault="00000000">
            <w:r>
              <w:t>Management can view photo evidence for disputes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DB37" w14:textId="77777777" w:rsidR="0022488B" w:rsidRDefault="00000000"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B9B3" w14:textId="77777777" w:rsidR="0022488B" w:rsidRDefault="00000000">
            <w:r>
              <w:t>Eugene Menye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F75E" w14:textId="77777777" w:rsidR="0022488B" w:rsidRDefault="00000000">
            <w:r>
              <w:t>Not started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CE5A" w14:textId="77777777" w:rsidR="0022488B" w:rsidRDefault="00000000">
            <w:r>
              <w:t>Out of scope this semester.</w:t>
            </w:r>
          </w:p>
        </w:tc>
      </w:tr>
      <w:tr w:rsidR="0022488B" w14:paraId="03EA10B3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D30F" w14:textId="77777777" w:rsidR="0022488B" w:rsidRDefault="00000000">
            <w:r>
              <w:t>US-12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DA10" w14:textId="77777777" w:rsidR="0022488B" w:rsidRDefault="00000000">
            <w:r>
              <w:t>Admin can add a new vehicle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7C24" w14:textId="77777777" w:rsidR="0022488B" w:rsidRDefault="00000000"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533D" w14:textId="77777777" w:rsidR="0022488B" w:rsidRDefault="00000000">
            <w:proofErr w:type="spellStart"/>
            <w:r>
              <w:t>Ocloo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1FCB1" w14:textId="77777777" w:rsidR="0022488B" w:rsidRDefault="00000000">
            <w:r>
              <w:t>Implicit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C840" w14:textId="77777777" w:rsidR="0022488B" w:rsidRDefault="00000000">
            <w:r>
              <w:t>Vehicles are auto-created during inspection creation (US-02). Formal admin panel not built.</w:t>
            </w:r>
          </w:p>
        </w:tc>
      </w:tr>
      <w:tr w:rsidR="0022488B" w14:paraId="4D8C6DA5" w14:textId="77777777"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6783" w14:textId="77777777" w:rsidR="0022488B" w:rsidRDefault="00000000">
            <w:r>
              <w:t>US-13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E72E" w14:textId="77777777" w:rsidR="0022488B" w:rsidRDefault="00000000">
            <w:r>
              <w:t>Admin can create a staff account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9A58" w14:textId="77777777" w:rsidR="0022488B" w:rsidRDefault="00000000">
            <w: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D225" w14:textId="77777777" w:rsidR="0022488B" w:rsidRDefault="00000000">
            <w:r>
              <w:t>Seity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CDC7" w14:textId="77777777" w:rsidR="0022488B" w:rsidRDefault="00000000">
            <w:r>
              <w:t>Not started</w:t>
            </w:r>
          </w:p>
        </w:tc>
        <w:tc>
          <w:tcPr>
            <w:tcW w:w="2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11A58" w14:textId="77777777" w:rsidR="0022488B" w:rsidRDefault="00000000">
            <w:proofErr w:type="spellStart"/>
            <w:r>
              <w:t>Supabase</w:t>
            </w:r>
            <w:proofErr w:type="spellEnd"/>
            <w:r>
              <w:t xml:space="preserve"> Auth handles user creation via dashboard. No in-app admin UI built.</w:t>
            </w:r>
          </w:p>
        </w:tc>
      </w:tr>
    </w:tbl>
    <w:p w14:paraId="1F573E51" w14:textId="77777777" w:rsidR="0022488B" w:rsidRDefault="0022488B">
      <w:pPr>
        <w:spacing w:after="160"/>
      </w:pPr>
    </w:p>
    <w:p w14:paraId="70FE6810" w14:textId="77777777" w:rsidR="0022488B" w:rsidRDefault="00000000">
      <w:pPr>
        <w:pStyle w:val="Heading1"/>
      </w:pPr>
      <w:r>
        <w:t>B. Release Candidate Summary</w:t>
      </w:r>
    </w:p>
    <w:p w14:paraId="6AEB2851" w14:textId="77777777" w:rsidR="0022488B" w:rsidRDefault="00000000">
      <w:pPr>
        <w:pStyle w:val="Heading2"/>
      </w:pPr>
      <w:r>
        <w:t xml:space="preserve">B1. What </w:t>
      </w:r>
      <w:proofErr w:type="spellStart"/>
      <w:r>
        <w:t>InspectoFleet</w:t>
      </w:r>
      <w:proofErr w:type="spellEnd"/>
      <w:r>
        <w:t xml:space="preserve"> Can Do (v0.9-rc)</w:t>
      </w:r>
    </w:p>
    <w:tbl>
      <w:tblPr>
        <w:tblW w:w="8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1"/>
        <w:gridCol w:w="803"/>
        <w:gridCol w:w="1867"/>
        <w:gridCol w:w="913"/>
        <w:gridCol w:w="3086"/>
      </w:tblGrid>
      <w:tr w:rsidR="0022488B" w14:paraId="0F1FD5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AB07" w14:textId="77777777" w:rsidR="0022488B" w:rsidRDefault="00000000">
            <w:r>
              <w:rPr>
                <w:b/>
                <w:bCs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1246" w14:textId="77777777" w:rsidR="0022488B" w:rsidRDefault="00000000">
            <w:r>
              <w:rPr>
                <w:b/>
                <w:bCs/>
              </w:rPr>
              <w:t>Story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BC08" w14:textId="77777777" w:rsidR="0022488B" w:rsidRDefault="00000000">
            <w:r>
              <w:rPr>
                <w:b/>
                <w:bCs/>
              </w:rPr>
              <w:t>Route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4604" w14:textId="77777777" w:rsidR="0022488B" w:rsidRDefault="00000000">
            <w:r>
              <w:rPr>
                <w:b/>
                <w:bCs/>
              </w:rPr>
              <w:t>Status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C963" w14:textId="77777777" w:rsidR="0022488B" w:rsidRDefault="00000000">
            <w:r>
              <w:rPr>
                <w:b/>
                <w:bCs/>
              </w:rPr>
              <w:t>Evidence</w:t>
            </w:r>
          </w:p>
        </w:tc>
      </w:tr>
      <w:tr w:rsidR="0022488B" w14:paraId="32DD5317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1DCA3" w14:textId="77777777" w:rsidR="0022488B" w:rsidRDefault="00000000">
            <w:r>
              <w:t xml:space="preserve">Staff login with </w:t>
            </w:r>
            <w:proofErr w:type="spellStart"/>
            <w:r>
              <w:t>Supabase</w:t>
            </w:r>
            <w:proofErr w:type="spellEnd"/>
            <w:r>
              <w:t xml:space="preserve"> Auth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A4962" w14:textId="77777777" w:rsidR="0022488B" w:rsidRDefault="00000000">
            <w:r>
              <w:t>US-01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0B38" w14:textId="77777777" w:rsidR="0022488B" w:rsidRDefault="00000000">
            <w:r>
              <w:t>/login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13C49" w14:textId="77777777" w:rsidR="0022488B" w:rsidRDefault="00000000">
            <w:r>
              <w:t>✅ Live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2874D" w14:textId="77777777" w:rsidR="0022488B" w:rsidRDefault="00000000">
            <w:r>
              <w:t xml:space="preserve">Tested on </w:t>
            </w:r>
            <w:proofErr w:type="spellStart"/>
            <w:r>
              <w:t>Vercel</w:t>
            </w:r>
            <w:proofErr w:type="spellEnd"/>
            <w:r>
              <w:t xml:space="preserve"> deployment. Valid/invalid credential flows verified.</w:t>
            </w:r>
          </w:p>
        </w:tc>
      </w:tr>
      <w:tr w:rsidR="0022488B" w14:paraId="7EDA71AF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96315" w14:textId="77777777" w:rsidR="0022488B" w:rsidRDefault="00000000">
            <w:r>
              <w:t>Start new vehicle inspection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12A5" w14:textId="77777777" w:rsidR="0022488B" w:rsidRDefault="00000000">
            <w:r>
              <w:t>US-02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6FAB7" w14:textId="77777777" w:rsidR="0022488B" w:rsidRDefault="00000000">
            <w:r>
              <w:t>/inspections/new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0FDA" w14:textId="77777777" w:rsidR="0022488B" w:rsidRDefault="00000000">
            <w:r>
              <w:t>✅ Live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60212" w14:textId="77777777" w:rsidR="0022488B" w:rsidRDefault="00000000">
            <w:r>
              <w:t xml:space="preserve">Vehicle </w:t>
            </w:r>
            <w:proofErr w:type="gramStart"/>
            <w:r>
              <w:t>auto-created</w:t>
            </w:r>
            <w:proofErr w:type="gramEnd"/>
            <w:r>
              <w:t xml:space="preserve"> if not found. Inspection record created in </w:t>
            </w:r>
            <w:proofErr w:type="spellStart"/>
            <w:r>
              <w:t>Supabase</w:t>
            </w:r>
            <w:proofErr w:type="spellEnd"/>
            <w:r>
              <w:t xml:space="preserve"> with unique UUID. Tested 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</w:tr>
      <w:tr w:rsidR="0022488B" w14:paraId="7898AB45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83E3D" w14:textId="77777777" w:rsidR="0022488B" w:rsidRDefault="00000000">
            <w:r>
              <w:t>Inspection history search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60C8" w14:textId="77777777" w:rsidR="0022488B" w:rsidRDefault="00000000">
            <w:r>
              <w:t>US-07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C274" w14:textId="77777777" w:rsidR="0022488B" w:rsidRDefault="00000000">
            <w:r>
              <w:t>/inspections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C844" w14:textId="77777777" w:rsidR="0022488B" w:rsidRDefault="00000000">
            <w:r>
              <w:t>✅ Live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904E" w14:textId="77777777" w:rsidR="0022488B" w:rsidRDefault="00000000">
            <w:r>
              <w:t xml:space="preserve">Search by vehicle registration returns inspection records with type, date, status. Tested 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</w:tr>
      <w:tr w:rsidR="0022488B" w14:paraId="2389B079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6159" w14:textId="77777777" w:rsidR="0022488B" w:rsidRDefault="00000000">
            <w:r>
              <w:t>Complete and lock inspection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652F2" w14:textId="77777777" w:rsidR="0022488B" w:rsidRDefault="00000000">
            <w:r>
              <w:t>US-06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EFEC" w14:textId="77777777" w:rsidR="0022488B" w:rsidRDefault="00000000">
            <w:r>
              <w:t>/inspections/[id]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8FAB0" w14:textId="77777777" w:rsidR="0022488B" w:rsidRDefault="00000000">
            <w:r>
              <w:t>✅ Live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167E" w14:textId="77777777" w:rsidR="0022488B" w:rsidRDefault="00000000">
            <w:r>
              <w:t xml:space="preserve">Complete button updates inspection status to complete and locks the record. Tested 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</w:tr>
      <w:tr w:rsidR="0022488B" w14:paraId="710F75EF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DD7B" w14:textId="77777777" w:rsidR="0022488B" w:rsidRDefault="00000000">
            <w:r>
              <w:lastRenderedPageBreak/>
              <w:t>Photo capture with timestamps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4BB7B" w14:textId="77777777" w:rsidR="0022488B" w:rsidRDefault="00000000">
            <w:r>
              <w:t>US-03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4B00" w14:textId="77777777" w:rsidR="0022488B" w:rsidRDefault="00000000">
            <w: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3FBB" w14:textId="77777777" w:rsidR="0022488B" w:rsidRDefault="00000000">
            <w:r>
              <w:t>❌ Not built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C9EA8" w14:textId="77777777" w:rsidR="0022488B" w:rsidRDefault="00000000">
            <w:r>
              <w:t xml:space="preserve">Out of scope — browser camera API + </w:t>
            </w:r>
            <w:proofErr w:type="spellStart"/>
            <w:r>
              <w:t>Supabase</w:t>
            </w:r>
            <w:proofErr w:type="spellEnd"/>
            <w:r>
              <w:t xml:space="preserve"> Storage complexity exceeded sprint capacity. Documented as future work.</w:t>
            </w:r>
          </w:p>
        </w:tc>
      </w:tr>
      <w:tr w:rsidR="0022488B" w14:paraId="3960D449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4908" w14:textId="77777777" w:rsidR="0022488B" w:rsidRDefault="00000000">
            <w:r>
              <w:t>Fleet dashboard (basic)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B7CF" w14:textId="77777777" w:rsidR="0022488B" w:rsidRDefault="00000000">
            <w:r>
              <w:t>US-08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5C6F" w14:textId="77777777" w:rsidR="0022488B" w:rsidRDefault="00000000">
            <w:r>
              <w:t>/fleet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8FF2B" w14:textId="77777777" w:rsidR="0022488B" w:rsidRDefault="00000000">
            <w:r>
              <w:t>✅ Live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DD3B" w14:textId="77777777" w:rsidR="0022488B" w:rsidRDefault="00000000">
            <w:r>
              <w:t xml:space="preserve">Shows all vehicles with status badges (Available/Rented/Under Inspection). Filter by status. Tested on </w:t>
            </w:r>
            <w:proofErr w:type="spellStart"/>
            <w:r>
              <w:t>Vercel</w:t>
            </w:r>
            <w:proofErr w:type="spellEnd"/>
            <w:r>
              <w:t>.</w:t>
            </w:r>
          </w:p>
        </w:tc>
      </w:tr>
      <w:tr w:rsidR="0022488B" w14:paraId="1DE9CAC6" w14:textId="77777777">
        <w:trPr>
          <w:cantSplit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CC2AB" w14:textId="77777777" w:rsidR="0022488B" w:rsidRDefault="00000000">
            <w:r>
              <w:t>Admin panel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50545" w14:textId="77777777" w:rsidR="0022488B" w:rsidRDefault="00000000">
            <w:r>
              <w:t>US-12/13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F82A" w14:textId="77777777" w:rsidR="0022488B" w:rsidRDefault="00000000">
            <w: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43C4" w14:textId="77777777" w:rsidR="0022488B" w:rsidRDefault="00000000">
            <w:r>
              <w:t>❌ Not built</w:t>
            </w:r>
          </w:p>
        </w:tc>
        <w:tc>
          <w:tcPr>
            <w:tcW w:w="3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8E3F" w14:textId="77777777" w:rsidR="0022488B" w:rsidRDefault="00000000">
            <w:r>
              <w:t xml:space="preserve">Partial — vehicles auto-created via US-02. Staff accounts managed via </w:t>
            </w:r>
            <w:proofErr w:type="spellStart"/>
            <w:r>
              <w:t>Supabase</w:t>
            </w:r>
            <w:proofErr w:type="spellEnd"/>
            <w:r>
              <w:t xml:space="preserve"> dashboard. No in-app admin UI.</w:t>
            </w:r>
          </w:p>
        </w:tc>
      </w:tr>
    </w:tbl>
    <w:p w14:paraId="2D14D723" w14:textId="77777777" w:rsidR="0022488B" w:rsidRDefault="0022488B">
      <w:pPr>
        <w:spacing w:after="160"/>
      </w:pPr>
    </w:p>
    <w:p w14:paraId="138E1EF4" w14:textId="77777777" w:rsidR="0022488B" w:rsidRDefault="00000000">
      <w:pPr>
        <w:pStyle w:val="Heading2"/>
      </w:pPr>
      <w:r>
        <w:t>B2. System Architecture (as built)</w:t>
      </w:r>
    </w:p>
    <w:p w14:paraId="4E4623D2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Frontend + API: Next.js v14 (App Router) deployed on </w:t>
      </w:r>
      <w:proofErr w:type="spellStart"/>
      <w:r>
        <w:t>Vercel</w:t>
      </w:r>
      <w:proofErr w:type="spellEnd"/>
    </w:p>
    <w:p w14:paraId="73D91D6E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Database: </w:t>
      </w:r>
      <w:proofErr w:type="spellStart"/>
      <w:r>
        <w:t>Supabase</w:t>
      </w:r>
      <w:proofErr w:type="spellEnd"/>
      <w:r>
        <w:t xml:space="preserve"> PostgreSQL with 5 tables (vehicles, profiles, </w:t>
      </w:r>
      <w:proofErr w:type="spellStart"/>
      <w:r>
        <w:t>inspection_records</w:t>
      </w:r>
      <w:proofErr w:type="spellEnd"/>
      <w:r>
        <w:t xml:space="preserve">, </w:t>
      </w:r>
      <w:proofErr w:type="spellStart"/>
      <w:r>
        <w:t>evidence_photos</w:t>
      </w:r>
      <w:proofErr w:type="spellEnd"/>
      <w:r>
        <w:t xml:space="preserve">, </w:t>
      </w:r>
      <w:proofErr w:type="spellStart"/>
      <w:r>
        <w:t>status_change_log</w:t>
      </w:r>
      <w:proofErr w:type="spellEnd"/>
      <w:r>
        <w:t>)</w:t>
      </w:r>
    </w:p>
    <w:p w14:paraId="6B4B059C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Authentication: </w:t>
      </w:r>
      <w:proofErr w:type="spellStart"/>
      <w:r>
        <w:t>Supabase</w:t>
      </w:r>
      <w:proofErr w:type="spellEnd"/>
      <w:r>
        <w:t xml:space="preserve"> Auth (email/password)</w:t>
      </w:r>
    </w:p>
    <w:p w14:paraId="38232D3B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Storage: </w:t>
      </w:r>
      <w:proofErr w:type="spellStart"/>
      <w:r>
        <w:t>Supabase</w:t>
      </w:r>
      <w:proofErr w:type="spellEnd"/>
      <w:r>
        <w:t xml:space="preserve"> Storage bucket 'evidence-photos' created but not integrated (US-03 not completed)</w:t>
      </w:r>
    </w:p>
    <w:p w14:paraId="388AF824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CI/CD: GitHub Actions running </w:t>
      </w:r>
      <w:proofErr w:type="spellStart"/>
      <w:r>
        <w:t>npm</w:t>
      </w:r>
      <w:proofErr w:type="spellEnd"/>
      <w:r>
        <w:t xml:space="preserve"> install, lint and build on every PR and push to main</w:t>
      </w:r>
    </w:p>
    <w:p w14:paraId="465E5066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Deployment: </w:t>
      </w:r>
      <w:proofErr w:type="spellStart"/>
      <w:r>
        <w:t>Vercel</w:t>
      </w:r>
      <w:proofErr w:type="spellEnd"/>
      <w:r>
        <w:t xml:space="preserve"> auto-deploys from personal repo (</w:t>
      </w:r>
      <w:proofErr w:type="spellStart"/>
      <w:r>
        <w:t>extrovrtd</w:t>
      </w:r>
      <w:proofErr w:type="spellEnd"/>
      <w:r>
        <w:t>/</w:t>
      </w:r>
      <w:proofErr w:type="spellStart"/>
      <w:r>
        <w:t>InspectoFleet</w:t>
      </w:r>
      <w:proofErr w:type="spellEnd"/>
      <w:r>
        <w:t>) on every push</w:t>
      </w:r>
    </w:p>
    <w:p w14:paraId="2B3F324C" w14:textId="77777777" w:rsidR="0022488B" w:rsidRDefault="00000000">
      <w:pPr>
        <w:pStyle w:val="Heading2"/>
      </w:pPr>
      <w:r>
        <w:t>B3. Known Limitations of the Release Candidate</w:t>
      </w:r>
    </w:p>
    <w:p w14:paraId="32794DE6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No photo </w:t>
      </w:r>
      <w:proofErr w:type="gramStart"/>
      <w:r>
        <w:t>capture —</w:t>
      </w:r>
      <w:proofErr w:type="gramEnd"/>
      <w:r>
        <w:t xml:space="preserve"> the core dispute-evidence value proposition is not yet implemented. This is the most significant gap between the D1 proposal and the </w:t>
      </w:r>
      <w:proofErr w:type="gramStart"/>
      <w:r>
        <w:t>delivered</w:t>
      </w:r>
      <w:proofErr w:type="gramEnd"/>
      <w:r>
        <w:t xml:space="preserve"> system.</w:t>
      </w:r>
    </w:p>
    <w:p w14:paraId="72AE448C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No session persistence check — authenticated pages (/dashboard, /inspections/new, /inspections) can be accessed directly without logging in (BUG-01).</w:t>
      </w:r>
    </w:p>
    <w:p w14:paraId="2288A074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No role-based access control in UI — all authenticated users see the same dashboard (BUG-02).</w:t>
      </w:r>
    </w:p>
    <w:p w14:paraId="6E8043B3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No logout functionality (BUG-03).</w:t>
      </w:r>
    </w:p>
    <w:p w14:paraId="49B227C2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No fleet dashboard — fleet managers cannot view vehicle status (US-08/09 not built).</w:t>
      </w:r>
    </w:p>
    <w:p w14:paraId="52AC0F86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Vehicles created with placeholder make/model ('Unknown') via the inspection form.</w:t>
      </w:r>
    </w:p>
    <w:p w14:paraId="2DDC5D8D" w14:textId="77777777" w:rsidR="0022488B" w:rsidRDefault="00000000">
      <w:pPr>
        <w:pStyle w:val="Heading2"/>
      </w:pPr>
      <w:r>
        <w:t>B4. Cumulative Velocity Summary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</w:tblGrid>
      <w:tr w:rsidR="0022488B" w14:paraId="484FD8B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A3D7" w14:textId="77777777" w:rsidR="0022488B" w:rsidRDefault="00000000">
            <w:r>
              <w:rPr>
                <w:b/>
                <w:bCs/>
              </w:rPr>
              <w:t>Sprint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6319" w14:textId="77777777" w:rsidR="0022488B" w:rsidRDefault="00000000">
            <w:r>
              <w:rPr>
                <w:b/>
                <w:bCs/>
              </w:rPr>
              <w:t>Points Completed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D7073" w14:textId="77777777" w:rsidR="0022488B" w:rsidRDefault="00000000">
            <w:r>
              <w:rPr>
                <w:b/>
                <w:bCs/>
              </w:rPr>
              <w:t>Stories Done</w:t>
            </w:r>
          </w:p>
        </w:tc>
      </w:tr>
      <w:tr w:rsidR="0022488B" w14:paraId="2EEDBD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0F18" w14:textId="77777777" w:rsidR="0022488B" w:rsidRDefault="00000000">
            <w:r>
              <w:t>Sprint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1D60C" w14:textId="77777777" w:rsidR="0022488B" w:rsidRDefault="00000000">
            <w:r>
              <w:t>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6B65" w14:textId="77777777" w:rsidR="0022488B" w:rsidRDefault="00000000">
            <w:r>
              <w:t>0 (US-01 partial)</w:t>
            </w:r>
          </w:p>
        </w:tc>
      </w:tr>
      <w:tr w:rsidR="0022488B" w14:paraId="516A433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956B" w14:textId="77777777" w:rsidR="0022488B" w:rsidRDefault="00000000">
            <w:r>
              <w:lastRenderedPageBreak/>
              <w:t>Sprint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1C10" w14:textId="77777777" w:rsidR="0022488B" w:rsidRDefault="00000000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64C2" w14:textId="77777777" w:rsidR="0022488B" w:rsidRDefault="00000000">
            <w:r>
              <w:t>1 (US-01 formally closed)</w:t>
            </w:r>
          </w:p>
        </w:tc>
      </w:tr>
      <w:tr w:rsidR="0022488B" w14:paraId="2514373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500D" w14:textId="77777777" w:rsidR="0022488B" w:rsidRDefault="00000000">
            <w:r>
              <w:t>Sprint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5FB36" w14:textId="77777777" w:rsidR="0022488B" w:rsidRDefault="00000000">
            <w: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FD17" w14:textId="77777777" w:rsidR="0022488B" w:rsidRDefault="00000000">
            <w:r>
              <w:t>1 (US-02)</w:t>
            </w:r>
          </w:p>
        </w:tc>
      </w:tr>
      <w:tr w:rsidR="0022488B" w14:paraId="297191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2D59" w14:textId="77777777" w:rsidR="0022488B" w:rsidRDefault="00000000">
            <w:r>
              <w:t>Sprint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3662E" w14:textId="77777777" w:rsidR="0022488B" w:rsidRDefault="00000000">
            <w: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CB0D" w14:textId="77777777" w:rsidR="0022488B" w:rsidRDefault="00000000">
            <w:r>
              <w:t>3 (US-06, US-07, US-08)</w:t>
            </w:r>
          </w:p>
        </w:tc>
      </w:tr>
      <w:tr w:rsidR="0022488B" w14:paraId="6AD0A5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FAC6" w14:textId="77777777" w:rsidR="0022488B" w:rsidRDefault="00000000">
            <w:r>
              <w:t>Total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1E4D" w14:textId="77777777" w:rsidR="0022488B" w:rsidRDefault="00000000">
            <w:r>
              <w:t>16 / 43 planned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356F" w14:textId="77777777" w:rsidR="0022488B" w:rsidRDefault="00000000">
            <w:r>
              <w:t>5 / 15 stories</w:t>
            </w:r>
          </w:p>
        </w:tc>
      </w:tr>
    </w:tbl>
    <w:p w14:paraId="61668EED" w14:textId="77777777" w:rsidR="0022488B" w:rsidRDefault="0022488B">
      <w:pPr>
        <w:spacing w:after="160"/>
      </w:pPr>
    </w:p>
    <w:p w14:paraId="3685F596" w14:textId="77777777" w:rsidR="0022488B" w:rsidRDefault="00000000">
      <w:pPr>
        <w:pStyle w:val="Heading1"/>
      </w:pPr>
      <w:r>
        <w:t>C. Engineering Evidence</w:t>
      </w:r>
    </w:p>
    <w:p w14:paraId="4C2B4D04" w14:textId="77777777" w:rsidR="0022488B" w:rsidRDefault="00000000">
      <w:pPr>
        <w:pStyle w:val="Heading2"/>
      </w:pPr>
      <w:r>
        <w:t>C1. Pull Requests</w:t>
      </w:r>
    </w:p>
    <w:p w14:paraId="7EC784B7" w14:textId="77777777" w:rsidR="00817379" w:rsidRDefault="00817379">
      <w:pPr>
        <w:spacing w:after="160"/>
      </w:pPr>
      <w:r w:rsidRPr="00817379">
        <w:t xml:space="preserve">PR #25 — feat: add inspection history search (US-07) and update dashboard Author: </w:t>
      </w:r>
      <w:proofErr w:type="spellStart"/>
      <w:r w:rsidRPr="00817379">
        <w:t>extrovrtd</w:t>
      </w:r>
      <w:proofErr w:type="spellEnd"/>
      <w:r w:rsidRPr="00817379">
        <w:t xml:space="preserve"> (</w:t>
      </w:r>
      <w:proofErr w:type="spellStart"/>
      <w:r w:rsidRPr="00817379">
        <w:t>Ocloo</w:t>
      </w:r>
      <w:proofErr w:type="spellEnd"/>
      <w:r w:rsidRPr="00817379">
        <w:t xml:space="preserve"> Eugene </w:t>
      </w:r>
      <w:proofErr w:type="spellStart"/>
      <w:r w:rsidRPr="00817379">
        <w:t>Selasi</w:t>
      </w:r>
      <w:proofErr w:type="spellEnd"/>
      <w:r w:rsidRPr="00817379">
        <w:t xml:space="preserve">) </w:t>
      </w:r>
    </w:p>
    <w:p w14:paraId="49584995" w14:textId="77777777" w:rsidR="00817379" w:rsidRDefault="00817379">
      <w:pPr>
        <w:spacing w:after="160"/>
      </w:pPr>
      <w:r w:rsidRPr="00817379">
        <w:t xml:space="preserve">Status: Merged </w:t>
      </w:r>
      <w:proofErr w:type="gramStart"/>
      <w:r w:rsidRPr="00817379">
        <w:t>to</w:t>
      </w:r>
      <w:proofErr w:type="gramEnd"/>
      <w:r w:rsidRPr="00817379">
        <w:t xml:space="preserve"> main </w:t>
      </w:r>
    </w:p>
    <w:p w14:paraId="4C261025" w14:textId="473B4F26" w:rsidR="00817379" w:rsidRDefault="00817379">
      <w:pPr>
        <w:spacing w:after="160"/>
      </w:pPr>
      <w:r w:rsidRPr="00817379">
        <w:t>Link: https://github.com/Dept-of-Comp-Sci-University-of-Ghana/dcit208-client-project-2026-team-engineering-repository-seg26-77/pull/25</w:t>
      </w:r>
      <w:r w:rsidRPr="00817379">
        <w:t xml:space="preserve"> </w:t>
      </w:r>
    </w:p>
    <w:p w14:paraId="24BD63C0" w14:textId="696EAA6D" w:rsidR="0022488B" w:rsidRDefault="00817379">
      <w:pPr>
        <w:spacing w:after="160"/>
      </w:pPr>
      <w:r>
        <w:rPr>
          <w:noProof/>
        </w:rPr>
        <w:drawing>
          <wp:inline distT="0" distB="0" distL="0" distR="0" wp14:anchorId="558D07EA" wp14:editId="62640549">
            <wp:extent cx="6172200" cy="2896870"/>
            <wp:effectExtent l="0" t="0" r="0" b="0"/>
            <wp:docPr id="193016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6801" name="Picture 19301668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87C2" w14:textId="77777777" w:rsidR="0022488B" w:rsidRDefault="00000000">
      <w:pPr>
        <w:pStyle w:val="Heading2"/>
      </w:pPr>
      <w:r>
        <w:t>C2. CI Status</w:t>
      </w:r>
    </w:p>
    <w:p w14:paraId="2C6CCA23" w14:textId="4A15EDD0" w:rsidR="0022488B" w:rsidRDefault="00817379">
      <w:pPr>
        <w:spacing w:after="160"/>
      </w:pPr>
      <w:r>
        <w:rPr>
          <w:noProof/>
        </w:rPr>
        <w:lastRenderedPageBreak/>
        <w:drawing>
          <wp:inline distT="0" distB="0" distL="0" distR="0" wp14:anchorId="4651260B" wp14:editId="5CD7EB20">
            <wp:extent cx="6172200" cy="2907030"/>
            <wp:effectExtent l="0" t="0" r="0" b="7620"/>
            <wp:docPr id="1873700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700711" name="Picture 1873700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5E14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Jobs passing: </w:t>
      </w:r>
      <w:proofErr w:type="spellStart"/>
      <w:r>
        <w:t>npm</w:t>
      </w:r>
      <w:proofErr w:type="spellEnd"/>
      <w:r>
        <w:t xml:space="preserve"> install → </w:t>
      </w:r>
      <w:proofErr w:type="spellStart"/>
      <w:r>
        <w:t>npm</w:t>
      </w:r>
      <w:proofErr w:type="spellEnd"/>
      <w:r>
        <w:t xml:space="preserve"> run lint → </w:t>
      </w:r>
      <w:proofErr w:type="spellStart"/>
      <w:r>
        <w:t>npm</w:t>
      </w:r>
      <w:proofErr w:type="spellEnd"/>
      <w:r>
        <w:t xml:space="preserve"> run build</w:t>
      </w:r>
    </w:p>
    <w:p w14:paraId="048D1C68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ESLint</w:t>
      </w:r>
      <w:proofErr w:type="spellEnd"/>
      <w:r>
        <w:t>: zero errors (fixed unused Metadata import and any types)</w:t>
      </w:r>
    </w:p>
    <w:p w14:paraId="34876DEA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TypeScript: no type errors</w:t>
      </w:r>
    </w:p>
    <w:p w14:paraId="4A908352" w14:textId="77777777" w:rsidR="0022488B" w:rsidRDefault="00000000">
      <w:pPr>
        <w:pStyle w:val="Heading2"/>
      </w:pPr>
      <w:r>
        <w:t>C3. Deployment Evidence</w:t>
      </w:r>
    </w:p>
    <w:p w14:paraId="250ACE69" w14:textId="77777777" w:rsidR="0022488B" w:rsidRDefault="00000000">
      <w:pPr>
        <w:spacing w:after="160"/>
      </w:pPr>
      <w:r>
        <w:t xml:space="preserve">All three implemented features are live on the </w:t>
      </w:r>
      <w:proofErr w:type="spellStart"/>
      <w:r>
        <w:t>Vercel</w:t>
      </w:r>
      <w:proofErr w:type="spellEnd"/>
      <w:r>
        <w:t xml:space="preserve"> deployment:</w:t>
      </w:r>
    </w:p>
    <w:p w14:paraId="55C013C5" w14:textId="77777777" w:rsidR="001C1FF1" w:rsidRDefault="001C1FF1">
      <w:pPr>
        <w:spacing w:after="160"/>
      </w:pPr>
    </w:p>
    <w:p w14:paraId="2A9D6205" w14:textId="302B17AF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Login: </w:t>
      </w:r>
      <w:hyperlink r:id="rId9" w:history="1">
        <w:r w:rsidR="00817379" w:rsidRPr="007A6C58">
          <w:rPr>
            <w:rStyle w:val="Hyperlink"/>
          </w:rPr>
          <w:t>https://inspecto-fleet.vercel.app/login</w:t>
        </w:r>
      </w:hyperlink>
    </w:p>
    <w:p w14:paraId="5C3A400F" w14:textId="753E1AC9" w:rsidR="00817379" w:rsidRDefault="00817379" w:rsidP="00817379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6A967678" wp14:editId="1D157FE3">
            <wp:extent cx="6172200" cy="3470910"/>
            <wp:effectExtent l="0" t="0" r="0" b="0"/>
            <wp:docPr id="2009269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6924" name="Picture 20092692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256B" w14:textId="0CA85C37" w:rsidR="0022488B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 xml:space="preserve">New inspection: </w:t>
      </w:r>
      <w:hyperlink r:id="rId11" w:history="1">
        <w:r w:rsidR="00817379" w:rsidRPr="007A6C58">
          <w:rPr>
            <w:rStyle w:val="Hyperlink"/>
          </w:rPr>
          <w:t>https://inspecto-fleet.vercel.app/inspections/new</w:t>
        </w:r>
      </w:hyperlink>
    </w:p>
    <w:p w14:paraId="61CAA3E9" w14:textId="3C05755D" w:rsidR="00817379" w:rsidRDefault="00817379" w:rsidP="00817379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38743844" wp14:editId="6B5E55FB">
            <wp:extent cx="6171757" cy="3470910"/>
            <wp:effectExtent l="0" t="0" r="635" b="0"/>
            <wp:docPr id="4034374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37477" name="Picture 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1757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5C2E" w14:textId="77777777" w:rsidR="001C1FF1" w:rsidRDefault="001C1FF1" w:rsidP="00817379">
      <w:pPr>
        <w:pStyle w:val="ListParagraph"/>
        <w:spacing w:after="100"/>
        <w:ind w:left="720"/>
      </w:pPr>
    </w:p>
    <w:p w14:paraId="36965E47" w14:textId="2228C71F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Inspection history: </w:t>
      </w:r>
      <w:hyperlink r:id="rId13" w:history="1">
        <w:r w:rsidR="00817379" w:rsidRPr="007A6C58">
          <w:rPr>
            <w:rStyle w:val="Hyperlink"/>
          </w:rPr>
          <w:t>https://inspecto-fleet.vercel.app/inspections</w:t>
        </w:r>
      </w:hyperlink>
    </w:p>
    <w:p w14:paraId="41AB8C8E" w14:textId="19E73BBF" w:rsidR="0022488B" w:rsidRDefault="00817379" w:rsidP="001C1FF1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79339587" wp14:editId="09CF28D6">
            <wp:extent cx="6172200" cy="3470910"/>
            <wp:effectExtent l="0" t="0" r="0" b="0"/>
            <wp:docPr id="11286137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13732" name="Picture 11286137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8CCB" w14:textId="77777777" w:rsidR="001C1FF1" w:rsidRDefault="001C1FF1" w:rsidP="001C1FF1">
      <w:pPr>
        <w:pStyle w:val="ListParagraph"/>
        <w:spacing w:after="100"/>
        <w:ind w:left="720"/>
      </w:pPr>
    </w:p>
    <w:p w14:paraId="034B59C7" w14:textId="77777777" w:rsidR="001C1FF1" w:rsidRDefault="001C1FF1" w:rsidP="001C1FF1">
      <w:pPr>
        <w:pStyle w:val="ListParagraph"/>
        <w:spacing w:after="100"/>
        <w:ind w:left="720"/>
      </w:pPr>
    </w:p>
    <w:p w14:paraId="68665BA9" w14:textId="77777777" w:rsidR="001C1FF1" w:rsidRDefault="001C1FF1" w:rsidP="001C1FF1">
      <w:pPr>
        <w:pStyle w:val="ListParagraph"/>
        <w:spacing w:after="100"/>
        <w:ind w:left="720"/>
      </w:pPr>
    </w:p>
    <w:p w14:paraId="12F4C70A" w14:textId="77777777" w:rsidR="001C1FF1" w:rsidRDefault="001C1FF1" w:rsidP="001C1FF1">
      <w:pPr>
        <w:pStyle w:val="ListParagraph"/>
        <w:spacing w:after="100"/>
        <w:ind w:left="720"/>
      </w:pPr>
    </w:p>
    <w:p w14:paraId="1CFDC8D0" w14:textId="77777777" w:rsidR="001C1FF1" w:rsidRDefault="001C1FF1" w:rsidP="001C1FF1">
      <w:pPr>
        <w:pStyle w:val="ListParagraph"/>
        <w:spacing w:after="100"/>
        <w:ind w:left="720"/>
      </w:pPr>
    </w:p>
    <w:p w14:paraId="41932791" w14:textId="275D3011" w:rsidR="001C1FF1" w:rsidRDefault="001C1FF1" w:rsidP="001C1FF1">
      <w:pPr>
        <w:pStyle w:val="ListParagraph"/>
        <w:numPr>
          <w:ilvl w:val="0"/>
          <w:numId w:val="4"/>
        </w:numPr>
        <w:spacing w:after="100"/>
      </w:pPr>
      <w:r w:rsidRPr="001C1FF1">
        <w:t>fleet dashboard</w:t>
      </w:r>
    </w:p>
    <w:p w14:paraId="24A03893" w14:textId="73917C21" w:rsidR="001C1FF1" w:rsidRDefault="001C1FF1" w:rsidP="001C1FF1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2F53F0DB" wp14:editId="5ACF2DF7">
            <wp:extent cx="6172200" cy="3470910"/>
            <wp:effectExtent l="0" t="0" r="0" b="0"/>
            <wp:docPr id="1007601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1403" name="Picture 100760140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20C1" w14:textId="77777777" w:rsidR="001C1FF1" w:rsidRDefault="001C1FF1" w:rsidP="001C1FF1">
      <w:pPr>
        <w:pStyle w:val="ListParagraph"/>
        <w:spacing w:after="100"/>
        <w:ind w:left="720"/>
      </w:pPr>
    </w:p>
    <w:p w14:paraId="38E65CDB" w14:textId="7788BFA2" w:rsidR="001C1FF1" w:rsidRDefault="001C1FF1" w:rsidP="001C1FF1">
      <w:pPr>
        <w:pStyle w:val="ListParagraph"/>
        <w:numPr>
          <w:ilvl w:val="0"/>
          <w:numId w:val="4"/>
        </w:numPr>
        <w:spacing w:after="100"/>
      </w:pPr>
      <w:r>
        <w:t>I</w:t>
      </w:r>
      <w:r w:rsidRPr="001C1FF1">
        <w:t>nspection detail with complete button</w:t>
      </w:r>
    </w:p>
    <w:p w14:paraId="51A41FE6" w14:textId="69873C0A" w:rsidR="001C1FF1" w:rsidRDefault="001C1FF1" w:rsidP="001C1FF1">
      <w:pPr>
        <w:pStyle w:val="ListParagraph"/>
        <w:spacing w:after="100"/>
        <w:ind w:left="720"/>
      </w:pPr>
      <w:r>
        <w:rPr>
          <w:noProof/>
        </w:rPr>
        <w:drawing>
          <wp:inline distT="0" distB="0" distL="0" distR="0" wp14:anchorId="0417373C" wp14:editId="1D0EC603">
            <wp:extent cx="6172200" cy="3470910"/>
            <wp:effectExtent l="0" t="0" r="0" b="0"/>
            <wp:docPr id="5130130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13021" name="Picture 51301302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72D9" w14:textId="77777777" w:rsidR="001C1FF1" w:rsidRDefault="001C1FF1" w:rsidP="001C1FF1">
      <w:pPr>
        <w:pStyle w:val="ListParagraph"/>
        <w:spacing w:after="100"/>
        <w:ind w:left="720"/>
      </w:pPr>
    </w:p>
    <w:p w14:paraId="6F69AE1B" w14:textId="77777777" w:rsidR="001C1FF1" w:rsidRDefault="001C1FF1" w:rsidP="001C1FF1">
      <w:pPr>
        <w:pStyle w:val="ListParagraph"/>
        <w:spacing w:after="100"/>
        <w:ind w:left="720"/>
      </w:pPr>
    </w:p>
    <w:p w14:paraId="461AC56E" w14:textId="77777777" w:rsidR="001C1FF1" w:rsidRDefault="001C1FF1" w:rsidP="001C1FF1">
      <w:pPr>
        <w:pStyle w:val="ListParagraph"/>
        <w:spacing w:after="100"/>
        <w:ind w:left="720"/>
      </w:pPr>
    </w:p>
    <w:p w14:paraId="19853109" w14:textId="77777777" w:rsidR="001C1FF1" w:rsidRDefault="001C1FF1" w:rsidP="001C1FF1">
      <w:pPr>
        <w:pStyle w:val="ListParagraph"/>
        <w:spacing w:after="100"/>
        <w:ind w:left="720"/>
      </w:pPr>
    </w:p>
    <w:p w14:paraId="6D3BF75A" w14:textId="77777777" w:rsidR="0022488B" w:rsidRDefault="00000000">
      <w:pPr>
        <w:pStyle w:val="Heading2"/>
      </w:pPr>
      <w:r>
        <w:t>C4. Test Results</w:t>
      </w:r>
    </w:p>
    <w:tbl>
      <w:tblPr>
        <w:tblW w:w="7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3"/>
        <w:gridCol w:w="2847"/>
        <w:gridCol w:w="1305"/>
        <w:gridCol w:w="913"/>
        <w:gridCol w:w="1682"/>
      </w:tblGrid>
      <w:tr w:rsidR="0022488B" w14:paraId="2F4862C0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D3ABF" w14:textId="77777777" w:rsidR="0022488B" w:rsidRDefault="00000000">
            <w:r>
              <w:rPr>
                <w:b/>
                <w:bCs/>
              </w:rPr>
              <w:t>Test 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7F63" w14:textId="77777777" w:rsidR="0022488B" w:rsidRDefault="00000000">
            <w:r>
              <w:rPr>
                <w:b/>
                <w:bCs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AD62D" w14:textId="77777777" w:rsidR="0022488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54B0" w14:textId="77777777" w:rsidR="0022488B" w:rsidRDefault="00000000">
            <w:r>
              <w:rPr>
                <w:b/>
                <w:bCs/>
              </w:rPr>
              <w:t>Result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C3B3" w14:textId="77777777" w:rsidR="0022488B" w:rsidRDefault="00000000">
            <w:r>
              <w:rPr>
                <w:b/>
                <w:bCs/>
              </w:rPr>
              <w:t>Tester</w:t>
            </w:r>
          </w:p>
        </w:tc>
      </w:tr>
      <w:tr w:rsidR="0022488B" w14:paraId="1D8E84A8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1267C" w14:textId="77777777" w:rsidR="0022488B" w:rsidRDefault="00000000">
            <w:r>
              <w:t>T-01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2881" w14:textId="77777777" w:rsidR="0022488B" w:rsidRDefault="00000000">
            <w:r>
              <w:t>Valid login redirects to dashboard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4C550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6FD8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8CE1" w14:textId="77777777" w:rsidR="0022488B" w:rsidRDefault="00000000">
            <w:r>
              <w:t>Paa Kweku</w:t>
            </w:r>
          </w:p>
        </w:tc>
      </w:tr>
      <w:tr w:rsidR="0022488B" w14:paraId="3DEB7B7A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F09A" w14:textId="77777777" w:rsidR="0022488B" w:rsidRDefault="00000000">
            <w:r>
              <w:t>T-02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24068" w14:textId="77777777" w:rsidR="0022488B" w:rsidRDefault="00000000">
            <w:r>
              <w:t>Invalid credentials show error message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D7E04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4E0C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70018" w14:textId="77777777" w:rsidR="0022488B" w:rsidRDefault="00000000">
            <w:r>
              <w:t>Paa Kweku</w:t>
            </w:r>
          </w:p>
        </w:tc>
      </w:tr>
      <w:tr w:rsidR="0022488B" w14:paraId="33D5BAAB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CBA3C" w14:textId="77777777" w:rsidR="0022488B" w:rsidRDefault="00000000">
            <w:r>
              <w:t>T-03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14B24" w14:textId="77777777" w:rsidR="0022488B" w:rsidRDefault="00000000">
            <w:r>
              <w:t>Empty form submission blocked by HTML5 validation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C7886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7B5A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2141" w14:textId="77777777" w:rsidR="0022488B" w:rsidRDefault="00000000">
            <w:r>
              <w:t>Paa Kweku</w:t>
            </w:r>
          </w:p>
        </w:tc>
      </w:tr>
      <w:tr w:rsidR="0022488B" w14:paraId="3E944E9C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6F5EF" w14:textId="77777777" w:rsidR="0022488B" w:rsidRDefault="00000000">
            <w:r>
              <w:t>T-04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5940F" w14:textId="77777777" w:rsidR="0022488B" w:rsidRDefault="00000000">
            <w:r>
              <w:t>Login page renders correctly on mobile viewport (375px)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F32C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8BDE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95EC" w14:textId="77777777" w:rsidR="0022488B" w:rsidRDefault="00000000">
            <w:r>
              <w:t>Paa Kweku</w:t>
            </w:r>
          </w:p>
        </w:tc>
      </w:tr>
      <w:tr w:rsidR="0022488B" w14:paraId="06DE4A10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88246" w14:textId="77777777" w:rsidR="0022488B" w:rsidRDefault="00000000">
            <w:r>
              <w:t>T-05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A9BD6" w14:textId="77777777" w:rsidR="0022488B" w:rsidRDefault="00000000">
            <w:r>
              <w:t>Unauthenticated user accessing /dashboard sees placeholder (no redirect)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92381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DFA3" w14:textId="77777777" w:rsidR="0022488B" w:rsidRDefault="00000000">
            <w:r>
              <w:t>⚠️ Known gap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7268A" w14:textId="77777777" w:rsidR="0022488B" w:rsidRDefault="00000000">
            <w:proofErr w:type="spellStart"/>
            <w:r>
              <w:t>Ocloo</w:t>
            </w:r>
            <w:proofErr w:type="spellEnd"/>
            <w:r>
              <w:t xml:space="preserve"> — BUG-01 open</w:t>
            </w:r>
          </w:p>
        </w:tc>
      </w:tr>
      <w:tr w:rsidR="0022488B" w14:paraId="21DD6501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F7B2" w14:textId="77777777" w:rsidR="0022488B" w:rsidRDefault="00000000">
            <w:r>
              <w:t>T-06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A1DC3" w14:textId="77777777" w:rsidR="0022488B" w:rsidRDefault="00000000">
            <w:r>
              <w:t>New inspection created with valid registration number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A13A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EA51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EDA67" w14:textId="77777777" w:rsidR="0022488B" w:rsidRDefault="00000000">
            <w:proofErr w:type="spellStart"/>
            <w:r>
              <w:t>Ocloo</w:t>
            </w:r>
            <w:proofErr w:type="spellEnd"/>
          </w:p>
        </w:tc>
      </w:tr>
      <w:tr w:rsidR="0022488B" w14:paraId="44D0C3E4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8AB0F" w14:textId="77777777" w:rsidR="0022488B" w:rsidRDefault="00000000">
            <w:r>
              <w:t>T-07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342B" w14:textId="77777777" w:rsidR="0022488B" w:rsidRDefault="00000000">
            <w:r>
              <w:t xml:space="preserve">Vehicle </w:t>
            </w:r>
            <w:proofErr w:type="gramStart"/>
            <w:r>
              <w:t>auto-created</w:t>
            </w:r>
            <w:proofErr w:type="gramEnd"/>
            <w:r>
              <w:t xml:space="preserve"> if registration not in database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27AA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A0FD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E9E4" w14:textId="77777777" w:rsidR="0022488B" w:rsidRDefault="00000000">
            <w:proofErr w:type="spellStart"/>
            <w:r>
              <w:t>Ocloo</w:t>
            </w:r>
            <w:proofErr w:type="spellEnd"/>
          </w:p>
        </w:tc>
      </w:tr>
      <w:tr w:rsidR="0022488B" w14:paraId="1E444002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7E988" w14:textId="77777777" w:rsidR="0022488B" w:rsidRDefault="00000000">
            <w:r>
              <w:t>T-08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C8DF" w14:textId="77777777" w:rsidR="0022488B" w:rsidRDefault="00000000">
            <w:r>
              <w:t xml:space="preserve">Inspection record saved to </w:t>
            </w:r>
            <w:proofErr w:type="spellStart"/>
            <w:r>
              <w:t>Supabase</w:t>
            </w:r>
            <w:proofErr w:type="spellEnd"/>
            <w:r>
              <w:t xml:space="preserve"> with unique UUID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CAE9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91373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C1592" w14:textId="77777777" w:rsidR="0022488B" w:rsidRDefault="00000000">
            <w:proofErr w:type="spellStart"/>
            <w:r>
              <w:t>Ocloo</w:t>
            </w:r>
            <w:proofErr w:type="spellEnd"/>
            <w:r>
              <w:t xml:space="preserve"> — verified in </w:t>
            </w:r>
            <w:proofErr w:type="spellStart"/>
            <w:r>
              <w:t>Supabase</w:t>
            </w:r>
            <w:proofErr w:type="spellEnd"/>
            <w:r>
              <w:t xml:space="preserve"> Table Editor</w:t>
            </w:r>
          </w:p>
        </w:tc>
      </w:tr>
      <w:tr w:rsidR="0022488B" w14:paraId="58E497C2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4885" w14:textId="77777777" w:rsidR="0022488B" w:rsidRDefault="00000000">
            <w:r>
              <w:t>T-09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EE35" w14:textId="77777777" w:rsidR="0022488B" w:rsidRDefault="00000000">
            <w:r>
              <w:t>Inspection history search returns results for known registration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4391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E320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3071B" w14:textId="77777777" w:rsidR="0022488B" w:rsidRDefault="00000000">
            <w:proofErr w:type="spellStart"/>
            <w:r>
              <w:t>Ocloo</w:t>
            </w:r>
            <w:proofErr w:type="spellEnd"/>
          </w:p>
        </w:tc>
      </w:tr>
      <w:tr w:rsidR="0022488B" w14:paraId="72E365E1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EDE8B" w14:textId="77777777" w:rsidR="0022488B" w:rsidRDefault="00000000">
            <w:r>
              <w:t>T-10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5801" w14:textId="77777777" w:rsidR="0022488B" w:rsidRDefault="00000000">
            <w:r>
              <w:t>Inspection history search shows empty state for unknown registration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1294" w14:textId="77777777" w:rsidR="0022488B" w:rsidRDefault="00000000">
            <w:r>
              <w:t>Manual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A871E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4B16" w14:textId="77777777" w:rsidR="0022488B" w:rsidRDefault="00000000">
            <w:proofErr w:type="spellStart"/>
            <w:r>
              <w:t>Ocloo</w:t>
            </w:r>
            <w:proofErr w:type="spellEnd"/>
          </w:p>
        </w:tc>
      </w:tr>
      <w:tr w:rsidR="0022488B" w14:paraId="7FC07EAB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4F3E" w14:textId="77777777" w:rsidR="0022488B" w:rsidRDefault="00000000">
            <w:r>
              <w:t>T-11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C395" w14:textId="77777777" w:rsidR="0022488B" w:rsidRDefault="00000000">
            <w:r>
              <w:t>CI build passes on every push to main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FE9A" w14:textId="77777777" w:rsidR="0022488B" w:rsidRDefault="00000000">
            <w:r>
              <w:t>Automated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1AC2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62E3" w14:textId="77777777" w:rsidR="0022488B" w:rsidRDefault="00000000">
            <w:r>
              <w:t>GitHub Actions</w:t>
            </w:r>
          </w:p>
        </w:tc>
      </w:tr>
      <w:tr w:rsidR="0022488B" w14:paraId="1468CC5D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86F05" w14:textId="77777777" w:rsidR="0022488B" w:rsidRDefault="00000000">
            <w:r>
              <w:t>T-12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7C0E6" w14:textId="77777777" w:rsidR="0022488B" w:rsidRDefault="00000000">
            <w:proofErr w:type="spellStart"/>
            <w:r>
              <w:t>ESLint</w:t>
            </w:r>
            <w:proofErr w:type="spellEnd"/>
            <w:r>
              <w:t xml:space="preserve"> passes with zero errors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063B" w14:textId="77777777" w:rsidR="0022488B" w:rsidRDefault="00000000">
            <w:r>
              <w:t>Automated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BD4A1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92478" w14:textId="77777777" w:rsidR="0022488B" w:rsidRDefault="00000000">
            <w:r>
              <w:t>GitHub Actions</w:t>
            </w:r>
          </w:p>
        </w:tc>
      </w:tr>
      <w:tr w:rsidR="0022488B" w14:paraId="1A664075" w14:textId="77777777">
        <w:trPr>
          <w:cantSplit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CB2D" w14:textId="77777777" w:rsidR="0022488B" w:rsidRDefault="00000000">
            <w:r>
              <w:lastRenderedPageBreak/>
              <w:t>T-13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4A74" w14:textId="77777777" w:rsidR="0022488B" w:rsidRDefault="00000000">
            <w:r>
              <w:t>TypeScript compilation succeeds with no type errors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BF418" w14:textId="77777777" w:rsidR="0022488B" w:rsidRDefault="00000000">
            <w:r>
              <w:t>Automated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2027" w14:textId="77777777" w:rsidR="0022488B" w:rsidRDefault="00000000">
            <w:r>
              <w:t>✅ Pass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E4411" w14:textId="77777777" w:rsidR="0022488B" w:rsidRDefault="00000000">
            <w:r>
              <w:t>GitHub Actions</w:t>
            </w:r>
          </w:p>
        </w:tc>
      </w:tr>
    </w:tbl>
    <w:p w14:paraId="5FC37AC7" w14:textId="77777777" w:rsidR="0022488B" w:rsidRDefault="0022488B">
      <w:pPr>
        <w:spacing w:after="160"/>
      </w:pPr>
    </w:p>
    <w:p w14:paraId="694A1FEC" w14:textId="77777777" w:rsidR="0022488B" w:rsidRDefault="00000000">
      <w:pPr>
        <w:pStyle w:val="Heading2"/>
      </w:pPr>
      <w:r>
        <w:t xml:space="preserve">C5. </w:t>
      </w:r>
      <w:proofErr w:type="spellStart"/>
      <w:r>
        <w:t>Supabase</w:t>
      </w:r>
      <w:proofErr w:type="spellEnd"/>
      <w:r>
        <w:t xml:space="preserve"> Evidence</w:t>
      </w:r>
    </w:p>
    <w:p w14:paraId="5BB795B2" w14:textId="188521F0" w:rsidR="0022488B" w:rsidRDefault="001C1FF1">
      <w:pPr>
        <w:spacing w:after="160"/>
      </w:pPr>
      <w:r>
        <w:rPr>
          <w:noProof/>
        </w:rPr>
        <w:drawing>
          <wp:inline distT="0" distB="0" distL="0" distR="0" wp14:anchorId="4673A770" wp14:editId="20E8C65E">
            <wp:extent cx="6172200" cy="2901950"/>
            <wp:effectExtent l="0" t="0" r="0" b="0"/>
            <wp:docPr id="1541852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852402" name="Picture 154185240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BC42" w14:textId="77777777" w:rsidR="0022488B" w:rsidRDefault="00000000">
      <w:pPr>
        <w:pStyle w:val="Heading1"/>
      </w:pPr>
      <w:r>
        <w:t>D. Metrics and Reflection</w:t>
      </w:r>
    </w:p>
    <w:p w14:paraId="10A10DB7" w14:textId="77777777" w:rsidR="0022488B" w:rsidRDefault="00000000">
      <w:pPr>
        <w:pStyle w:val="Heading2"/>
      </w:pPr>
      <w:r>
        <w:t>D1. Sprint 4 Velocity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500"/>
      </w:tblGrid>
      <w:tr w:rsidR="0022488B" w14:paraId="07C0FF3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E1E0" w14:textId="77777777" w:rsidR="0022488B" w:rsidRDefault="00000000">
            <w:r>
              <w:rPr>
                <w:b/>
                <w:bCs/>
              </w:rPr>
              <w:t>Metric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114A" w14:textId="77777777" w:rsidR="0022488B" w:rsidRDefault="00000000">
            <w:r>
              <w:rPr>
                <w:b/>
                <w:bCs/>
              </w:rPr>
              <w:t>Value</w:t>
            </w:r>
          </w:p>
        </w:tc>
      </w:tr>
      <w:tr w:rsidR="0022488B" w14:paraId="4952D5B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2885" w14:textId="77777777" w:rsidR="0022488B" w:rsidRDefault="00000000">
            <w:r>
              <w:t>Stories planned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1EA0" w14:textId="77777777" w:rsidR="0022488B" w:rsidRDefault="00000000">
            <w:r>
              <w:t>US-07 + RC preparation</w:t>
            </w:r>
          </w:p>
        </w:tc>
      </w:tr>
      <w:tr w:rsidR="0022488B" w14:paraId="733B2A5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9AA1" w14:textId="77777777" w:rsidR="0022488B" w:rsidRDefault="00000000">
            <w:r>
              <w:t>Story points planned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4D639" w14:textId="77777777" w:rsidR="0022488B" w:rsidRDefault="00000000">
            <w:r>
              <w:t>3</w:t>
            </w:r>
          </w:p>
        </w:tc>
      </w:tr>
      <w:tr w:rsidR="0022488B" w14:paraId="1800273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1928" w14:textId="77777777" w:rsidR="0022488B" w:rsidRDefault="00000000">
            <w:r>
              <w:t>Stories completed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ED5F" w14:textId="77777777" w:rsidR="0022488B" w:rsidRDefault="00000000">
            <w:r>
              <w:t>1 (US-07 ✅)</w:t>
            </w:r>
          </w:p>
        </w:tc>
      </w:tr>
      <w:tr w:rsidR="0022488B" w14:paraId="4ADC52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C0F76" w14:textId="77777777" w:rsidR="0022488B" w:rsidRDefault="00000000">
            <w:r>
              <w:t>Story points completed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1674" w14:textId="77777777" w:rsidR="0022488B" w:rsidRDefault="00000000">
            <w:r>
              <w:t>3</w:t>
            </w:r>
          </w:p>
        </w:tc>
      </w:tr>
      <w:tr w:rsidR="0022488B" w14:paraId="0283611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C7A08" w14:textId="77777777" w:rsidR="0022488B" w:rsidRDefault="00000000">
            <w:r>
              <w:t>Total semester velocity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4664" w14:textId="77777777" w:rsidR="0022488B" w:rsidRDefault="00000000">
            <w:r>
              <w:t>16 points across 4 sprints</w:t>
            </w:r>
          </w:p>
        </w:tc>
      </w:tr>
      <w:tr w:rsidR="0022488B" w14:paraId="61234AC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090FE" w14:textId="77777777" w:rsidR="0022488B" w:rsidRDefault="00000000">
            <w:r>
              <w:t>Stories delivered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0764" w14:textId="77777777" w:rsidR="0022488B" w:rsidRDefault="00000000">
            <w:r>
              <w:t>3 of 15 (US-01, US-02, US-07)</w:t>
            </w:r>
          </w:p>
        </w:tc>
      </w:tr>
    </w:tbl>
    <w:p w14:paraId="21F7AAFD" w14:textId="77777777" w:rsidR="0022488B" w:rsidRDefault="0022488B">
      <w:pPr>
        <w:spacing w:after="160"/>
      </w:pPr>
    </w:p>
    <w:p w14:paraId="67C59EA1" w14:textId="4BE83CAB" w:rsidR="0022488B" w:rsidRDefault="00000000">
      <w:pPr>
        <w:pStyle w:val="Heading2"/>
      </w:pPr>
      <w:r>
        <w:t>D</w:t>
      </w:r>
      <w:r w:rsidR="001C1FF1">
        <w:t>2</w:t>
      </w:r>
      <w:r>
        <w:t>. Honest Reflection on the Semester</w:t>
      </w:r>
    </w:p>
    <w:p w14:paraId="2363833F" w14:textId="77777777" w:rsidR="0022488B" w:rsidRDefault="00000000">
      <w:pPr>
        <w:spacing w:after="160"/>
      </w:pPr>
      <w:r>
        <w:t xml:space="preserve">Team Snart delivered a working, deployed web application for Kal Car Rentals — </w:t>
      </w:r>
      <w:proofErr w:type="spellStart"/>
      <w:r>
        <w:t>InspectoFleet</w:t>
      </w:r>
      <w:proofErr w:type="spellEnd"/>
      <w:r>
        <w:t xml:space="preserve"> — with three end-to-end user flows: staff login, starting a vehicle inspection, and </w:t>
      </w:r>
      <w:proofErr w:type="gramStart"/>
      <w:r>
        <w:t>searching inspection</w:t>
      </w:r>
      <w:proofErr w:type="gramEnd"/>
      <w:r>
        <w:t xml:space="preserve"> history. The system is built on a production-grade stack (Next.js,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) with a real database, real authentication, and a live deployment.</w:t>
      </w:r>
    </w:p>
    <w:p w14:paraId="3BAECBEC" w14:textId="7F95624B" w:rsidR="0022488B" w:rsidRDefault="00000000">
      <w:pPr>
        <w:spacing w:after="160"/>
      </w:pPr>
      <w:r>
        <w:lastRenderedPageBreak/>
        <w:t>The team acknowledges that the system falls significantly short of the original D1 proposal scope. Photo capture (US-03)</w:t>
      </w:r>
      <w:r w:rsidR="001C1FF1">
        <w:t xml:space="preserve">, </w:t>
      </w:r>
      <w:r>
        <w:t>the core dispute-evidence value proposition was not implemented. The fleet dashboard and admin panel were not built. 9 of 43 planned story points were delivered across 15 user stories.</w:t>
      </w:r>
    </w:p>
    <w:p w14:paraId="3BD1F3E0" w14:textId="77777777" w:rsidR="0022488B" w:rsidRDefault="00000000">
      <w:pPr>
        <w:spacing w:after="160"/>
      </w:pPr>
      <w:r>
        <w:t xml:space="preserve">Root causes: most team members had no prior experience with Next.js, React, TypeScript, or </w:t>
      </w:r>
      <w:proofErr w:type="spellStart"/>
      <w:r>
        <w:t>Supabase</w:t>
      </w:r>
      <w:proofErr w:type="spellEnd"/>
      <w:r>
        <w:t xml:space="preserve">. The first two sprints were dominated by learning and setup rather than feature delivery. Sprint velocity </w:t>
      </w:r>
      <w:proofErr w:type="spellStart"/>
      <w:r>
        <w:t>stabilised</w:t>
      </w:r>
      <w:proofErr w:type="spellEnd"/>
      <w:r>
        <w:t xml:space="preserve"> at 3 points per sprint from Sprint 2 onwards, which with hindsight should have informed a much earlier reduction in scope.</w:t>
      </w:r>
    </w:p>
    <w:p w14:paraId="0085BBBC" w14:textId="7FFB5D94" w:rsidR="0022488B" w:rsidRDefault="00000000">
      <w:pPr>
        <w:pStyle w:val="Heading2"/>
      </w:pPr>
      <w:r>
        <w:t>D</w:t>
      </w:r>
      <w:r w:rsidR="001C1FF1">
        <w:t>3</w:t>
      </w:r>
      <w:r>
        <w:t>. What the Team Would Do Differently</w:t>
      </w:r>
    </w:p>
    <w:p w14:paraId="257FC93B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Choose a simpler stack — a framework the team already knew (e.g. plain HTML/CSS/JavaScript with </w:t>
      </w:r>
      <w:proofErr w:type="spellStart"/>
      <w:r>
        <w:t>Supabase</w:t>
      </w:r>
      <w:proofErr w:type="spellEnd"/>
      <w:r>
        <w:t xml:space="preserve">) would have delivered more features </w:t>
      </w:r>
      <w:proofErr w:type="gramStart"/>
      <w:r>
        <w:t>in</w:t>
      </w:r>
      <w:proofErr w:type="gramEnd"/>
      <w:r>
        <w:t xml:space="preserve"> the same time.</w:t>
      </w:r>
    </w:p>
    <w:p w14:paraId="32579D2D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Reduce Sprint 1 target from 20 points to 5 — one story per sprint until velocity is established.</w:t>
      </w:r>
    </w:p>
    <w:p w14:paraId="663583ED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Build photo capture in Sprint 1 — it was the core value of the system and should have been the first thing proved out, not deferred.</w:t>
      </w:r>
    </w:p>
    <w:p w14:paraId="2E13029D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Start coding earlier — D0 through D4 documentation was thorough but the coding window was only 4 weeks.</w:t>
      </w:r>
    </w:p>
    <w:p w14:paraId="2A580539" w14:textId="77777777" w:rsidR="0022488B" w:rsidRDefault="0022488B">
      <w:pPr>
        <w:spacing w:after="160"/>
      </w:pPr>
    </w:p>
    <w:p w14:paraId="0DCD1A6D" w14:textId="77777777" w:rsidR="0022488B" w:rsidRDefault="00000000">
      <w:pPr>
        <w:pStyle w:val="Heading1"/>
      </w:pPr>
      <w:r>
        <w:t>E. Client Feedback</w:t>
      </w:r>
    </w:p>
    <w:p w14:paraId="107B7C5A" w14:textId="77777777" w:rsidR="0022488B" w:rsidRDefault="00000000">
      <w:pPr>
        <w:pStyle w:val="Heading2"/>
      </w:pPr>
      <w:r>
        <w:t>E1. Sprint 4 Client Update</w:t>
      </w:r>
    </w:p>
    <w:p w14:paraId="6C5E3760" w14:textId="77777777" w:rsidR="0022488B" w:rsidRDefault="00000000">
      <w:pPr>
        <w:spacing w:after="160"/>
      </w:pPr>
      <w:r>
        <w:t>The client (Phanuel K. A. Wagba, Director, Kal Car Rentals) was last updated on 22 July 2026 and responded positively. The team will send a final update before D9 with the live deployment link and a demo invitation.</w:t>
      </w:r>
    </w:p>
    <w:p w14:paraId="757F3DEE" w14:textId="7A829E70" w:rsidR="0022488B" w:rsidRDefault="00000000">
      <w:pPr>
        <w:spacing w:after="160"/>
      </w:pPr>
      <w:r>
        <w:t>Final client update and demo to be scheduled before D9 submission on 21 August 2026.</w:t>
      </w:r>
    </w:p>
    <w:p w14:paraId="2D77CE92" w14:textId="77777777" w:rsidR="0022488B" w:rsidRDefault="00000000">
      <w:pPr>
        <w:pStyle w:val="Heading2"/>
      </w:pPr>
      <w:r>
        <w:t>E2. Scope Change Communication to Client</w:t>
      </w:r>
    </w:p>
    <w:p w14:paraId="683C7B4C" w14:textId="77777777" w:rsidR="0022488B" w:rsidRDefault="00000000">
      <w:pPr>
        <w:spacing w:after="160"/>
      </w:pPr>
      <w:r>
        <w:t xml:space="preserve">The client will be informed in the D9 handoff pack that photo capture (US-03) was not completed this semester and will be framed as the primary recommendation for future development. The handoff pack will include clear instructions for how a future developer could implement photo capture using </w:t>
      </w:r>
      <w:proofErr w:type="spellStart"/>
      <w:r>
        <w:t>Supabase</w:t>
      </w:r>
      <w:proofErr w:type="spellEnd"/>
      <w:r>
        <w:t xml:space="preserve"> Storage and the browser </w:t>
      </w:r>
      <w:proofErr w:type="spellStart"/>
      <w:r>
        <w:t>MediaDevices</w:t>
      </w:r>
      <w:proofErr w:type="spellEnd"/>
      <w:r>
        <w:t xml:space="preserve"> API.</w:t>
      </w:r>
    </w:p>
    <w:p w14:paraId="7352FEA7" w14:textId="77777777" w:rsidR="0022488B" w:rsidRDefault="0022488B">
      <w:pPr>
        <w:spacing w:after="160"/>
      </w:pPr>
    </w:p>
    <w:p w14:paraId="52004A06" w14:textId="77777777" w:rsidR="0022488B" w:rsidRDefault="00000000">
      <w:pPr>
        <w:pStyle w:val="Heading1"/>
      </w:pPr>
      <w:r>
        <w:t>F. Future Work and Handoff Notes</w:t>
      </w:r>
    </w:p>
    <w:p w14:paraId="70249DAC" w14:textId="77777777" w:rsidR="0022488B" w:rsidRDefault="00000000">
      <w:pPr>
        <w:pStyle w:val="Heading2"/>
      </w:pPr>
      <w:r>
        <w:t>F1. Priority Future Features (for next developer)</w:t>
      </w:r>
    </w:p>
    <w:p w14:paraId="47C1B2FD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US-03: Photo capture with timestamps — use browser </w:t>
      </w:r>
      <w:proofErr w:type="spellStart"/>
      <w:r>
        <w:t>MediaDevices.getUserMedia</w:t>
      </w:r>
      <w:proofErr w:type="spellEnd"/>
      <w:r>
        <w:t xml:space="preserve">() for camera access, upload to </w:t>
      </w:r>
      <w:proofErr w:type="spellStart"/>
      <w:r>
        <w:t>Supabase</w:t>
      </w:r>
      <w:proofErr w:type="spellEnd"/>
      <w:r>
        <w:t xml:space="preserve"> Storage 'evidence-photos' bucket, store file path in </w:t>
      </w:r>
      <w:proofErr w:type="spellStart"/>
      <w:r>
        <w:t>evidence_photos</w:t>
      </w:r>
      <w:proofErr w:type="spellEnd"/>
      <w:r>
        <w:t xml:space="preserve"> table. This is the highest priority future feature as it is the core dispute-evidence value proposition.</w:t>
      </w:r>
    </w:p>
    <w:p w14:paraId="6CFC7624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US-06: Complete and lock inspection — add a 'Complete' button that sets inspection status to 'complete' and prevents further edits. Requires US-03 to be meaningful.</w:t>
      </w:r>
    </w:p>
    <w:p w14:paraId="2C4D21F0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BUG-01: Session persistence — add </w:t>
      </w:r>
      <w:proofErr w:type="spellStart"/>
      <w:r>
        <w:t>Supabase</w:t>
      </w:r>
      <w:proofErr w:type="spellEnd"/>
      <w:r>
        <w:t xml:space="preserve"> auth middleware to check session on protected routes and redirect to /login if unauthenticated.</w:t>
      </w:r>
    </w:p>
    <w:p w14:paraId="261BCC88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BUG-02: Role-based routing — redirect counter agents, fleet managers, and admins to appropriate dashboard views after login.</w:t>
      </w:r>
    </w:p>
    <w:p w14:paraId="138236CE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BUG-03: Logout — add a logout button that calls </w:t>
      </w:r>
      <w:proofErr w:type="spellStart"/>
      <w:r>
        <w:t>supabase.auth.signOut</w:t>
      </w:r>
      <w:proofErr w:type="spellEnd"/>
      <w:r>
        <w:t>() and redirects to /login.</w:t>
      </w:r>
    </w:p>
    <w:p w14:paraId="057D3590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US-08/09: Fleet dashboard — show all vehicles with </w:t>
      </w:r>
      <w:proofErr w:type="gramStart"/>
      <w:r>
        <w:t>current status</w:t>
      </w:r>
      <w:proofErr w:type="gramEnd"/>
      <w:r>
        <w:t xml:space="preserve"> (Available/Rented/Under Inspection) based on inspection records.</w:t>
      </w:r>
    </w:p>
    <w:p w14:paraId="2F7C75AF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US-12/13: Admin panel — formal UI for adding vehicles and creating staff accounts rather than using </w:t>
      </w:r>
      <w:proofErr w:type="spellStart"/>
      <w:r>
        <w:t>Supabase</w:t>
      </w:r>
      <w:proofErr w:type="spellEnd"/>
      <w:r>
        <w:t xml:space="preserve"> dashboard directly.</w:t>
      </w:r>
    </w:p>
    <w:p w14:paraId="54BB8008" w14:textId="77777777" w:rsidR="0022488B" w:rsidRDefault="00000000">
      <w:pPr>
        <w:pStyle w:val="Heading2"/>
      </w:pPr>
      <w:r>
        <w:t>F2. Technical Debt to Address</w:t>
      </w:r>
    </w:p>
    <w:p w14:paraId="382B9B5B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Run </w:t>
      </w:r>
      <w:proofErr w:type="spellStart"/>
      <w:r>
        <w:t>npm</w:t>
      </w:r>
      <w:proofErr w:type="spellEnd"/>
      <w:r>
        <w:t xml:space="preserve"> audit fix to resolve 2 moderate severity vulnerabilities in transitive dependencies.</w:t>
      </w:r>
    </w:p>
    <w:p w14:paraId="7BF3D3D6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Add Jest unit tests for all API routes (currently 0% automated test coverage).</w:t>
      </w:r>
    </w:p>
    <w:p w14:paraId="5412BA84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Add </w:t>
      </w:r>
      <w:proofErr w:type="spellStart"/>
      <w:r>
        <w:t>Supabase</w:t>
      </w:r>
      <w:proofErr w:type="spellEnd"/>
      <w:r>
        <w:t xml:space="preserve"> database trigger to auto-create a profiles record when a new auth user is created.</w:t>
      </w:r>
    </w:p>
    <w:p w14:paraId="6D8A4ADE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Refactor </w:t>
      </w:r>
      <w:proofErr w:type="spellStart"/>
      <w:r>
        <w:t>Supabase</w:t>
      </w:r>
      <w:proofErr w:type="spellEnd"/>
      <w:r>
        <w:t xml:space="preserve"> client initialization to use a shared singleton from lib/</w:t>
      </w:r>
      <w:proofErr w:type="spellStart"/>
      <w:r>
        <w:t>supabase.ts</w:t>
      </w:r>
      <w:proofErr w:type="spellEnd"/>
      <w:r>
        <w:t xml:space="preserve"> rather than creating a new client in each handler.</w:t>
      </w:r>
    </w:p>
    <w:p w14:paraId="6D671C95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Add error boundary to catch and display client-side errors gracefully.</w:t>
      </w:r>
    </w:p>
    <w:p w14:paraId="27C07CBD" w14:textId="77777777" w:rsidR="0022488B" w:rsidRDefault="00000000">
      <w:pPr>
        <w:pStyle w:val="Heading2"/>
      </w:pPr>
      <w:r>
        <w:t>F3. Deployment and Operations</w:t>
      </w:r>
    </w:p>
    <w:p w14:paraId="1E7E14D6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Production URL: https://inspecto-fleet.vercel.app (deployed on </w:t>
      </w:r>
      <w:proofErr w:type="spellStart"/>
      <w:r>
        <w:t>Vercel</w:t>
      </w:r>
      <w:proofErr w:type="spellEnd"/>
      <w:r>
        <w:t xml:space="preserve"> Hobby tier)</w:t>
      </w:r>
    </w:p>
    <w:p w14:paraId="65F215BB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Database: </w:t>
      </w:r>
      <w:proofErr w:type="spellStart"/>
      <w:r>
        <w:t>Supabase</w:t>
      </w:r>
      <w:proofErr w:type="spellEnd"/>
      <w:r>
        <w:t xml:space="preserve"> project '</w:t>
      </w:r>
      <w:proofErr w:type="spellStart"/>
      <w:r>
        <w:t>inspectofleet</w:t>
      </w:r>
      <w:proofErr w:type="spellEnd"/>
      <w:r>
        <w:t>' (Europe West / London region)</w:t>
      </w:r>
    </w:p>
    <w:p w14:paraId="1338856C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To add new staff: go to </w:t>
      </w:r>
      <w:proofErr w:type="spellStart"/>
      <w:r>
        <w:t>Supabase</w:t>
      </w:r>
      <w:proofErr w:type="spellEnd"/>
      <w:r>
        <w:t xml:space="preserve"> dashboard → Authentication → Users → Add user, then insert a row in the profiles table with the correct role.</w:t>
      </w:r>
    </w:p>
    <w:p w14:paraId="7A633595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To view inspection records: go to </w:t>
      </w:r>
      <w:proofErr w:type="spellStart"/>
      <w:r>
        <w:t>Supabase</w:t>
      </w:r>
      <w:proofErr w:type="spellEnd"/>
      <w:r>
        <w:t xml:space="preserve"> dashboard → Table Editor → </w:t>
      </w:r>
      <w:proofErr w:type="spellStart"/>
      <w:r>
        <w:t>inspection_records</w:t>
      </w:r>
      <w:proofErr w:type="spellEnd"/>
      <w:r>
        <w:t>.</w:t>
      </w:r>
    </w:p>
    <w:p w14:paraId="4B0B7B8E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Source code: see repository README.md for local setup instructions (make setup, make run).</w:t>
      </w:r>
    </w:p>
    <w:p w14:paraId="128FDC1E" w14:textId="77777777" w:rsidR="0022488B" w:rsidRDefault="0022488B">
      <w:pPr>
        <w:spacing w:after="160"/>
      </w:pPr>
    </w:p>
    <w:p w14:paraId="33FC2319" w14:textId="77777777" w:rsidR="0022488B" w:rsidRDefault="00000000">
      <w:pPr>
        <w:pStyle w:val="Heading1"/>
      </w:pPr>
      <w:r>
        <w:t>G. User Manual Draft</w:t>
      </w:r>
    </w:p>
    <w:p w14:paraId="6ADB3266" w14:textId="77777777" w:rsidR="0022488B" w:rsidRDefault="00000000">
      <w:pPr>
        <w:spacing w:after="160"/>
      </w:pPr>
      <w:r>
        <w:t>A full user manual will be delivered in D9. This section provides a brief operational guide for Kal Car Rentals staff.</w:t>
      </w:r>
    </w:p>
    <w:p w14:paraId="7629555C" w14:textId="77777777" w:rsidR="0022488B" w:rsidRDefault="00000000">
      <w:pPr>
        <w:pStyle w:val="Heading2"/>
      </w:pPr>
      <w:r>
        <w:t>G1. For Counter Agents</w:t>
      </w:r>
    </w:p>
    <w:p w14:paraId="2ABC9040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Open https://inspecto-fleet.vercel.app/login in your mobile browser.</w:t>
      </w:r>
    </w:p>
    <w:p w14:paraId="1EF6BB66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Enter your email and password provided by your manager. Click Sign in.</w:t>
      </w:r>
    </w:p>
    <w:p w14:paraId="7A7FEADA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On the dashboard, click '+ New inspection' to start a vehicle inspection.</w:t>
      </w:r>
    </w:p>
    <w:p w14:paraId="1861B33F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Enter the vehicle registration number, select Handover or Return, optionally add a contract reference, and click Start inspection.</w:t>
      </w:r>
    </w:p>
    <w:p w14:paraId="772629B6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The system creates an inspection record with a unique ID. Note this ID for your records.</w:t>
      </w:r>
    </w:p>
    <w:p w14:paraId="0E1B234E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To find a past inspection: click 'Search inspection history' on the dashboard, enter the vehicle registration number, and click Search.</w:t>
      </w:r>
    </w:p>
    <w:p w14:paraId="4226284D" w14:textId="77777777" w:rsidR="0022488B" w:rsidRDefault="00000000">
      <w:pPr>
        <w:pStyle w:val="Heading2"/>
      </w:pPr>
      <w:r>
        <w:t>G2. For Management</w:t>
      </w:r>
    </w:p>
    <w:p w14:paraId="4CE4D7F5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Log in at https://inspecto-fleet.vercel.app/login with your admin credentials.</w:t>
      </w:r>
    </w:p>
    <w:p w14:paraId="023D9E83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>Use the inspection history search to retrieve records for any vehicle registration number.</w:t>
      </w:r>
    </w:p>
    <w:p w14:paraId="10F6A62A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To add a new vehicle or staff account, contact your system administrator who can add them via the </w:t>
      </w:r>
      <w:proofErr w:type="spellStart"/>
      <w:r>
        <w:t>Supabase</w:t>
      </w:r>
      <w:proofErr w:type="spellEnd"/>
      <w:r>
        <w:t xml:space="preserve"> dashboard until the admin panel is built.</w:t>
      </w:r>
    </w:p>
    <w:p w14:paraId="615150EE" w14:textId="77777777" w:rsidR="0022488B" w:rsidRDefault="00000000">
      <w:pPr>
        <w:pStyle w:val="ListParagraph"/>
        <w:numPr>
          <w:ilvl w:val="0"/>
          <w:numId w:val="2"/>
        </w:numPr>
        <w:spacing w:after="100"/>
      </w:pPr>
      <w:r>
        <w:t xml:space="preserve">All inspection records are stored permanently in the </w:t>
      </w:r>
      <w:proofErr w:type="spellStart"/>
      <w:r>
        <w:t>Supabase</w:t>
      </w:r>
      <w:proofErr w:type="spellEnd"/>
      <w:r>
        <w:t xml:space="preserve"> database and can be retrieved at any time.</w:t>
      </w:r>
    </w:p>
    <w:sectPr w:rsidR="0022488B">
      <w:headerReference w:type="default" r:id="rId18"/>
      <w:footerReference w:type="default" r:id="rId19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134B9" w14:textId="77777777" w:rsidR="00C863B1" w:rsidRDefault="00C863B1">
      <w:r>
        <w:separator/>
      </w:r>
    </w:p>
  </w:endnote>
  <w:endnote w:type="continuationSeparator" w:id="0">
    <w:p w14:paraId="5C10BD2C" w14:textId="77777777" w:rsidR="00C863B1" w:rsidRDefault="00C86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22B2" w14:textId="77777777" w:rsidR="0022488B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41C2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341C22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063D" w14:textId="77777777" w:rsidR="00C863B1" w:rsidRDefault="00C863B1">
      <w:r>
        <w:separator/>
      </w:r>
    </w:p>
  </w:footnote>
  <w:footnote w:type="continuationSeparator" w:id="0">
    <w:p w14:paraId="08D763EB" w14:textId="77777777" w:rsidR="00C863B1" w:rsidRDefault="00C863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9A5FB" w14:textId="77777777" w:rsidR="0022488B" w:rsidRDefault="00000000">
    <w:pPr>
      <w:jc w:val="right"/>
    </w:pPr>
    <w:r>
      <w:rPr>
        <w:color w:val="888888"/>
        <w:sz w:val="16"/>
        <w:szCs w:val="16"/>
      </w:rPr>
      <w:t xml:space="preserve">DCIT 208 — D8 Sprint 4 Review &amp; Release Candidate | </w:t>
    </w:r>
    <w:proofErr w:type="spellStart"/>
    <w:r>
      <w:rPr>
        <w:color w:val="888888"/>
        <w:sz w:val="16"/>
        <w:szCs w:val="16"/>
      </w:rPr>
      <w:t>InspectoFleet</w:t>
    </w:r>
    <w:proofErr w:type="spellEnd"/>
    <w:r>
      <w:rPr>
        <w:color w:val="888888"/>
        <w:sz w:val="16"/>
        <w:szCs w:val="16"/>
      </w:rPr>
      <w:t xml:space="preserve"> | Team Snart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75D48"/>
    <w:multiLevelType w:val="hybridMultilevel"/>
    <w:tmpl w:val="B82A98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8C5E86"/>
    <w:multiLevelType w:val="hybridMultilevel"/>
    <w:tmpl w:val="09708858"/>
    <w:lvl w:ilvl="0" w:tplc="2062C154">
      <w:start w:val="1"/>
      <w:numFmt w:val="bullet"/>
      <w:lvlText w:val="•"/>
      <w:lvlJc w:val="left"/>
      <w:pPr>
        <w:ind w:left="720" w:hanging="360"/>
      </w:pPr>
    </w:lvl>
    <w:lvl w:ilvl="1" w:tplc="315612B4">
      <w:numFmt w:val="decimal"/>
      <w:lvlText w:val=""/>
      <w:lvlJc w:val="left"/>
    </w:lvl>
    <w:lvl w:ilvl="2" w:tplc="DE26113A">
      <w:numFmt w:val="decimal"/>
      <w:lvlText w:val=""/>
      <w:lvlJc w:val="left"/>
    </w:lvl>
    <w:lvl w:ilvl="3" w:tplc="3D80A4D4">
      <w:numFmt w:val="decimal"/>
      <w:lvlText w:val=""/>
      <w:lvlJc w:val="left"/>
    </w:lvl>
    <w:lvl w:ilvl="4" w:tplc="07F45C22">
      <w:numFmt w:val="decimal"/>
      <w:lvlText w:val=""/>
      <w:lvlJc w:val="left"/>
    </w:lvl>
    <w:lvl w:ilvl="5" w:tplc="1368D290">
      <w:numFmt w:val="decimal"/>
      <w:lvlText w:val=""/>
      <w:lvlJc w:val="left"/>
    </w:lvl>
    <w:lvl w:ilvl="6" w:tplc="71D0A656">
      <w:numFmt w:val="decimal"/>
      <w:lvlText w:val=""/>
      <w:lvlJc w:val="left"/>
    </w:lvl>
    <w:lvl w:ilvl="7" w:tplc="CDDC2C6E">
      <w:numFmt w:val="decimal"/>
      <w:lvlText w:val=""/>
      <w:lvlJc w:val="left"/>
    </w:lvl>
    <w:lvl w:ilvl="8" w:tplc="028CFD78">
      <w:numFmt w:val="decimal"/>
      <w:lvlText w:val=""/>
      <w:lvlJc w:val="left"/>
    </w:lvl>
  </w:abstractNum>
  <w:abstractNum w:abstractNumId="2" w15:restartNumberingAfterBreak="0">
    <w:nsid w:val="4AC93F99"/>
    <w:multiLevelType w:val="hybridMultilevel"/>
    <w:tmpl w:val="2BFA9AEC"/>
    <w:lvl w:ilvl="0" w:tplc="BEDED276">
      <w:start w:val="1"/>
      <w:numFmt w:val="bullet"/>
      <w:lvlText w:val="●"/>
      <w:lvlJc w:val="left"/>
      <w:pPr>
        <w:ind w:left="720" w:hanging="360"/>
      </w:pPr>
    </w:lvl>
    <w:lvl w:ilvl="1" w:tplc="AC4ECAA2">
      <w:start w:val="1"/>
      <w:numFmt w:val="bullet"/>
      <w:lvlText w:val="○"/>
      <w:lvlJc w:val="left"/>
      <w:pPr>
        <w:ind w:left="1440" w:hanging="360"/>
      </w:pPr>
    </w:lvl>
    <w:lvl w:ilvl="2" w:tplc="521A2C5A">
      <w:start w:val="1"/>
      <w:numFmt w:val="bullet"/>
      <w:lvlText w:val="■"/>
      <w:lvlJc w:val="left"/>
      <w:pPr>
        <w:ind w:left="2160" w:hanging="360"/>
      </w:pPr>
    </w:lvl>
    <w:lvl w:ilvl="3" w:tplc="E480822E">
      <w:start w:val="1"/>
      <w:numFmt w:val="bullet"/>
      <w:lvlText w:val="●"/>
      <w:lvlJc w:val="left"/>
      <w:pPr>
        <w:ind w:left="2880" w:hanging="360"/>
      </w:pPr>
    </w:lvl>
    <w:lvl w:ilvl="4" w:tplc="BBAC2EBC">
      <w:start w:val="1"/>
      <w:numFmt w:val="bullet"/>
      <w:lvlText w:val="○"/>
      <w:lvlJc w:val="left"/>
      <w:pPr>
        <w:ind w:left="3600" w:hanging="360"/>
      </w:pPr>
    </w:lvl>
    <w:lvl w:ilvl="5" w:tplc="7076D46A">
      <w:start w:val="1"/>
      <w:numFmt w:val="bullet"/>
      <w:lvlText w:val="■"/>
      <w:lvlJc w:val="left"/>
      <w:pPr>
        <w:ind w:left="4320" w:hanging="360"/>
      </w:pPr>
    </w:lvl>
    <w:lvl w:ilvl="6" w:tplc="6A942CE6">
      <w:start w:val="1"/>
      <w:numFmt w:val="bullet"/>
      <w:lvlText w:val="●"/>
      <w:lvlJc w:val="left"/>
      <w:pPr>
        <w:ind w:left="5040" w:hanging="360"/>
      </w:pPr>
    </w:lvl>
    <w:lvl w:ilvl="7" w:tplc="D646E36C">
      <w:start w:val="1"/>
      <w:numFmt w:val="bullet"/>
      <w:lvlText w:val="●"/>
      <w:lvlJc w:val="left"/>
      <w:pPr>
        <w:ind w:left="5760" w:hanging="360"/>
      </w:pPr>
    </w:lvl>
    <w:lvl w:ilvl="8" w:tplc="5A44467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F92F7F"/>
    <w:multiLevelType w:val="hybridMultilevel"/>
    <w:tmpl w:val="94A64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1095168">
    <w:abstractNumId w:val="2"/>
    <w:lvlOverride w:ilvl="0">
      <w:startOverride w:val="1"/>
    </w:lvlOverride>
  </w:num>
  <w:num w:numId="2" w16cid:durableId="1971471968">
    <w:abstractNumId w:val="1"/>
    <w:lvlOverride w:ilvl="0">
      <w:startOverride w:val="1"/>
    </w:lvlOverride>
  </w:num>
  <w:num w:numId="3" w16cid:durableId="116685976">
    <w:abstractNumId w:val="0"/>
  </w:num>
  <w:num w:numId="4" w16cid:durableId="1669819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88B"/>
    <w:rsid w:val="001C1FF1"/>
    <w:rsid w:val="0022488B"/>
    <w:rsid w:val="00341C22"/>
    <w:rsid w:val="00446B3D"/>
    <w:rsid w:val="007358A7"/>
    <w:rsid w:val="00817379"/>
    <w:rsid w:val="00C863B1"/>
    <w:rsid w:val="00D4024D"/>
    <w:rsid w:val="00E427E3"/>
    <w:rsid w:val="00EE3E53"/>
    <w:rsid w:val="00FE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4CE0"/>
  <w15:docId w15:val="{52A7F3E2-AE3F-4AA5-9CFC-520CBF79A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1F3864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3864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17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specto-fleet.vercel.app/inspections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nspecto-fleet.vercel.app/inspections/new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inspecto-fleet.vercel.app/logi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2179</Words>
  <Characters>12425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OCLOO EUGENE SELASI</cp:lastModifiedBy>
  <cp:revision>2</cp:revision>
  <dcterms:created xsi:type="dcterms:W3CDTF">2026-08-14T15:30:00Z</dcterms:created>
  <dcterms:modified xsi:type="dcterms:W3CDTF">2026-08-14T15:30:00Z</dcterms:modified>
</cp:coreProperties>
</file>