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 Slider  widget to change the value of setstate.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4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void main() =&gt; runApp(const SliderApp());</w:t>
      </w:r>
    </w:p>
    <w:p w:rsidR="00000000" w:rsidDel="00000000" w:rsidP="00000000" w:rsidRDefault="00000000" w:rsidRPr="00000000" w14:paraId="00000007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class SliderApp extends StatelessWidget {</w:t>
      </w:r>
    </w:p>
    <w:p w:rsidR="00000000" w:rsidDel="00000000" w:rsidP="00000000" w:rsidRDefault="00000000" w:rsidRPr="00000000" w14:paraId="00000009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const SliderApp({super.key});</w:t>
      </w:r>
    </w:p>
    <w:p w:rsidR="00000000" w:rsidDel="00000000" w:rsidP="00000000" w:rsidRDefault="00000000" w:rsidRPr="00000000" w14:paraId="0000000A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0C">
      <w:pPr>
        <w:pStyle w:val="Title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Widget build(BuildContext context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0"/>
          <w:sz w:val="28"/>
          <w:szCs w:val="28"/>
          <w:rtl w:val="0"/>
        </w:rPr>
        <w:t xml:space="preserve">return const MaterialApp(</w:t>
      </w:r>
    </w:p>
    <w:p w:rsidR="00000000" w:rsidDel="00000000" w:rsidP="00000000" w:rsidRDefault="00000000" w:rsidRPr="00000000" w14:paraId="0000000E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home: SliderExample(),</w:t>
      </w:r>
    </w:p>
    <w:p w:rsidR="00000000" w:rsidDel="00000000" w:rsidP="00000000" w:rsidRDefault="00000000" w:rsidRPr="00000000" w14:paraId="0000000F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class SliderExample extends StatefulWidget {</w:t>
      </w:r>
    </w:p>
    <w:p w:rsidR="00000000" w:rsidDel="00000000" w:rsidP="00000000" w:rsidRDefault="00000000" w:rsidRPr="00000000" w14:paraId="00000014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const SliderExample({super.key});</w:t>
      </w:r>
    </w:p>
    <w:p w:rsidR="00000000" w:rsidDel="00000000" w:rsidP="00000000" w:rsidRDefault="00000000" w:rsidRPr="00000000" w14:paraId="00000015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17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State&lt;SliderExample&gt; createState() =&gt; _SliderExampleState();</w:t>
      </w:r>
    </w:p>
    <w:p w:rsidR="00000000" w:rsidDel="00000000" w:rsidP="00000000" w:rsidRDefault="00000000" w:rsidRPr="00000000" w14:paraId="00000018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class _SliderExampleState extends State&lt;SliderExample&gt; {</w:t>
      </w:r>
    </w:p>
    <w:p w:rsidR="00000000" w:rsidDel="00000000" w:rsidP="00000000" w:rsidRDefault="00000000" w:rsidRPr="00000000" w14:paraId="0000001B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double _currentSliderValue = 20;</w:t>
      </w:r>
    </w:p>
    <w:p w:rsidR="00000000" w:rsidDel="00000000" w:rsidP="00000000" w:rsidRDefault="00000000" w:rsidRPr="00000000" w14:paraId="0000001C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F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020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appBar: AppBar(title: const Text('Slider')),</w:t>
      </w:r>
    </w:p>
    <w:p w:rsidR="00000000" w:rsidDel="00000000" w:rsidP="00000000" w:rsidRDefault="00000000" w:rsidRPr="00000000" w14:paraId="00000021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body: Slider(</w:t>
      </w:r>
    </w:p>
    <w:p w:rsidR="00000000" w:rsidDel="00000000" w:rsidP="00000000" w:rsidRDefault="00000000" w:rsidRPr="00000000" w14:paraId="00000022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value: _currentSliderValue,</w:t>
      </w:r>
    </w:p>
    <w:p w:rsidR="00000000" w:rsidDel="00000000" w:rsidP="00000000" w:rsidRDefault="00000000" w:rsidRPr="00000000" w14:paraId="00000023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max: 100,</w:t>
      </w:r>
    </w:p>
    <w:p w:rsidR="00000000" w:rsidDel="00000000" w:rsidP="00000000" w:rsidRDefault="00000000" w:rsidRPr="00000000" w14:paraId="00000024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divisions: 5,</w:t>
      </w:r>
    </w:p>
    <w:p w:rsidR="00000000" w:rsidDel="00000000" w:rsidP="00000000" w:rsidRDefault="00000000" w:rsidRPr="00000000" w14:paraId="00000025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label: _currentSliderValue.round().toString(),</w:t>
      </w:r>
    </w:p>
    <w:p w:rsidR="00000000" w:rsidDel="00000000" w:rsidP="00000000" w:rsidRDefault="00000000" w:rsidRPr="00000000" w14:paraId="00000026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onChanged: (double value) {</w:t>
      </w:r>
    </w:p>
    <w:p w:rsidR="00000000" w:rsidDel="00000000" w:rsidP="00000000" w:rsidRDefault="00000000" w:rsidRPr="00000000" w14:paraId="00000027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 setState(() {</w:t>
      </w:r>
    </w:p>
    <w:p w:rsidR="00000000" w:rsidDel="00000000" w:rsidP="00000000" w:rsidRDefault="00000000" w:rsidRPr="00000000" w14:paraId="00000028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   _currentSliderValue = value;</w:t>
      </w:r>
    </w:p>
    <w:p w:rsidR="00000000" w:rsidDel="00000000" w:rsidP="00000000" w:rsidRDefault="00000000" w:rsidRPr="00000000" w14:paraId="00000029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  });</w:t>
      </w:r>
    </w:p>
    <w:p w:rsidR="00000000" w:rsidDel="00000000" w:rsidP="00000000" w:rsidRDefault="00000000" w:rsidRPr="00000000" w14:paraId="0000002A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2C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2D">
      <w:pPr>
        <w:pStyle w:val="Title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 ) To Implement TapBar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main() =&gt; runApp(const TabBarApp());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TabBarApp extends StatelessWidget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TabBarApp({super.key});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theme: ThemeData(useMaterial3: true),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home: const TabBarExample(),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TabBarExample extends StatelessWidget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TabBarExample({super.key});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DefaultTabController(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initialIndex: 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length: 3,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child: Scaffold(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appBar: AppBar(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title: const Text('TabBar Sample'),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bottom: const TabBar(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tabs: &lt;Widget&gt;[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Tab(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icon: Icon(Icons.cloud_outlined),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Tab(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icon: Icon(Icons.beach_access_sharp),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Tab(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icon: Icon(Icons.brightness_5_sharp),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body: const TabBarView(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Center(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child: Text("It's cloudy here"),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Center(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child: Text("It's rainy here"),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Center(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child: Text("It's sunny here"),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Q)Implement navigation with named routers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runApp(const MyApp());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 MyApp({super.key});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initialRoute: '/',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routes: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'/': (context) =&gt; const HomePage(),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'/screen1': (context) =&gt; const Screen1(),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'/screen2': (context) =&gt; const Screen2(),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HomePage extends StatelessWidget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 HomePage({super.key});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appBar: AppBar(title: const Text('Home Page')),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ElevatedButton(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onPressed: () =&gt; Navigator.pushNamed(context, '/screen1'),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child: const Text('Go to Screen 1'),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const SizedBox(height: 16),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ElevatedButton(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onPressed: () =&gt; Navigator.pushNamed(context, '/screen2'),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child: const Text('Go to Screen 2'),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Screen1 extends StatelessWidget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 Screen1({super.key});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appBar: AppBar(title: const Text('Screen 1')),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child: ElevatedButton(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onPressed: () =&gt; Navigator.pop(context),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child: const Text('Back to Home'),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Screen2 extends StatelessWidget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const Screen2({super.key});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appBar: AppBar(title: const Text('Screen 2')),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child: ElevatedButton(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onPressed: () =&gt; Navigator.pop(context),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child: const Text('Back to Home'),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Set up navigation between different screens using navigator.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three files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main.dart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'package:flutter_application_1/first.dart';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runApp(const MainApp());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MainApp extends StatelessWidget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const MainApp({super.key});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const MaterialApp(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home: FirstPage(),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first.dart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'package:flutter_application_1/second.dart';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FirstPage extends StatelessWidget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const FirstPage({super.key});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appBar: AppBar(title: Text("First Page")),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child: Container(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width: double.infinity,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child: ElevatedButton(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child: Text("Click here to navigate"),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onPressed: 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Navigator.push(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context,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MaterialPageRoute(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builder: (context) =&gt; SecondPage(),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second.dart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 SecondPage extends StatelessWidget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const SecondPage({super.key});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title: Text("Second Page"),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body: const Center(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child: Text(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"I am in second Page",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style: TextStyle(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color: Colors.purple,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fontSize: 20,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Learn about stateful and stateless widgets.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Stateless Widget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main() =&gt; runApp(MyApp());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home: Scaffold(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appBar: AppBar(title: Text('Stateless Widget Example')),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body: Center(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child: Text('Hello, Stateless Widget!'),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Stateful Widget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void main() =&gt; runApp(MyApp());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home: CounterWidget(),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class CounterWidget extends StatefulWidget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_CounterWidgetState createState() =&gt; _CounterWidgetState();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class _CounterWidgetState extends State&lt;CounterWidget&gt;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int _counter =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void _incrementCounter()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_counter++;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appBar: AppBar(title: Text('Stateful Widget Example')),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Text('You have pressed the button this many times:'),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'$_counter',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style: Theme.of(context).textTheme.headlineMedium,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floatingActionButton: FloatingActionButton(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onPressed: _incrementCounter,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tooltip: 'Increment',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Q)Experiment with different types of animations (fade, slide, etc.).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void main() =&gt; runApp(MyApp());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home: AnimationDemo(),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class AnimationDemo extends StatefulWidget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_AnimationDemoState createState() =&gt; _AnimationDemoState();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class _AnimationDemoState extends State&lt;AnimationDemo&gt; with SingleTickerProviderStateMixin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late AnimationController _controller;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late Animation&lt;Offset&gt; _slideAnimation;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late Animation&lt;double&gt; _rotationAnimation;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bool _visible = true;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bool _isLarge = false;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void initState()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super.initState();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_controller = AnimationController(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duration: Duration(seconds: 2),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vsync: this,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_slideAnimation = Tween&lt;Offset&gt;(begin: Offset(0.0, 1.0), end: Offset(0.0, 0.0)).animate(_controller);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_rotationAnimation = Tween&lt;double&gt;(begin: 0, end: 2 * pi).animate(_controller);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appBar: AppBar(title: Text('Combined Animation Demo')),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_visible = !_visible;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child: Text('Fade Animation'),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SizedBox(width: 10),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_controller.forward(from: 0.0);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child: Text('Slide Animation'),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SizedBox(width: 10),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onPressed: ()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_isLarge = !_isLarge;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child: Text('Scale Animation'),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AnimatedOpacity(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opacity: _visible ? 1.0 : 0.0,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duration: Duration(seconds: 2),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child: Container(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width: 100,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height: 100,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color: Colors.blue,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child: Center(child: Text('Fade In/Out', style: TextStyle(color: Colors.white))),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SlideTransition(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position: _slideAnimation,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child: Container(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width: 100,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height: 100,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child: Center(child: Text('Slide Up', style: TextStyle(color: Colors.white))),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AnimatedScale(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scale: _isLarge ? 1.5 : 1.0,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duration: Duration(seconds: 1),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child: Container(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width: 100,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height: 100,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color: Colors.red,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child: Center(child: Text('Scale Up/Down', style: TextStyle(color: Colors.white))),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AnimatedBuilder(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animation: _controller,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builder: (context, child)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return Transform.rotate(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angle: _rotationAnimation.value,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width: 200,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height: 200,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color: Colors.purple,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child: Center(child: Text('Rotate', style: TextStyle(color: Colors.white))),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void dispose()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_controller.dispose();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super.dispose();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 Switch classes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void main() =&gt; runApp(const SwitchApp());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class SwitchApp extends StatelessWidget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const SwitchApp({super.key});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theme: ThemeData(useMaterial3: true),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home: Scaffold(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appBar: AppBar(title: const Text('Switch Sample')),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body: const Center(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child: SwitchExample(),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class SwitchExample extends StatefulWidget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const SwitchExample({super.key});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State&lt;SwitchExample&gt; createState() =&gt; _SwitchExampleState();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class _SwitchExampleState extends State&lt;SwitchExample&gt;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bool light = true;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return Switch(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// This bool value toggles the switch.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value: light,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activeColor: Colors.red,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onChanged: (bool value)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// This is called when the user toggles the switch.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setState(()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light = value;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E">
      <w:pPr>
        <w:rPr/>
        <w:sectPr>
          <w:headerReference r:id="rId6" w:type="default"/>
          <w:pgSz w:h="16840" w:w="11910" w:orient="portrait"/>
          <w:pgMar w:bottom="280" w:top="1080" w:left="220" w:right="400" w:header="720" w:footer="720"/>
          <w:pgNumType w:start="1"/>
        </w:sect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" w:before="9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  <w:sectPr>
          <w:type w:val="nextPage"/>
          <w:pgSz w:h="16840" w:w="11910" w:orient="portrait"/>
          <w:pgMar w:bottom="280" w:top="1340" w:left="220" w:right="4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220" w:right="4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86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Rule="auto"/>
      <w:ind w:left="1061" w:right="454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