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72FC0" w14:textId="68F33AA4" w:rsidR="007B5D16" w:rsidRDefault="001340F9" w:rsidP="001340F9">
      <w:pPr>
        <w:jc w:val="center"/>
        <w:rPr>
          <w:b/>
          <w:sz w:val="36"/>
          <w:szCs w:val="36"/>
          <w:lang w:val="en-CA"/>
        </w:rPr>
      </w:pPr>
      <w:r w:rsidRPr="001340F9">
        <w:rPr>
          <w:b/>
          <w:sz w:val="36"/>
          <w:szCs w:val="36"/>
          <w:lang w:val="en-CA"/>
        </w:rPr>
        <w:t>Event-driven systems with Apache Kafka</w:t>
      </w:r>
    </w:p>
    <w:p w14:paraId="3F2B1960" w14:textId="77777777" w:rsidR="001340F9" w:rsidRDefault="001340F9" w:rsidP="001340F9">
      <w:pPr>
        <w:rPr>
          <w:b/>
          <w:sz w:val="36"/>
          <w:szCs w:val="36"/>
          <w:lang w:val="en-CA"/>
        </w:rPr>
      </w:pPr>
    </w:p>
    <w:p w14:paraId="73795AC7" w14:textId="3B3ADD67" w:rsidR="001340F9" w:rsidRDefault="001340F9" w:rsidP="001340F9">
      <w:pPr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Summary</w:t>
      </w:r>
    </w:p>
    <w:p w14:paraId="119C7B82" w14:textId="77777777" w:rsidR="001340F9" w:rsidRDefault="001340F9" w:rsidP="001340F9">
      <w:pPr>
        <w:rPr>
          <w:lang w:val="en-CA"/>
        </w:rPr>
      </w:pPr>
    </w:p>
    <w:p w14:paraId="7878C4E4" w14:textId="4A1048F4" w:rsidR="001340F9" w:rsidRDefault="001340F9" w:rsidP="001340F9">
      <w:pPr>
        <w:rPr>
          <w:lang w:val="en-CA"/>
        </w:rPr>
      </w:pPr>
      <w:r>
        <w:rPr>
          <w:lang w:val="en-CA"/>
        </w:rPr>
        <w:t>Objective:</w:t>
      </w:r>
    </w:p>
    <w:p w14:paraId="5C4C9494" w14:textId="133BCECA" w:rsidR="001340F9" w:rsidRDefault="001340F9" w:rsidP="001340F9">
      <w:pPr>
        <w:rPr>
          <w:lang w:val="en-CA"/>
        </w:rPr>
      </w:pPr>
      <w:r>
        <w:rPr>
          <w:lang w:val="en-CA"/>
        </w:rPr>
        <w:t>To inform people about Kafka, and to persuade them into realizing the benefits of using Kafka in production.</w:t>
      </w:r>
    </w:p>
    <w:p w14:paraId="6DCB8630" w14:textId="77777777" w:rsidR="001340F9" w:rsidRDefault="001340F9" w:rsidP="001340F9">
      <w:pPr>
        <w:rPr>
          <w:lang w:val="en-CA"/>
        </w:rPr>
      </w:pPr>
    </w:p>
    <w:p w14:paraId="33E7DF91" w14:textId="681A8E7D" w:rsidR="001340F9" w:rsidRDefault="001340F9" w:rsidP="001340F9">
      <w:pPr>
        <w:rPr>
          <w:lang w:val="en-CA"/>
        </w:rPr>
      </w:pPr>
      <w:r>
        <w:rPr>
          <w:lang w:val="en-CA"/>
        </w:rPr>
        <w:t>Evidence:</w:t>
      </w:r>
    </w:p>
    <w:p w14:paraId="561DA5B4" w14:textId="1D95DBAB" w:rsidR="001340F9" w:rsidRDefault="001340F9" w:rsidP="001340F9">
      <w:pPr>
        <w:rPr>
          <w:lang w:val="en-CA"/>
        </w:rPr>
      </w:pPr>
      <w:r>
        <w:rPr>
          <w:lang w:val="en-CA"/>
        </w:rPr>
        <w:t>Personal anecdote, concrete facts, general examples</w:t>
      </w:r>
    </w:p>
    <w:p w14:paraId="1918E4FF" w14:textId="77777777" w:rsidR="001340F9" w:rsidRPr="001340F9" w:rsidRDefault="001340F9" w:rsidP="001340F9">
      <w:pPr>
        <w:rPr>
          <w:lang w:val="en-CA"/>
        </w:rPr>
      </w:pPr>
    </w:p>
    <w:p w14:paraId="0071F505" w14:textId="23C2EBFA" w:rsidR="001340F9" w:rsidRDefault="001340F9" w:rsidP="001340F9">
      <w:pPr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Roadmap</w:t>
      </w:r>
    </w:p>
    <w:p w14:paraId="6B15D51D" w14:textId="77777777" w:rsidR="001340F9" w:rsidRDefault="001340F9" w:rsidP="001340F9">
      <w:pPr>
        <w:rPr>
          <w:lang w:val="en-CA"/>
        </w:rPr>
      </w:pPr>
    </w:p>
    <w:p w14:paraId="3F9DA881" w14:textId="200A6F3A" w:rsidR="001340F9" w:rsidRDefault="001340F9" w:rsidP="001340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Introduce problem</w:t>
      </w:r>
    </w:p>
    <w:p w14:paraId="6E9D3516" w14:textId="1EFC7F20" w:rsidR="001340F9" w:rsidRDefault="001340F9" w:rsidP="001340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Give real life example</w:t>
      </w:r>
    </w:p>
    <w:p w14:paraId="33F0265D" w14:textId="0A877741" w:rsidR="001340F9" w:rsidRDefault="001340F9" w:rsidP="001340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Kafka is the solution</w:t>
      </w:r>
    </w:p>
    <w:p w14:paraId="57A5B116" w14:textId="5A1A5EA9" w:rsidR="001340F9" w:rsidRDefault="001340F9" w:rsidP="001340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Overview of Kafka</w:t>
      </w:r>
    </w:p>
    <w:p w14:paraId="09F6BF6D" w14:textId="7C4E645C" w:rsidR="001340F9" w:rsidRDefault="001340F9" w:rsidP="001340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Why not traditional messaging queues?</w:t>
      </w:r>
    </w:p>
    <w:p w14:paraId="036A9E80" w14:textId="256450D8" w:rsidR="001340F9" w:rsidRDefault="001340F9" w:rsidP="001340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In-depth discussion of architecture and impact</w:t>
      </w:r>
    </w:p>
    <w:p w14:paraId="7C88C116" w14:textId="368881BE" w:rsidR="001340F9" w:rsidRDefault="001340F9" w:rsidP="001340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Personal anecdote at Zenreach</w:t>
      </w:r>
    </w:p>
    <w:p w14:paraId="0DFCCE71" w14:textId="2DE634CF" w:rsidR="001340F9" w:rsidRPr="001340F9" w:rsidRDefault="001340F9" w:rsidP="001340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Summary</w:t>
      </w:r>
    </w:p>
    <w:p w14:paraId="68C9E0D3" w14:textId="77777777" w:rsidR="001340F9" w:rsidRDefault="001340F9" w:rsidP="001340F9">
      <w:pPr>
        <w:rPr>
          <w:b/>
          <w:sz w:val="32"/>
          <w:szCs w:val="32"/>
          <w:lang w:val="en-CA"/>
        </w:rPr>
      </w:pPr>
    </w:p>
    <w:p w14:paraId="07E389D3" w14:textId="77777777" w:rsidR="001340F9" w:rsidRPr="001340F9" w:rsidRDefault="001340F9" w:rsidP="001340F9">
      <w:pPr>
        <w:rPr>
          <w:b/>
          <w:sz w:val="32"/>
          <w:szCs w:val="32"/>
          <w:lang w:val="en-CA"/>
        </w:rPr>
      </w:pPr>
      <w:bookmarkStart w:id="0" w:name="_GoBack"/>
      <w:bookmarkEnd w:id="0"/>
    </w:p>
    <w:sectPr w:rsidR="001340F9" w:rsidRPr="001340F9" w:rsidSect="00456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A62BE"/>
    <w:multiLevelType w:val="hybridMultilevel"/>
    <w:tmpl w:val="9A00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B4"/>
    <w:rsid w:val="001340F9"/>
    <w:rsid w:val="001E64B0"/>
    <w:rsid w:val="00456C04"/>
    <w:rsid w:val="006B0EB4"/>
    <w:rsid w:val="00790EEB"/>
    <w:rsid w:val="00823718"/>
    <w:rsid w:val="009945A3"/>
    <w:rsid w:val="00C43845"/>
    <w:rsid w:val="00E73343"/>
    <w:rsid w:val="00F20B6A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068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382</Characters>
  <Application>Microsoft Macintosh Word</Application>
  <DocSecurity>0</DocSecurity>
  <Lines>3</Lines>
  <Paragraphs>1</Paragraphs>
  <ScaleCrop>false</ScaleCrop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∃than Xue☠</dc:creator>
  <cp:keywords/>
  <dc:description/>
  <cp:lastModifiedBy>∃than Xue☠</cp:lastModifiedBy>
  <cp:revision>2</cp:revision>
  <dcterms:created xsi:type="dcterms:W3CDTF">2018-05-26T18:03:00Z</dcterms:created>
  <dcterms:modified xsi:type="dcterms:W3CDTF">2018-05-26T18:15:00Z</dcterms:modified>
</cp:coreProperties>
</file>