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C97A" w14:textId="77777777" w:rsidR="00B7571E" w:rsidRPr="009B2E91" w:rsidRDefault="00B7571E" w:rsidP="00B7571E">
      <w:pPr>
        <w:spacing w:after="0"/>
        <w:jc w:val="center"/>
        <w:rPr>
          <w:rFonts w:ascii="Arial" w:hAnsi="Arial" w:cs="Arial"/>
          <w:b/>
          <w:noProof/>
          <w:sz w:val="28"/>
          <w:szCs w:val="28"/>
        </w:rPr>
      </w:pPr>
      <w:r w:rsidRPr="009B2E91">
        <w:rPr>
          <w:rFonts w:ascii="Arial" w:hAnsi="Arial" w:cs="Arial"/>
          <w:b/>
          <w:sz w:val="28"/>
          <w:szCs w:val="28"/>
        </w:rPr>
        <w:t>UNIVERSIDAD DE PANAMÁ</w:t>
      </w:r>
    </w:p>
    <w:p w14:paraId="4AFA3060" w14:textId="77777777" w:rsidR="00B7571E" w:rsidRPr="009B2E91" w:rsidRDefault="00B7571E" w:rsidP="00B7571E">
      <w:pPr>
        <w:spacing w:after="0"/>
        <w:jc w:val="center"/>
        <w:rPr>
          <w:rFonts w:ascii="Arial" w:hAnsi="Arial" w:cs="Arial"/>
          <w:b/>
          <w:noProof/>
          <w:sz w:val="28"/>
          <w:szCs w:val="28"/>
        </w:rPr>
      </w:pPr>
      <w:r w:rsidRPr="009B2E91">
        <w:rPr>
          <w:rFonts w:ascii="Arial" w:hAnsi="Arial" w:cs="Arial"/>
          <w:b/>
          <w:noProof/>
          <w:sz w:val="28"/>
          <w:szCs w:val="28"/>
        </w:rPr>
        <w:t>CENTRO REGIONAL UNIVERSITARIO DE VERAGUAS</w:t>
      </w:r>
    </w:p>
    <w:p w14:paraId="7B1EB1A8" w14:textId="7F8216BB" w:rsidR="00B7571E" w:rsidRPr="009B2E91" w:rsidRDefault="00B7571E" w:rsidP="00B7571E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FORMULARIO DE INSCRIPCIÓN</w:t>
      </w:r>
      <w:r w:rsidRPr="009B2E91">
        <w:rPr>
          <w:rFonts w:ascii="Arial" w:hAnsi="Arial" w:cs="Arial"/>
          <w:b/>
          <w:sz w:val="24"/>
          <w:szCs w:val="24"/>
        </w:rPr>
        <w:t xml:space="preserve"> A PROYECTOS DEL SERVICIO SOCIAL</w:t>
      </w:r>
      <w:r w:rsidR="004F0B28">
        <w:rPr>
          <w:rFonts w:ascii="Arial" w:hAnsi="Arial" w:cs="Arial"/>
          <w:b/>
          <w:sz w:val="24"/>
          <w:szCs w:val="24"/>
        </w:rPr>
        <w:t xml:space="preserve"> 2</w:t>
      </w:r>
      <w:r w:rsidR="002F1218">
        <w:rPr>
          <w:rFonts w:ascii="Arial" w:hAnsi="Arial" w:cs="Arial"/>
          <w:b/>
          <w:sz w:val="24"/>
          <w:szCs w:val="24"/>
        </w:rPr>
        <w:t>026</w:t>
      </w:r>
    </w:p>
    <w:p w14:paraId="6392719D" w14:textId="77777777" w:rsidR="00B7571E" w:rsidRPr="009B2E91" w:rsidRDefault="00B7571E" w:rsidP="00B7571E">
      <w:pPr>
        <w:spacing w:after="0"/>
        <w:rPr>
          <w:rFonts w:ascii="Arial" w:hAnsi="Arial" w:cs="Arial"/>
          <w:b/>
          <w:sz w:val="24"/>
          <w:szCs w:val="24"/>
        </w:rPr>
      </w:pPr>
    </w:p>
    <w:p w14:paraId="041D9058" w14:textId="7ED09CA3" w:rsidR="00B7571E" w:rsidRPr="008D1285" w:rsidRDefault="00B7571E" w:rsidP="00B7571E">
      <w:pPr>
        <w:rPr>
          <w:rFonts w:ascii="Arial" w:hAnsi="Arial" w:cs="Arial"/>
          <w:sz w:val="24"/>
          <w:szCs w:val="24"/>
          <w:u w:val="single"/>
        </w:rPr>
      </w:pPr>
      <w:r w:rsidRPr="009B2E91">
        <w:rPr>
          <w:rFonts w:ascii="Arial" w:hAnsi="Arial" w:cs="Arial"/>
          <w:b/>
          <w:sz w:val="24"/>
          <w:szCs w:val="24"/>
        </w:rPr>
        <w:t>FACULTAD:</w:t>
      </w:r>
      <w:r w:rsidR="00880387">
        <w:rPr>
          <w:rFonts w:ascii="Arial" w:hAnsi="Arial" w:cs="Arial"/>
          <w:b/>
          <w:sz w:val="24"/>
          <w:szCs w:val="24"/>
        </w:rPr>
        <w:t xml:space="preserve"> _</w:t>
      </w:r>
      <w:r w:rsidR="00882F02">
        <w:rPr>
          <w:rFonts w:ascii="Arial" w:hAnsi="Arial" w:cs="Arial"/>
          <w:b/>
          <w:sz w:val="24"/>
          <w:szCs w:val="24"/>
        </w:rPr>
        <w:t>_</w:t>
      </w:r>
      <w:r w:rsidR="00FE231B">
        <w:rPr>
          <w:rFonts w:ascii="Arial" w:hAnsi="Arial" w:cs="Arial"/>
          <w:b/>
          <w:sz w:val="24"/>
          <w:szCs w:val="24"/>
        </w:rPr>
        <w:t>___________________________________________</w:t>
      </w:r>
      <w:r w:rsidR="00E319FF">
        <w:rPr>
          <w:rFonts w:ascii="Arial" w:hAnsi="Arial" w:cs="Arial"/>
          <w:b/>
          <w:sz w:val="24"/>
          <w:szCs w:val="24"/>
        </w:rPr>
        <w:t>__</w:t>
      </w:r>
      <w:r w:rsidR="00E319FF">
        <w:rPr>
          <w:rFonts w:ascii="Arial" w:hAnsi="Arial" w:cs="Arial"/>
          <w:b/>
          <w:sz w:val="24"/>
          <w:szCs w:val="24"/>
        </w:rPr>
        <w:tab/>
      </w:r>
      <w:r w:rsidR="00E319FF">
        <w:rPr>
          <w:rFonts w:ascii="Arial" w:hAnsi="Arial" w:cs="Arial"/>
          <w:b/>
          <w:sz w:val="24"/>
          <w:szCs w:val="24"/>
        </w:rPr>
        <w:tab/>
      </w:r>
      <w:r w:rsidR="008F7676">
        <w:rPr>
          <w:rFonts w:ascii="Arial" w:hAnsi="Arial" w:cs="Arial"/>
          <w:b/>
          <w:sz w:val="24"/>
          <w:szCs w:val="24"/>
        </w:rPr>
        <w:t>E</w:t>
      </w:r>
      <w:r w:rsidRPr="009B2E91">
        <w:rPr>
          <w:rFonts w:ascii="Arial" w:hAnsi="Arial" w:cs="Arial"/>
          <w:b/>
          <w:sz w:val="24"/>
          <w:szCs w:val="24"/>
        </w:rPr>
        <w:t>SCUELA:</w:t>
      </w:r>
      <w:r w:rsidR="008D1285">
        <w:rPr>
          <w:rFonts w:ascii="Arial" w:hAnsi="Arial" w:cs="Arial"/>
          <w:b/>
          <w:sz w:val="24"/>
          <w:szCs w:val="24"/>
        </w:rPr>
        <w:t xml:space="preserve"> </w:t>
      </w:r>
      <w:r w:rsidR="00E319FF">
        <w:rPr>
          <w:rFonts w:ascii="Arial" w:hAnsi="Arial" w:cs="Arial"/>
          <w:b/>
          <w:sz w:val="24"/>
          <w:szCs w:val="24"/>
        </w:rPr>
        <w:t>________________________________________________________</w:t>
      </w:r>
    </w:p>
    <w:p w14:paraId="7D37408E" w14:textId="52044FFB" w:rsidR="009B5C7E" w:rsidRPr="009B5C7E" w:rsidRDefault="00B7571E" w:rsidP="009B5C7E">
      <w:pPr>
        <w:spacing w:after="0" w:line="360" w:lineRule="auto"/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 w:rsidRPr="00AF2803">
        <w:rPr>
          <w:rFonts w:ascii="Arial" w:hAnsi="Arial" w:cs="Arial"/>
          <w:b/>
          <w:sz w:val="24"/>
          <w:szCs w:val="24"/>
        </w:rPr>
        <w:t>INSTITUCIÓN COLABORADORA:</w:t>
      </w:r>
      <w:r w:rsidRPr="009B2E91">
        <w:rPr>
          <w:rFonts w:ascii="Arial" w:hAnsi="Arial" w:cs="Arial"/>
          <w:sz w:val="24"/>
          <w:szCs w:val="24"/>
        </w:rPr>
        <w:t xml:space="preserve"> </w:t>
      </w:r>
      <w:r w:rsidR="00E319FF">
        <w:rPr>
          <w:rFonts w:ascii="Arial" w:hAnsi="Arial" w:cs="Arial"/>
          <w:sz w:val="24"/>
          <w:szCs w:val="24"/>
        </w:rPr>
        <w:t>_</w:t>
      </w:r>
      <w:r w:rsidR="002F1218" w:rsidRPr="002F1218">
        <w:rPr>
          <w:rFonts w:ascii="Arial" w:hAnsi="Arial" w:cs="Arial"/>
          <w:sz w:val="24"/>
          <w:szCs w:val="24"/>
          <w:u w:val="single"/>
        </w:rPr>
        <w:t>COORD. DESARROLLO ESTUDIANTIL</w:t>
      </w:r>
      <w:r w:rsidR="00E319FF">
        <w:rPr>
          <w:rFonts w:ascii="Arial" w:hAnsi="Arial" w:cs="Arial"/>
          <w:sz w:val="24"/>
          <w:szCs w:val="24"/>
        </w:rPr>
        <w:tab/>
      </w:r>
      <w:r w:rsidRPr="009B2E91">
        <w:rPr>
          <w:rFonts w:ascii="Arial" w:hAnsi="Arial" w:cs="Arial"/>
          <w:b/>
          <w:sz w:val="24"/>
          <w:szCs w:val="24"/>
        </w:rPr>
        <w:t xml:space="preserve">NOMBRE DEL PROYECTO: </w:t>
      </w:r>
      <w:r w:rsidR="00E319FF">
        <w:rPr>
          <w:rFonts w:ascii="Arial" w:hAnsi="Arial" w:cs="Arial"/>
          <w:sz w:val="24"/>
          <w:szCs w:val="24"/>
          <w:u w:val="single"/>
        </w:rPr>
        <w:t>_</w:t>
      </w:r>
      <w:r w:rsidR="002F1218">
        <w:rPr>
          <w:rFonts w:ascii="Arial" w:hAnsi="Arial" w:cs="Arial"/>
          <w:sz w:val="24"/>
          <w:szCs w:val="24"/>
          <w:u w:val="single"/>
        </w:rPr>
        <w:t>APOYO ADM. CRUV - MEDUCA</w:t>
      </w:r>
      <w:r w:rsidR="00E319FF">
        <w:rPr>
          <w:rFonts w:ascii="Arial" w:hAnsi="Arial" w:cs="Arial"/>
          <w:sz w:val="24"/>
          <w:szCs w:val="24"/>
          <w:u w:val="single"/>
        </w:rPr>
        <w:t>__</w:t>
      </w:r>
    </w:p>
    <w:p w14:paraId="4BB47774" w14:textId="07C89795" w:rsidR="00B7571E" w:rsidRPr="00880387" w:rsidRDefault="00B7571E" w:rsidP="009B5C7E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9B2E91">
        <w:rPr>
          <w:rFonts w:ascii="Arial" w:hAnsi="Arial" w:cs="Arial"/>
          <w:b/>
          <w:sz w:val="24"/>
          <w:szCs w:val="24"/>
        </w:rPr>
        <w:t>NOMBRE DEL PROFESOR TUTOR:</w:t>
      </w:r>
      <w:r w:rsidR="007A76AA">
        <w:rPr>
          <w:rFonts w:ascii="Arial" w:hAnsi="Arial" w:cs="Arial"/>
          <w:b/>
          <w:sz w:val="24"/>
          <w:szCs w:val="24"/>
        </w:rPr>
        <w:t xml:space="preserve"> </w:t>
      </w:r>
      <w:r w:rsidR="00E319FF">
        <w:rPr>
          <w:rFonts w:ascii="Arial" w:hAnsi="Arial" w:cs="Arial"/>
          <w:b/>
          <w:sz w:val="24"/>
          <w:szCs w:val="24"/>
        </w:rPr>
        <w:t>___</w:t>
      </w:r>
      <w:r w:rsidR="002F1218" w:rsidRPr="002F1218">
        <w:rPr>
          <w:rFonts w:ascii="Arial" w:hAnsi="Arial" w:cs="Arial"/>
          <w:b/>
          <w:sz w:val="24"/>
          <w:szCs w:val="24"/>
          <w:u w:val="single"/>
        </w:rPr>
        <w:t>ANABELSIS MORENO</w:t>
      </w:r>
      <w:r w:rsidR="00E319FF">
        <w:rPr>
          <w:rFonts w:ascii="Arial" w:hAnsi="Arial" w:cs="Arial"/>
          <w:b/>
          <w:sz w:val="24"/>
          <w:szCs w:val="24"/>
        </w:rPr>
        <w:t>___</w:t>
      </w:r>
      <w:r w:rsidR="007A76AA">
        <w:rPr>
          <w:rFonts w:ascii="Arial" w:hAnsi="Arial" w:cs="Arial"/>
          <w:sz w:val="24"/>
          <w:szCs w:val="24"/>
        </w:rPr>
        <w:t xml:space="preserve">      </w:t>
      </w:r>
      <w:r w:rsidR="0030560F">
        <w:rPr>
          <w:rFonts w:ascii="Arial" w:hAnsi="Arial" w:cs="Arial"/>
          <w:sz w:val="24"/>
          <w:szCs w:val="24"/>
        </w:rPr>
        <w:t xml:space="preserve">  </w:t>
      </w:r>
      <w:r w:rsidRPr="009B2E91">
        <w:rPr>
          <w:rFonts w:ascii="Arial" w:hAnsi="Arial" w:cs="Arial"/>
          <w:b/>
          <w:sz w:val="24"/>
          <w:szCs w:val="24"/>
        </w:rPr>
        <w:t>CORREO DEL PROFESOR TUTOR:</w:t>
      </w:r>
      <w:r w:rsidR="00880387">
        <w:rPr>
          <w:rFonts w:ascii="Arial" w:hAnsi="Arial" w:cs="Arial"/>
          <w:b/>
          <w:sz w:val="24"/>
          <w:szCs w:val="24"/>
        </w:rPr>
        <w:t xml:space="preserve"> </w:t>
      </w:r>
      <w:r w:rsidR="00E319FF">
        <w:rPr>
          <w:rFonts w:ascii="Arial" w:hAnsi="Arial" w:cs="Arial"/>
          <w:b/>
          <w:sz w:val="24"/>
          <w:szCs w:val="24"/>
        </w:rPr>
        <w:t>___________________________________</w:t>
      </w:r>
    </w:p>
    <w:tbl>
      <w:tblPr>
        <w:tblW w:w="1660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711"/>
        <w:gridCol w:w="1881"/>
        <w:gridCol w:w="1449"/>
        <w:gridCol w:w="1071"/>
        <w:gridCol w:w="1260"/>
        <w:gridCol w:w="1602"/>
        <w:gridCol w:w="1566"/>
        <w:gridCol w:w="1971"/>
        <w:gridCol w:w="1485"/>
        <w:gridCol w:w="450"/>
        <w:gridCol w:w="540"/>
      </w:tblGrid>
      <w:tr w:rsidR="002E507E" w:rsidRPr="001A681B" w14:paraId="0312FBAF" w14:textId="77777777" w:rsidTr="007F238D">
        <w:trPr>
          <w:trHeight w:val="636"/>
          <w:jc w:val="center"/>
        </w:trPr>
        <w:tc>
          <w:tcPr>
            <w:tcW w:w="618" w:type="dxa"/>
            <w:shd w:val="clear" w:color="auto" w:fill="FFFFFF" w:themeFill="background1"/>
          </w:tcPr>
          <w:p w14:paraId="65577E52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271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6002E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NOMBRE DEL ESTUDIANTE</w:t>
            </w:r>
          </w:p>
        </w:tc>
        <w:tc>
          <w:tcPr>
            <w:tcW w:w="188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91D03B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CÉDULA</w:t>
            </w:r>
          </w:p>
        </w:tc>
        <w:tc>
          <w:tcPr>
            <w:tcW w:w="1449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EE5A60" w14:textId="123900EE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="00E319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°</w:t>
            </w:r>
            <w:proofErr w:type="spellEnd"/>
            <w:r w:rsidR="00E319F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RECIBO</w:t>
            </w:r>
          </w:p>
          <w:p w14:paraId="7C0DE0C6" w14:textId="77777777" w:rsidR="002E507E" w:rsidRPr="00E319FF" w:rsidRDefault="002E507E" w:rsidP="00E319FF">
            <w:pPr>
              <w:pStyle w:val="Ttulo1"/>
            </w:pPr>
            <w:r w:rsidRPr="00E319FF">
              <w:t>MATRICULA</w:t>
            </w:r>
          </w:p>
        </w:tc>
        <w:tc>
          <w:tcPr>
            <w:tcW w:w="107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750C35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ÍNDICE</w:t>
            </w:r>
          </w:p>
        </w:tc>
        <w:tc>
          <w:tcPr>
            <w:tcW w:w="12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6225E6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AÑO QUE CURSA</w:t>
            </w:r>
          </w:p>
        </w:tc>
        <w:tc>
          <w:tcPr>
            <w:tcW w:w="1602" w:type="dxa"/>
            <w:shd w:val="clear" w:color="auto" w:fill="FFFFFF" w:themeFill="background1"/>
          </w:tcPr>
          <w:p w14:paraId="14549776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ESCUELA</w:t>
            </w:r>
          </w:p>
          <w:p w14:paraId="0C435878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/EMPRESA</w:t>
            </w:r>
          </w:p>
        </w:tc>
        <w:tc>
          <w:tcPr>
            <w:tcW w:w="1566" w:type="dxa"/>
            <w:shd w:val="clear" w:color="auto" w:fill="FFFFFF" w:themeFill="background1"/>
          </w:tcPr>
          <w:p w14:paraId="0EA5BBD4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TURNO</w:t>
            </w:r>
          </w:p>
        </w:tc>
        <w:tc>
          <w:tcPr>
            <w:tcW w:w="197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36B64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LUGAR DE RESIDENCIA</w:t>
            </w:r>
          </w:p>
        </w:tc>
        <w:tc>
          <w:tcPr>
            <w:tcW w:w="1485" w:type="dxa"/>
            <w:shd w:val="clear" w:color="auto" w:fill="FFFFFF" w:themeFill="background1"/>
          </w:tcPr>
          <w:p w14:paraId="74DB97B8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TELÉFONOS</w:t>
            </w:r>
          </w:p>
        </w:tc>
        <w:tc>
          <w:tcPr>
            <w:tcW w:w="990" w:type="dxa"/>
            <w:gridSpan w:val="2"/>
            <w:shd w:val="clear" w:color="auto" w:fill="FFFFFF" w:themeFill="background1"/>
          </w:tcPr>
          <w:p w14:paraId="2758571F" w14:textId="77777777" w:rsidR="002E507E" w:rsidRPr="007F238D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F238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SEXO</w:t>
            </w:r>
          </w:p>
        </w:tc>
      </w:tr>
      <w:tr w:rsidR="002E507E" w:rsidRPr="001A681B" w14:paraId="61DE0FF1" w14:textId="77777777" w:rsidTr="00880387">
        <w:trPr>
          <w:trHeight w:val="385"/>
          <w:jc w:val="center"/>
        </w:trPr>
        <w:tc>
          <w:tcPr>
            <w:tcW w:w="618" w:type="dxa"/>
          </w:tcPr>
          <w:p w14:paraId="0A4E1DA1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81B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D34DAE" w14:textId="77777777" w:rsidR="002E507E" w:rsidRPr="001A681B" w:rsidRDefault="002E507E" w:rsidP="00281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57F2C7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09A07A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5E162C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859C7A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4FD0F652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1E868753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02455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342AA0FA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626E5B27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3EABDA2F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507E" w:rsidRPr="001A681B" w14:paraId="17E81BB4" w14:textId="77777777" w:rsidTr="002E507E">
        <w:trPr>
          <w:trHeight w:val="385"/>
          <w:jc w:val="center"/>
        </w:trPr>
        <w:tc>
          <w:tcPr>
            <w:tcW w:w="618" w:type="dxa"/>
          </w:tcPr>
          <w:p w14:paraId="1F168CB6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20D4C5" w14:textId="77777777" w:rsidR="002E507E" w:rsidRPr="001A681B" w:rsidRDefault="002E507E" w:rsidP="00281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8F5B50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EEC6C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B0B557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2996BB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148872C1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51A72264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DF2CB9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73C3793D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0F16AB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E55B30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507E" w:rsidRPr="001A681B" w14:paraId="7AA52789" w14:textId="77777777" w:rsidTr="002E507E">
        <w:trPr>
          <w:trHeight w:val="385"/>
          <w:jc w:val="center"/>
        </w:trPr>
        <w:tc>
          <w:tcPr>
            <w:tcW w:w="618" w:type="dxa"/>
          </w:tcPr>
          <w:p w14:paraId="3E7B8502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AA758B" w14:textId="77777777" w:rsidR="002E507E" w:rsidRPr="001A681B" w:rsidRDefault="002E507E" w:rsidP="00281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6C2AD7" w14:textId="77777777" w:rsidR="002E507E" w:rsidRPr="001A681B" w:rsidRDefault="002E507E" w:rsidP="00DA0F0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B44FAD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6163F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448C1C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04C013C6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57C3414F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AD5E3E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2E057BF7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718DEC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5E4C62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507E" w:rsidRPr="001A681B" w14:paraId="434D6EBC" w14:textId="77777777" w:rsidTr="002E507E">
        <w:trPr>
          <w:trHeight w:val="385"/>
          <w:jc w:val="center"/>
        </w:trPr>
        <w:tc>
          <w:tcPr>
            <w:tcW w:w="618" w:type="dxa"/>
          </w:tcPr>
          <w:p w14:paraId="2CEAAE1A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25F4AF" w14:textId="77777777" w:rsidR="002E507E" w:rsidRPr="001A681B" w:rsidRDefault="002E507E" w:rsidP="007828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28C43A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FCB911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48C67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B3358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780D8E5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3B1A4B24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C16C15" w14:textId="77777777" w:rsidR="002E507E" w:rsidRPr="001A681B" w:rsidRDefault="002E507E" w:rsidP="007828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695C50D2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15957769" w14:textId="77777777" w:rsidR="002E507E" w:rsidRPr="001A681B" w:rsidRDefault="002E507E" w:rsidP="00B87150">
            <w:pPr>
              <w:spacing w:after="0" w:line="240" w:lineRule="auto"/>
              <w:ind w:left="708" w:hanging="70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12B8EF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507E" w:rsidRPr="001A681B" w14:paraId="31A15F2C" w14:textId="77777777" w:rsidTr="002E507E">
        <w:trPr>
          <w:trHeight w:val="385"/>
          <w:jc w:val="center"/>
        </w:trPr>
        <w:tc>
          <w:tcPr>
            <w:tcW w:w="618" w:type="dxa"/>
          </w:tcPr>
          <w:p w14:paraId="0C9DE7D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39F70" w14:textId="77777777" w:rsidR="002E507E" w:rsidRPr="001A681B" w:rsidRDefault="002E507E" w:rsidP="00281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9842FB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4E995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5D3F59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5421B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499DF791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4C2F553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E4C2CC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3911DF35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7DACB896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324581" w14:textId="77777777" w:rsidR="002E507E" w:rsidRPr="001A681B" w:rsidRDefault="002E507E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13D" w:rsidRPr="001A681B" w14:paraId="006D443B" w14:textId="77777777" w:rsidTr="002E507E">
        <w:trPr>
          <w:trHeight w:val="385"/>
          <w:jc w:val="center"/>
        </w:trPr>
        <w:tc>
          <w:tcPr>
            <w:tcW w:w="618" w:type="dxa"/>
          </w:tcPr>
          <w:p w14:paraId="16CCF7C0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492F48" w14:textId="77777777" w:rsidR="0010013D" w:rsidRPr="001A681B" w:rsidRDefault="0010013D" w:rsidP="00281C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7AF48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FC13A2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89E35B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E3C1B1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028AA6E2" w14:textId="77777777" w:rsidR="0010013D" w:rsidRPr="001A681B" w:rsidRDefault="0010013D" w:rsidP="004744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1C30CECC" w14:textId="77777777" w:rsidR="0010013D" w:rsidRPr="001A681B" w:rsidRDefault="0010013D" w:rsidP="004744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7A1F69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4313CB92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6975845E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5C63EC4E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13D" w:rsidRPr="001A681B" w14:paraId="1479051B" w14:textId="77777777" w:rsidTr="002E507E">
        <w:trPr>
          <w:trHeight w:val="385"/>
          <w:jc w:val="center"/>
        </w:trPr>
        <w:tc>
          <w:tcPr>
            <w:tcW w:w="618" w:type="dxa"/>
          </w:tcPr>
          <w:p w14:paraId="7ADF4161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DC1E0C" w14:textId="77777777" w:rsidR="0010013D" w:rsidRPr="001A681B" w:rsidRDefault="0010013D" w:rsidP="00AD37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79A8D2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4E60CC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E44A27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FD7E0D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4AD9A84A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1B1A0A7B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10E43A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10107338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6220DF44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222F30" w14:textId="77777777" w:rsidR="0010013D" w:rsidRPr="001A681B" w:rsidRDefault="0010013D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CA1" w:rsidRPr="001A681B" w14:paraId="1428D25C" w14:textId="77777777" w:rsidTr="002E507E">
        <w:trPr>
          <w:trHeight w:val="385"/>
          <w:jc w:val="center"/>
        </w:trPr>
        <w:tc>
          <w:tcPr>
            <w:tcW w:w="618" w:type="dxa"/>
          </w:tcPr>
          <w:p w14:paraId="01C586EC" w14:textId="77777777" w:rsidR="004C0CA1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D5C25C" w14:textId="77777777" w:rsidR="004C0CA1" w:rsidRPr="001A681B" w:rsidRDefault="004C0CA1" w:rsidP="00AD37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E06DC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AA02AE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35C877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5875CB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5AABAA30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06ACCB2F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FB7216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22548FAF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2118F050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54C7E854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CA1" w:rsidRPr="001A681B" w14:paraId="77778852" w14:textId="77777777" w:rsidTr="002E507E">
        <w:trPr>
          <w:trHeight w:val="385"/>
          <w:jc w:val="center"/>
        </w:trPr>
        <w:tc>
          <w:tcPr>
            <w:tcW w:w="618" w:type="dxa"/>
          </w:tcPr>
          <w:p w14:paraId="7D1ABFDA" w14:textId="77777777" w:rsidR="004C0CA1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3F0363" w14:textId="77777777" w:rsidR="004C0CA1" w:rsidRPr="001A681B" w:rsidRDefault="004C0CA1" w:rsidP="00AD37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71A3BD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35B09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E825C8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FE6EBA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10EAC631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19C1F981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8D8A14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6DF6EE4A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208299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3EE8D8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0CA1" w:rsidRPr="001A681B" w14:paraId="182D2049" w14:textId="77777777" w:rsidTr="002E507E">
        <w:trPr>
          <w:trHeight w:val="385"/>
          <w:jc w:val="center"/>
        </w:trPr>
        <w:tc>
          <w:tcPr>
            <w:tcW w:w="618" w:type="dxa"/>
          </w:tcPr>
          <w:p w14:paraId="3FB5BA89" w14:textId="77777777" w:rsidR="004C0CA1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71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C1E047" w14:textId="77777777" w:rsidR="004C0CA1" w:rsidRPr="001A681B" w:rsidRDefault="004C0CA1" w:rsidP="00AD371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C5DAB5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9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644692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F40955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16E7DC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2" w:type="dxa"/>
          </w:tcPr>
          <w:p w14:paraId="7DC99E90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3AD4EAA1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3A071F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shd w:val="clear" w:color="auto" w:fill="auto"/>
          </w:tcPr>
          <w:p w14:paraId="6E2FE190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ED3F15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9E683" w14:textId="77777777" w:rsidR="004C0CA1" w:rsidRPr="001A681B" w:rsidRDefault="004C0CA1" w:rsidP="00281C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3C4B31" w14:textId="77777777" w:rsidR="00EA2E83" w:rsidRDefault="00EA2E83" w:rsidP="004C0CA1">
      <w:pPr>
        <w:spacing w:after="0"/>
        <w:rPr>
          <w:rFonts w:ascii="Arial" w:hAnsi="Arial" w:cs="Arial"/>
        </w:rPr>
      </w:pPr>
    </w:p>
    <w:sectPr w:rsidR="00EA2E83" w:rsidSect="004C0CA1">
      <w:pgSz w:w="20160" w:h="12240" w:orient="landscape" w:code="5"/>
      <w:pgMar w:top="1433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C2E88" w14:textId="77777777" w:rsidR="00DF74C3" w:rsidRDefault="00DF74C3" w:rsidP="004C0CA1">
      <w:pPr>
        <w:spacing w:after="0" w:line="240" w:lineRule="auto"/>
      </w:pPr>
      <w:r>
        <w:separator/>
      </w:r>
    </w:p>
  </w:endnote>
  <w:endnote w:type="continuationSeparator" w:id="0">
    <w:p w14:paraId="05A7F3E3" w14:textId="77777777" w:rsidR="00DF74C3" w:rsidRDefault="00DF74C3" w:rsidP="004C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6379F" w14:textId="77777777" w:rsidR="00DF74C3" w:rsidRDefault="00DF74C3" w:rsidP="004C0CA1">
      <w:pPr>
        <w:spacing w:after="0" w:line="240" w:lineRule="auto"/>
      </w:pPr>
      <w:r>
        <w:separator/>
      </w:r>
    </w:p>
  </w:footnote>
  <w:footnote w:type="continuationSeparator" w:id="0">
    <w:p w14:paraId="63B12FD5" w14:textId="77777777" w:rsidR="00DF74C3" w:rsidRDefault="00DF74C3" w:rsidP="004C0C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1B32"/>
    <w:rsid w:val="00054A20"/>
    <w:rsid w:val="000710DD"/>
    <w:rsid w:val="0010013D"/>
    <w:rsid w:val="0015022A"/>
    <w:rsid w:val="001C332E"/>
    <w:rsid w:val="00234CDD"/>
    <w:rsid w:val="002E3C6B"/>
    <w:rsid w:val="002E507E"/>
    <w:rsid w:val="002F1218"/>
    <w:rsid w:val="0030560F"/>
    <w:rsid w:val="00377889"/>
    <w:rsid w:val="003B46CE"/>
    <w:rsid w:val="00441082"/>
    <w:rsid w:val="00446BA0"/>
    <w:rsid w:val="0045451B"/>
    <w:rsid w:val="004C0CA1"/>
    <w:rsid w:val="004F0B28"/>
    <w:rsid w:val="00632CFB"/>
    <w:rsid w:val="00660FF1"/>
    <w:rsid w:val="006E15C2"/>
    <w:rsid w:val="00716C5A"/>
    <w:rsid w:val="00743FA6"/>
    <w:rsid w:val="007531D2"/>
    <w:rsid w:val="007743AB"/>
    <w:rsid w:val="00776735"/>
    <w:rsid w:val="007828A2"/>
    <w:rsid w:val="007A76AA"/>
    <w:rsid w:val="007F238D"/>
    <w:rsid w:val="00807B6A"/>
    <w:rsid w:val="00816348"/>
    <w:rsid w:val="00880387"/>
    <w:rsid w:val="00882F02"/>
    <w:rsid w:val="008D1285"/>
    <w:rsid w:val="008F7676"/>
    <w:rsid w:val="009512B3"/>
    <w:rsid w:val="00974540"/>
    <w:rsid w:val="009B5C7E"/>
    <w:rsid w:val="009D36B9"/>
    <w:rsid w:val="009D36FC"/>
    <w:rsid w:val="009F1E1C"/>
    <w:rsid w:val="00A43799"/>
    <w:rsid w:val="00A5722A"/>
    <w:rsid w:val="00A601E3"/>
    <w:rsid w:val="00A77993"/>
    <w:rsid w:val="00AB6AFF"/>
    <w:rsid w:val="00AC16EA"/>
    <w:rsid w:val="00AD3712"/>
    <w:rsid w:val="00B603E6"/>
    <w:rsid w:val="00B7571E"/>
    <w:rsid w:val="00B77CAC"/>
    <w:rsid w:val="00B86E4C"/>
    <w:rsid w:val="00B87150"/>
    <w:rsid w:val="00BF2D33"/>
    <w:rsid w:val="00C30BDC"/>
    <w:rsid w:val="00C45F8C"/>
    <w:rsid w:val="00C654D7"/>
    <w:rsid w:val="00CE1B32"/>
    <w:rsid w:val="00D60863"/>
    <w:rsid w:val="00DA0F0E"/>
    <w:rsid w:val="00DE5BA0"/>
    <w:rsid w:val="00DF74C3"/>
    <w:rsid w:val="00E17C1E"/>
    <w:rsid w:val="00E319FF"/>
    <w:rsid w:val="00EA2E83"/>
    <w:rsid w:val="00F33FDB"/>
    <w:rsid w:val="00F37DBE"/>
    <w:rsid w:val="00F42E34"/>
    <w:rsid w:val="00FA215F"/>
    <w:rsid w:val="00FD6553"/>
    <w:rsid w:val="00FE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6E27C"/>
  <w15:docId w15:val="{6D960765-3C94-4F29-AD24-37EC7EF9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9FF"/>
    <w:pPr>
      <w:keepNext/>
      <w:spacing w:after="0" w:line="240" w:lineRule="auto"/>
      <w:jc w:val="center"/>
      <w:outlineLvl w:val="0"/>
    </w:pPr>
    <w:rPr>
      <w:rFonts w:ascii="Arial" w:hAnsi="Arial" w:cs="Arial"/>
      <w:b/>
      <w:bCs/>
      <w:color w:val="000000" w:themeColor="text1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0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CA1"/>
  </w:style>
  <w:style w:type="paragraph" w:styleId="Piedepgina">
    <w:name w:val="footer"/>
    <w:basedOn w:val="Normal"/>
    <w:link w:val="PiedepginaCar"/>
    <w:uiPriority w:val="99"/>
    <w:unhideWhenUsed/>
    <w:rsid w:val="004C0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CA1"/>
  </w:style>
  <w:style w:type="character" w:customStyle="1" w:styleId="Ttulo1Car">
    <w:name w:val="Título 1 Car"/>
    <w:basedOn w:val="Fuentedeprrafopredeter"/>
    <w:link w:val="Ttulo1"/>
    <w:uiPriority w:val="9"/>
    <w:rsid w:val="00E319FF"/>
    <w:rPr>
      <w:rFonts w:ascii="Arial" w:hAnsi="Arial" w:cs="Arial"/>
      <w:b/>
      <w:b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63C74-8D3B-42C4-8AF3-9AFB0699E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</dc:creator>
  <cp:lastModifiedBy>Arianna Gonzalez</cp:lastModifiedBy>
  <cp:revision>5</cp:revision>
  <cp:lastPrinted>2026-01-29T15:02:00Z</cp:lastPrinted>
  <dcterms:created xsi:type="dcterms:W3CDTF">2023-06-07T18:17:00Z</dcterms:created>
  <dcterms:modified xsi:type="dcterms:W3CDTF">2026-01-29T15:11:00Z</dcterms:modified>
</cp:coreProperties>
</file>