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FAD38" w14:textId="77777777" w:rsidR="00521FAD" w:rsidRPr="00521FAD" w:rsidRDefault="00521FAD" w:rsidP="00E37383"/>
    <w:p w14:paraId="47A4FE88" w14:textId="77777777" w:rsidR="00521FAD" w:rsidRPr="00521FAD" w:rsidRDefault="00521FAD" w:rsidP="00521FAD">
      <w:r w:rsidRPr="00521FAD">
        <w:t>测试网络拓扑图</w:t>
      </w:r>
    </w:p>
    <w:p w14:paraId="1FC5824C" w14:textId="7C0AC77B" w:rsidR="00521FAD" w:rsidRPr="00521FAD" w:rsidRDefault="00521FAD" w:rsidP="00521FAD">
      <w:r w:rsidRPr="00521FAD">
        <w:rPr>
          <w:noProof/>
        </w:rPr>
        <w:drawing>
          <wp:inline distT="0" distB="0" distL="0" distR="0" wp14:anchorId="4493A714" wp14:editId="02EBFC26">
            <wp:extent cx="5274310" cy="1536700"/>
            <wp:effectExtent l="0" t="0" r="2540" b="6350"/>
            <wp:docPr id="2086252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52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5DBF" w14:textId="77777777" w:rsidR="00521FAD" w:rsidRPr="00521FAD" w:rsidRDefault="00521FAD" w:rsidP="00521FAD"/>
    <w:p w14:paraId="492D54CF" w14:textId="77777777" w:rsidR="00521FAD" w:rsidRPr="00521FAD" w:rsidRDefault="00521FAD" w:rsidP="00521FAD"/>
    <w:p w14:paraId="6B1B5CBE" w14:textId="77777777" w:rsidR="00521FAD" w:rsidRPr="00521FAD" w:rsidRDefault="00521FAD" w:rsidP="00521FAD">
      <w:r w:rsidRPr="00521FAD">
        <w:t>通过</w:t>
      </w:r>
      <w:r w:rsidRPr="00521FAD">
        <w:t>Linux</w:t>
      </w:r>
      <w:r w:rsidRPr="00521FAD">
        <w:t>命名空间模拟不同节点，步骤如下：</w:t>
      </w:r>
    </w:p>
    <w:p w14:paraId="13C1D32C" w14:textId="77777777" w:rsidR="00521FAD" w:rsidRPr="00521FAD" w:rsidRDefault="00521FAD" w:rsidP="00521FAD">
      <w:pPr>
        <w:rPr>
          <w:b/>
          <w:bCs/>
        </w:rPr>
      </w:pPr>
      <w:r w:rsidRPr="00521FAD">
        <w:rPr>
          <w:b/>
          <w:bCs/>
        </w:rPr>
        <w:t>网络拓扑初始化：</w:t>
      </w:r>
    </w:p>
    <w:p w14:paraId="0DCEF310" w14:textId="77777777" w:rsidR="00521FAD" w:rsidRPr="00521FAD" w:rsidRDefault="00521FAD" w:rsidP="00521FAD">
      <w:r w:rsidRPr="00521FAD">
        <w:t>创建命名空间模拟各个节点，并创建</w:t>
      </w:r>
      <w:r w:rsidRPr="00521FAD">
        <w:t>veth</w:t>
      </w:r>
      <w:r w:rsidRPr="00521FAD">
        <w:t>设备打通不同的命名空间</w:t>
      </w:r>
    </w:p>
    <w:tbl>
      <w:tblPr>
        <w:tblW w:w="1776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3"/>
      </w:tblGrid>
      <w:tr w:rsidR="00521FAD" w:rsidRPr="00521FAD" w14:paraId="5FB92443" w14:textId="77777777" w:rsidTr="00521FAD">
        <w:trPr>
          <w:tblCellSpacing w:w="0" w:type="dxa"/>
        </w:trPr>
        <w:tc>
          <w:tcPr>
            <w:tcW w:w="17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74F6981" w14:textId="77777777" w:rsidR="00521FAD" w:rsidRPr="00521FAD" w:rsidRDefault="00521FAD" w:rsidP="00521FAD">
            <w:r w:rsidRPr="00521FAD">
              <w:t xml:space="preserve"># </w:t>
            </w:r>
            <w:r w:rsidRPr="00521FAD">
              <w:t>清除测试命名空间</w:t>
            </w:r>
          </w:p>
          <w:p w14:paraId="1C8F58A6" w14:textId="77777777" w:rsidR="00521FAD" w:rsidRPr="00521FAD" w:rsidRDefault="00521FAD" w:rsidP="00521FAD">
            <w:r w:rsidRPr="00521FAD">
              <w:t>ip netns |awk '{print $1}'|xargs -I {} ip netns delete {}</w:t>
            </w:r>
          </w:p>
          <w:p w14:paraId="4248A987" w14:textId="77777777" w:rsidR="00521FAD" w:rsidRPr="00521FAD" w:rsidRDefault="00521FAD" w:rsidP="00521FAD">
            <w:r w:rsidRPr="00521FAD">
              <w:t> </w:t>
            </w:r>
          </w:p>
          <w:p w14:paraId="789C75FC" w14:textId="77777777" w:rsidR="00521FAD" w:rsidRPr="00521FAD" w:rsidRDefault="00521FAD" w:rsidP="00521FAD">
            <w:r w:rsidRPr="00521FAD">
              <w:t xml:space="preserve"># </w:t>
            </w:r>
            <w:r w:rsidRPr="00521FAD">
              <w:t>创建各个节点命名空间</w:t>
            </w:r>
          </w:p>
          <w:p w14:paraId="25672B80" w14:textId="77777777" w:rsidR="00521FAD" w:rsidRPr="00521FAD" w:rsidRDefault="00521FAD" w:rsidP="00521FAD">
            <w:r w:rsidRPr="00521FAD">
              <w:t>ip netns add host-a</w:t>
            </w:r>
          </w:p>
          <w:p w14:paraId="01FC9729" w14:textId="77777777" w:rsidR="00521FAD" w:rsidRPr="00521FAD" w:rsidRDefault="00521FAD" w:rsidP="00521FAD">
            <w:r w:rsidRPr="00521FAD">
              <w:t>ip netns add host-b</w:t>
            </w:r>
          </w:p>
          <w:p w14:paraId="523FA236" w14:textId="77777777" w:rsidR="00521FAD" w:rsidRPr="00521FAD" w:rsidRDefault="00521FAD" w:rsidP="00521FAD">
            <w:r w:rsidRPr="00521FAD">
              <w:t>ip netns add pop1</w:t>
            </w:r>
          </w:p>
          <w:p w14:paraId="6E3ED2CD" w14:textId="77777777" w:rsidR="00521FAD" w:rsidRPr="00521FAD" w:rsidRDefault="00521FAD" w:rsidP="00521FAD">
            <w:r w:rsidRPr="00521FAD">
              <w:t>ip netns add pop2</w:t>
            </w:r>
          </w:p>
          <w:p w14:paraId="7B29E380" w14:textId="77777777" w:rsidR="00521FAD" w:rsidRPr="00521FAD" w:rsidRDefault="00521FAD" w:rsidP="00521FAD">
            <w:r w:rsidRPr="00521FAD">
              <w:t>ip netns add pe1</w:t>
            </w:r>
          </w:p>
          <w:p w14:paraId="1109AE66" w14:textId="77777777" w:rsidR="00521FAD" w:rsidRPr="00521FAD" w:rsidRDefault="00521FAD" w:rsidP="00521FAD">
            <w:r w:rsidRPr="00521FAD">
              <w:t>ip netns add pe2</w:t>
            </w:r>
          </w:p>
          <w:p w14:paraId="3B742D23" w14:textId="77777777" w:rsidR="00521FAD" w:rsidRPr="00521FAD" w:rsidRDefault="00521FAD" w:rsidP="00521FAD">
            <w:r w:rsidRPr="00521FAD">
              <w:t>ip netns add pe3</w:t>
            </w:r>
          </w:p>
          <w:p w14:paraId="72F46663" w14:textId="77777777" w:rsidR="00521FAD" w:rsidRPr="00521FAD" w:rsidRDefault="00521FAD" w:rsidP="00521FAD">
            <w:r w:rsidRPr="00521FAD">
              <w:t> </w:t>
            </w:r>
          </w:p>
          <w:p w14:paraId="2508D988" w14:textId="77777777" w:rsidR="00521FAD" w:rsidRPr="00521FAD" w:rsidRDefault="00521FAD" w:rsidP="00521FAD">
            <w:r w:rsidRPr="00521FAD">
              <w:t xml:space="preserve"># </w:t>
            </w:r>
            <w:r w:rsidRPr="00521FAD">
              <w:t>在命名空间内设置各个系统参数</w:t>
            </w:r>
          </w:p>
          <w:p w14:paraId="5F8DE9BB" w14:textId="77777777" w:rsidR="00521FAD" w:rsidRPr="00521FAD" w:rsidRDefault="00521FAD" w:rsidP="00521FAD">
            <w:r w:rsidRPr="00521FAD">
              <w:t>ip netns list | awk '{print$1}' | xargs -I {} ip netns exec {} sysctl -w net.ipv4.ip_forward=1</w:t>
            </w:r>
          </w:p>
          <w:p w14:paraId="624C9508" w14:textId="77777777" w:rsidR="00521FAD" w:rsidRPr="00521FAD" w:rsidRDefault="00521FAD" w:rsidP="00521FAD">
            <w:r w:rsidRPr="00521FAD">
              <w:t>ip netns list | awk '{print$1}' | xargs -I {} ip netns exec {} sysctl -w net.ipv4.conf.all.rp_filter=0</w:t>
            </w:r>
          </w:p>
          <w:p w14:paraId="2EFE358A" w14:textId="77777777" w:rsidR="00521FAD" w:rsidRPr="00521FAD" w:rsidRDefault="00521FAD" w:rsidP="00521FAD">
            <w:r w:rsidRPr="00521FAD">
              <w:t>ip netns list | awk '{print$1}' | xargs -I {} ip netns exec {} sysctl -w net.ipv6.conf.all.forwarding=1</w:t>
            </w:r>
          </w:p>
          <w:p w14:paraId="6958BC9B" w14:textId="77777777" w:rsidR="00521FAD" w:rsidRPr="00521FAD" w:rsidRDefault="00521FAD" w:rsidP="00521FAD">
            <w:r w:rsidRPr="00521FAD">
              <w:t>ip netns list | awk '{print$1}' | xargs -I {} ip netns exec {} sysctl -w net.ipv6.conf.all.seg6_enabled=1</w:t>
            </w:r>
          </w:p>
          <w:p w14:paraId="0C487F79" w14:textId="77777777" w:rsidR="00521FAD" w:rsidRPr="00521FAD" w:rsidRDefault="00521FAD" w:rsidP="00521FAD">
            <w:r w:rsidRPr="00521FAD">
              <w:t>ip netns list | awk '{print$1}' | xargs -I {} ip netns exec {} sysctl -w net.ipv4.conf.default.rp_filter=0</w:t>
            </w:r>
          </w:p>
          <w:p w14:paraId="544EED6B" w14:textId="77777777" w:rsidR="00521FAD" w:rsidRPr="00521FAD" w:rsidRDefault="00521FAD" w:rsidP="00521FAD">
            <w:r w:rsidRPr="00521FAD">
              <w:t>ip netns list | awk '{print$1}' | xargs -I {} ip netns exec {} sysctl -w net.ipv6.conf.default.forwarding=1</w:t>
            </w:r>
          </w:p>
          <w:p w14:paraId="72F6FF01" w14:textId="77777777" w:rsidR="00521FAD" w:rsidRPr="00521FAD" w:rsidRDefault="00521FAD" w:rsidP="00521FAD">
            <w:r w:rsidRPr="00521FAD">
              <w:t>ip netns list | awk '{print$1}' | xargs -I {} ip netns exec {} sysctl -w net.ipv6.conf.default.seg6_enabled=1</w:t>
            </w:r>
          </w:p>
          <w:p w14:paraId="08A1C11A" w14:textId="77777777" w:rsidR="00521FAD" w:rsidRPr="00521FAD" w:rsidRDefault="00521FAD" w:rsidP="00521FAD">
            <w:r w:rsidRPr="00521FAD">
              <w:t>ip netns list | awk '{print$1}' | xargs -I {} ip netns exec {} sysctl -w net.ipv4.conf.lo.rp_filter=0</w:t>
            </w:r>
          </w:p>
          <w:p w14:paraId="4079C01D" w14:textId="77777777" w:rsidR="00521FAD" w:rsidRPr="00521FAD" w:rsidRDefault="00521FAD" w:rsidP="00521FAD">
            <w:r w:rsidRPr="00521FAD">
              <w:t>ip netns list | awk '{print$1}' | xargs -I {} ip netns exec {} sysctl -w net.ipv6.conf.lo.forwarding=1</w:t>
            </w:r>
          </w:p>
          <w:p w14:paraId="19CBDED2" w14:textId="77777777" w:rsidR="00521FAD" w:rsidRPr="00521FAD" w:rsidRDefault="00521FAD" w:rsidP="00521FAD">
            <w:r w:rsidRPr="00521FAD">
              <w:t>ip netns list | awk '{print$1}' | xargs -I {} ip netns exec {} sysctl -w net.ipv6.conf.lo.seg6_enabled=1</w:t>
            </w:r>
          </w:p>
          <w:p w14:paraId="3D2FE04D" w14:textId="77777777" w:rsidR="00521FAD" w:rsidRPr="00521FAD" w:rsidRDefault="00521FAD" w:rsidP="00521FAD">
            <w:r w:rsidRPr="00521FAD">
              <w:t>ip netns list | awk '{print$1}' | xargs -I {} ip netns exec {} sysctl -w net.vrf.strict_mode=1</w:t>
            </w:r>
          </w:p>
          <w:p w14:paraId="70BCC4C8" w14:textId="77777777" w:rsidR="00521FAD" w:rsidRPr="00521FAD" w:rsidRDefault="00521FAD" w:rsidP="00521FAD">
            <w:r w:rsidRPr="00521FAD">
              <w:t> </w:t>
            </w:r>
          </w:p>
          <w:p w14:paraId="14D6328E" w14:textId="77777777" w:rsidR="00521FAD" w:rsidRPr="00521FAD" w:rsidRDefault="00521FAD" w:rsidP="00521FAD">
            <w:r w:rsidRPr="00521FAD">
              <w:t xml:space="preserve"># </w:t>
            </w:r>
            <w:r w:rsidRPr="00521FAD">
              <w:t>创建</w:t>
            </w:r>
            <w:r w:rsidRPr="00521FAD">
              <w:t>veth</w:t>
            </w:r>
            <w:r w:rsidRPr="00521FAD">
              <w:t>设备，打通不同的节点命名空间</w:t>
            </w:r>
          </w:p>
          <w:p w14:paraId="785E3BD6" w14:textId="77777777" w:rsidR="00521FAD" w:rsidRPr="00521FAD" w:rsidRDefault="00521FAD" w:rsidP="00521FAD">
            <w:r w:rsidRPr="00521FAD">
              <w:t>ip link add dev dev-a type veth peer name dev-pop1-a</w:t>
            </w:r>
          </w:p>
          <w:p w14:paraId="522A812B" w14:textId="77777777" w:rsidR="00521FAD" w:rsidRPr="00521FAD" w:rsidRDefault="00521FAD" w:rsidP="00521FAD">
            <w:r w:rsidRPr="00521FAD">
              <w:t>ip link add dev dev-b type veth peer name dev-pop2-b</w:t>
            </w:r>
          </w:p>
          <w:p w14:paraId="43AA3559" w14:textId="77777777" w:rsidR="00521FAD" w:rsidRPr="00521FAD" w:rsidRDefault="00521FAD" w:rsidP="00521FAD">
            <w:r w:rsidRPr="00521FAD">
              <w:t>ip link add dev dev-pop1-pe1 type veth peer name dev-pe1-pop1</w:t>
            </w:r>
          </w:p>
          <w:p w14:paraId="73CD724B" w14:textId="77777777" w:rsidR="00521FAD" w:rsidRPr="00521FAD" w:rsidRDefault="00521FAD" w:rsidP="00521FAD">
            <w:r w:rsidRPr="00521FAD">
              <w:lastRenderedPageBreak/>
              <w:t>ip link add dev dev-pop2-pe2 type veth peer name dev-pe2-pop2</w:t>
            </w:r>
          </w:p>
          <w:p w14:paraId="2BA694B8" w14:textId="77777777" w:rsidR="00521FAD" w:rsidRPr="00521FAD" w:rsidRDefault="00521FAD" w:rsidP="00521FAD">
            <w:r w:rsidRPr="00521FAD">
              <w:t>ip link add dev dev-pe1-pe2 type veth peer name dev-pe2-pe1</w:t>
            </w:r>
          </w:p>
          <w:p w14:paraId="30A418DB" w14:textId="77777777" w:rsidR="00521FAD" w:rsidRPr="00521FAD" w:rsidRDefault="00521FAD" w:rsidP="00521FAD">
            <w:r w:rsidRPr="00521FAD">
              <w:t>ip link add dev dev-pe2-pe3 type veth peer name dev-pe3-pe2</w:t>
            </w:r>
          </w:p>
          <w:p w14:paraId="225A6460" w14:textId="77777777" w:rsidR="00521FAD" w:rsidRPr="00521FAD" w:rsidRDefault="00521FAD" w:rsidP="00521FAD">
            <w:r w:rsidRPr="00521FAD">
              <w:t>ip link add dev dev-pe3-pe1 type veth peer name dev-pe1-pe3</w:t>
            </w:r>
          </w:p>
          <w:p w14:paraId="00C9700D" w14:textId="77777777" w:rsidR="00521FAD" w:rsidRPr="00521FAD" w:rsidRDefault="00521FAD" w:rsidP="00521FAD">
            <w:r w:rsidRPr="00521FAD">
              <w:t>ip link set dev-a netns host-a</w:t>
            </w:r>
          </w:p>
          <w:p w14:paraId="4ADC468A" w14:textId="77777777" w:rsidR="00521FAD" w:rsidRPr="00521FAD" w:rsidRDefault="00521FAD" w:rsidP="00521FAD">
            <w:r w:rsidRPr="00521FAD">
              <w:t>ip link set dev-b netns host-b</w:t>
            </w:r>
          </w:p>
          <w:p w14:paraId="7F8AEF3A" w14:textId="77777777" w:rsidR="00521FAD" w:rsidRPr="00521FAD" w:rsidRDefault="00521FAD" w:rsidP="00521FAD">
            <w:r w:rsidRPr="00521FAD">
              <w:t>ip link set dev-pop1-pe1 netns pop1</w:t>
            </w:r>
          </w:p>
          <w:p w14:paraId="10087A3C" w14:textId="77777777" w:rsidR="00521FAD" w:rsidRPr="00521FAD" w:rsidRDefault="00521FAD" w:rsidP="00521FAD">
            <w:r w:rsidRPr="00521FAD">
              <w:t>ip link set dev-pop1-a netns pop1</w:t>
            </w:r>
          </w:p>
          <w:p w14:paraId="30461482" w14:textId="77777777" w:rsidR="00521FAD" w:rsidRPr="00521FAD" w:rsidRDefault="00521FAD" w:rsidP="00521FAD">
            <w:r w:rsidRPr="00521FAD">
              <w:t>ip link set dev-pop2-pe2 netns pop2</w:t>
            </w:r>
          </w:p>
          <w:p w14:paraId="0B8D885C" w14:textId="77777777" w:rsidR="00521FAD" w:rsidRPr="00521FAD" w:rsidRDefault="00521FAD" w:rsidP="00521FAD">
            <w:r w:rsidRPr="00521FAD">
              <w:t>ip link set dev-pop2-b netns pop2</w:t>
            </w:r>
          </w:p>
          <w:p w14:paraId="4FB4EFB0" w14:textId="77777777" w:rsidR="00521FAD" w:rsidRPr="00521FAD" w:rsidRDefault="00521FAD" w:rsidP="00521FAD">
            <w:r w:rsidRPr="00521FAD">
              <w:t>ip link set dev-pe1-pe2 netns pe1</w:t>
            </w:r>
          </w:p>
          <w:p w14:paraId="6B5C0A9A" w14:textId="77777777" w:rsidR="00521FAD" w:rsidRPr="00521FAD" w:rsidRDefault="00521FAD" w:rsidP="00521FAD">
            <w:r w:rsidRPr="00521FAD">
              <w:t>ip link set dev-pe1-pe3 netns pe1</w:t>
            </w:r>
          </w:p>
          <w:p w14:paraId="450FA3B7" w14:textId="77777777" w:rsidR="00521FAD" w:rsidRPr="00521FAD" w:rsidRDefault="00521FAD" w:rsidP="00521FAD">
            <w:r w:rsidRPr="00521FAD">
              <w:t>ip link set dev-pe1-pop1 netns pe1</w:t>
            </w:r>
          </w:p>
          <w:p w14:paraId="0408815F" w14:textId="77777777" w:rsidR="00521FAD" w:rsidRPr="00521FAD" w:rsidRDefault="00521FAD" w:rsidP="00521FAD">
            <w:r w:rsidRPr="00521FAD">
              <w:t>ip link set dev-pe2-pe3 netns pe2</w:t>
            </w:r>
          </w:p>
          <w:p w14:paraId="5557BD7A" w14:textId="77777777" w:rsidR="00521FAD" w:rsidRPr="00521FAD" w:rsidRDefault="00521FAD" w:rsidP="00521FAD">
            <w:r w:rsidRPr="00521FAD">
              <w:t>ip link set dev-pe2-pe1 netns pe2</w:t>
            </w:r>
          </w:p>
          <w:p w14:paraId="220CD25B" w14:textId="77777777" w:rsidR="00521FAD" w:rsidRPr="00521FAD" w:rsidRDefault="00521FAD" w:rsidP="00521FAD">
            <w:r w:rsidRPr="00521FAD">
              <w:t>ip link set dev-pe2-pop2 netns pe2</w:t>
            </w:r>
          </w:p>
          <w:p w14:paraId="60EEA926" w14:textId="77777777" w:rsidR="00521FAD" w:rsidRPr="00521FAD" w:rsidRDefault="00521FAD" w:rsidP="00521FAD">
            <w:r w:rsidRPr="00521FAD">
              <w:t>ip link set dev-pe3-pe1 netns pe3</w:t>
            </w:r>
          </w:p>
          <w:p w14:paraId="3EDC0A92" w14:textId="77777777" w:rsidR="00521FAD" w:rsidRPr="00521FAD" w:rsidRDefault="00521FAD" w:rsidP="00521FAD">
            <w:r w:rsidRPr="00521FAD">
              <w:t>ip link set dev-pe3-pe2 netns pe3</w:t>
            </w:r>
          </w:p>
          <w:p w14:paraId="1A8E4EDE" w14:textId="77777777" w:rsidR="00521FAD" w:rsidRPr="00521FAD" w:rsidRDefault="00521FAD" w:rsidP="00521FAD">
            <w:r w:rsidRPr="00521FAD">
              <w:t> </w:t>
            </w:r>
          </w:p>
          <w:p w14:paraId="60746D98" w14:textId="77777777" w:rsidR="00521FAD" w:rsidRPr="00521FAD" w:rsidRDefault="00521FAD" w:rsidP="00521FAD">
            <w:r w:rsidRPr="00521FAD">
              <w:t xml:space="preserve"># </w:t>
            </w:r>
            <w:r w:rsidRPr="00521FAD">
              <w:t>设置各个命名空间接口地址，路由表：</w:t>
            </w:r>
          </w:p>
          <w:p w14:paraId="6D9D3CFA" w14:textId="77777777" w:rsidR="00521FAD" w:rsidRPr="00521FAD" w:rsidRDefault="00521FAD" w:rsidP="00521FAD">
            <w:r w:rsidRPr="00521FAD">
              <w:t>ip netns exec pop1 ip link set dev-pop1-a up</w:t>
            </w:r>
          </w:p>
          <w:p w14:paraId="44393E14" w14:textId="77777777" w:rsidR="00521FAD" w:rsidRPr="00521FAD" w:rsidRDefault="00521FAD" w:rsidP="00521FAD">
            <w:r w:rsidRPr="00521FAD">
              <w:t>ip netns exec pop1 ip link set dev-pop1-pe1 up</w:t>
            </w:r>
          </w:p>
          <w:p w14:paraId="630F5776" w14:textId="77777777" w:rsidR="00521FAD" w:rsidRPr="00521FAD" w:rsidRDefault="00521FAD" w:rsidP="00521FAD">
            <w:r w:rsidRPr="00521FAD">
              <w:t>ip netns exec pop1 ip link set lo up</w:t>
            </w:r>
          </w:p>
          <w:p w14:paraId="5E9B2DAC" w14:textId="77777777" w:rsidR="00521FAD" w:rsidRPr="00521FAD" w:rsidRDefault="00521FAD" w:rsidP="00521FAD">
            <w:r w:rsidRPr="00521FAD">
              <w:t>ip netns exec pop1 ip addr add 3001::a:1/96 dev dev-pop1-pe1</w:t>
            </w:r>
          </w:p>
          <w:p w14:paraId="0233F73B" w14:textId="77777777" w:rsidR="00521FAD" w:rsidRPr="00521FAD" w:rsidRDefault="00521FAD" w:rsidP="00521FAD">
            <w:r w:rsidRPr="00521FAD">
              <w:t>ip netns exec pop1 ip addr add 10.10.0.1/24 dev dev-pop1-a</w:t>
            </w:r>
          </w:p>
          <w:p w14:paraId="1EA03A73" w14:textId="77777777" w:rsidR="00521FAD" w:rsidRPr="00521FAD" w:rsidRDefault="00521FAD" w:rsidP="00521FAD">
            <w:r w:rsidRPr="00521FAD">
              <w:t>ip netns exec pop1 ip route add 2001::a:1/128 dev dev-pop1-pe1</w:t>
            </w:r>
          </w:p>
          <w:p w14:paraId="03EF011C" w14:textId="77777777" w:rsidR="00521FAD" w:rsidRPr="00521FAD" w:rsidRDefault="00521FAD" w:rsidP="00521FAD">
            <w:r w:rsidRPr="00521FAD">
              <w:t>ip netns exec pop1 ip route add 2001::/96 via 2001::a:1 dev dev-pop1-pe1</w:t>
            </w:r>
          </w:p>
          <w:p w14:paraId="030A438D" w14:textId="77777777" w:rsidR="00521FAD" w:rsidRPr="00521FAD" w:rsidRDefault="00521FAD" w:rsidP="00521FAD">
            <w:r w:rsidRPr="00521FAD">
              <w:t># pop1</w:t>
            </w:r>
            <w:r w:rsidRPr="00521FAD">
              <w:t>和</w:t>
            </w:r>
            <w:r w:rsidRPr="00521FAD">
              <w:t>pop2</w:t>
            </w:r>
            <w:r w:rsidRPr="00521FAD">
              <w:t>需要设置</w:t>
            </w:r>
            <w:r w:rsidRPr="00521FAD">
              <w:t>vrf</w:t>
            </w:r>
            <w:r w:rsidRPr="00521FAD">
              <w:t>表，用于</w:t>
            </w:r>
            <w:r w:rsidRPr="00521FAD">
              <w:t>END.DT4</w:t>
            </w:r>
            <w:r w:rsidRPr="00521FAD">
              <w:t>指令指定路由表</w:t>
            </w:r>
          </w:p>
          <w:p w14:paraId="3BCE2A6D" w14:textId="77777777" w:rsidR="00521FAD" w:rsidRPr="00521FAD" w:rsidRDefault="00521FAD" w:rsidP="00521FAD">
            <w:r w:rsidRPr="00521FAD">
              <w:t>ip netns exec pop1 ip link add vrf-pop1-a type vrf table 101</w:t>
            </w:r>
          </w:p>
          <w:p w14:paraId="6F3E65E6" w14:textId="77777777" w:rsidR="00521FAD" w:rsidRPr="00521FAD" w:rsidRDefault="00521FAD" w:rsidP="00521FAD">
            <w:r w:rsidRPr="00521FAD">
              <w:t>ip netns exec pop1 ip link set dev dev-pop1-a master vrf-pop1-a</w:t>
            </w:r>
          </w:p>
          <w:p w14:paraId="47D81247" w14:textId="77777777" w:rsidR="00521FAD" w:rsidRPr="00521FAD" w:rsidRDefault="00521FAD" w:rsidP="00521FAD">
            <w:r w:rsidRPr="00521FAD">
              <w:t>ip netns exec pop1 ip link set vrf-pop1-a up</w:t>
            </w:r>
          </w:p>
          <w:p w14:paraId="47421305" w14:textId="77777777" w:rsidR="00521FAD" w:rsidRPr="00521FAD" w:rsidRDefault="00521FAD" w:rsidP="00521FAD">
            <w:r w:rsidRPr="00521FAD">
              <w:t> </w:t>
            </w:r>
          </w:p>
          <w:p w14:paraId="4CE08FDE" w14:textId="77777777" w:rsidR="00521FAD" w:rsidRPr="00521FAD" w:rsidRDefault="00521FAD" w:rsidP="00521FAD">
            <w:r w:rsidRPr="00521FAD">
              <w:t> </w:t>
            </w:r>
          </w:p>
          <w:p w14:paraId="5DFC0473" w14:textId="77777777" w:rsidR="00521FAD" w:rsidRPr="00521FAD" w:rsidRDefault="00521FAD" w:rsidP="00521FAD">
            <w:r w:rsidRPr="00521FAD">
              <w:t>ip netns exec pop2 ip link set dev-pop2-b up</w:t>
            </w:r>
          </w:p>
          <w:p w14:paraId="28439096" w14:textId="77777777" w:rsidR="00521FAD" w:rsidRPr="00521FAD" w:rsidRDefault="00521FAD" w:rsidP="00521FAD">
            <w:r w:rsidRPr="00521FAD">
              <w:t>ip netns exec pop2 ip link set dev-pop2-pe2 up</w:t>
            </w:r>
          </w:p>
          <w:p w14:paraId="430E980B" w14:textId="77777777" w:rsidR="00521FAD" w:rsidRPr="00521FAD" w:rsidRDefault="00521FAD" w:rsidP="00521FAD">
            <w:r w:rsidRPr="00521FAD">
              <w:t>ip netns exec pop2 ip link set lo up</w:t>
            </w:r>
          </w:p>
          <w:p w14:paraId="21EBB7C3" w14:textId="77777777" w:rsidR="00521FAD" w:rsidRPr="00521FAD" w:rsidRDefault="00521FAD" w:rsidP="00521FAD">
            <w:r w:rsidRPr="00521FAD">
              <w:t>ip netns exec pop2 ip addr add 3002::a:1/96 dev dev-pop2-pe2</w:t>
            </w:r>
          </w:p>
          <w:p w14:paraId="6AF57E8B" w14:textId="77777777" w:rsidR="00521FAD" w:rsidRPr="00521FAD" w:rsidRDefault="00521FAD" w:rsidP="00521FAD">
            <w:r w:rsidRPr="00521FAD">
              <w:t>ip netns exec pop2 ip addr add 10.20.0.1/24 dev dev-pop2-b</w:t>
            </w:r>
          </w:p>
          <w:p w14:paraId="67047801" w14:textId="77777777" w:rsidR="00521FAD" w:rsidRPr="00521FAD" w:rsidRDefault="00521FAD" w:rsidP="00521FAD">
            <w:r w:rsidRPr="00521FAD">
              <w:t>ip netns exec pop2 ip route add 2002::a:1/128 dev dev-pop2-pe2</w:t>
            </w:r>
          </w:p>
          <w:p w14:paraId="317CB294" w14:textId="77777777" w:rsidR="00521FAD" w:rsidRPr="00521FAD" w:rsidRDefault="00521FAD" w:rsidP="00521FAD">
            <w:r w:rsidRPr="00521FAD">
              <w:t>ip netns exec pop2 ip route add 2002::/96 via 2002::a:1  dev dev-pop2-pe2</w:t>
            </w:r>
          </w:p>
          <w:p w14:paraId="17DBA70B" w14:textId="77777777" w:rsidR="00521FAD" w:rsidRPr="00521FAD" w:rsidRDefault="00521FAD" w:rsidP="00521FAD">
            <w:r w:rsidRPr="00521FAD">
              <w:t>ip netns exec pop2 ip link add vrf-pop2-b type vrf table 101</w:t>
            </w:r>
          </w:p>
          <w:p w14:paraId="60A40B37" w14:textId="77777777" w:rsidR="00521FAD" w:rsidRPr="00521FAD" w:rsidRDefault="00521FAD" w:rsidP="00521FAD">
            <w:r w:rsidRPr="00521FAD">
              <w:t>ip netns exec pop2 ip link set dev dev-pop2-b master vrf-pop2-b</w:t>
            </w:r>
          </w:p>
          <w:p w14:paraId="104F1BFE" w14:textId="77777777" w:rsidR="00521FAD" w:rsidRPr="00521FAD" w:rsidRDefault="00521FAD" w:rsidP="00521FAD">
            <w:r w:rsidRPr="00521FAD">
              <w:t>ip netns exec pop2 ip link set vrf-pop2-b up</w:t>
            </w:r>
          </w:p>
          <w:p w14:paraId="45F19F0A" w14:textId="77777777" w:rsidR="00521FAD" w:rsidRPr="00521FAD" w:rsidRDefault="00521FAD" w:rsidP="00521FAD">
            <w:r w:rsidRPr="00521FAD">
              <w:t> </w:t>
            </w:r>
          </w:p>
          <w:p w14:paraId="616F0C36" w14:textId="77777777" w:rsidR="00521FAD" w:rsidRPr="00521FAD" w:rsidRDefault="00521FAD" w:rsidP="00521FAD">
            <w:r w:rsidRPr="00521FAD">
              <w:lastRenderedPageBreak/>
              <w:t> </w:t>
            </w:r>
          </w:p>
          <w:p w14:paraId="7C345BB0" w14:textId="77777777" w:rsidR="00521FAD" w:rsidRPr="00521FAD" w:rsidRDefault="00521FAD" w:rsidP="00521FAD">
            <w:r w:rsidRPr="00521FAD">
              <w:t>ip netns exec pe1 ip link set dev-pe1-pe2 up</w:t>
            </w:r>
          </w:p>
          <w:p w14:paraId="7FAE7A9A" w14:textId="77777777" w:rsidR="00521FAD" w:rsidRPr="00521FAD" w:rsidRDefault="00521FAD" w:rsidP="00521FAD">
            <w:r w:rsidRPr="00521FAD">
              <w:t>ip netns exec pe1 ip link set dev-pe1-pe3 up</w:t>
            </w:r>
          </w:p>
          <w:p w14:paraId="63A255F6" w14:textId="77777777" w:rsidR="00521FAD" w:rsidRPr="00521FAD" w:rsidRDefault="00521FAD" w:rsidP="00521FAD">
            <w:r w:rsidRPr="00521FAD">
              <w:t>ip netns exec pe1 ip link set dev-pe1-pop1 up</w:t>
            </w:r>
          </w:p>
          <w:p w14:paraId="65C8AD7C" w14:textId="77777777" w:rsidR="00521FAD" w:rsidRPr="00521FAD" w:rsidRDefault="00521FAD" w:rsidP="00521FAD">
            <w:r w:rsidRPr="00521FAD">
              <w:t>ip netns exec pe1 ip link set lo up</w:t>
            </w:r>
          </w:p>
          <w:p w14:paraId="5EB45632" w14:textId="77777777" w:rsidR="00521FAD" w:rsidRPr="00521FAD" w:rsidRDefault="00521FAD" w:rsidP="00521FAD">
            <w:r w:rsidRPr="00521FAD">
              <w:t>ip netns exec pe1 ip addr add 2001::a:1/96 dev dev-pe1-pop1</w:t>
            </w:r>
          </w:p>
          <w:p w14:paraId="475BA86F" w14:textId="77777777" w:rsidR="00521FAD" w:rsidRPr="00521FAD" w:rsidRDefault="00521FAD" w:rsidP="00521FAD">
            <w:r w:rsidRPr="00521FAD">
              <w:t>ip netns exec pe1 ip addr add 2001::a:1/96 dev dev-pe1-pe2</w:t>
            </w:r>
          </w:p>
          <w:p w14:paraId="22599639" w14:textId="77777777" w:rsidR="00521FAD" w:rsidRPr="00521FAD" w:rsidRDefault="00521FAD" w:rsidP="00521FAD">
            <w:r w:rsidRPr="00521FAD">
              <w:t>ip netns exec pe1 ip addr add 2001::a:1/96 dev dev-pe1-pe3</w:t>
            </w:r>
          </w:p>
          <w:p w14:paraId="61E4D1C3" w14:textId="77777777" w:rsidR="00521FAD" w:rsidRPr="00521FAD" w:rsidRDefault="00521FAD" w:rsidP="00521FAD">
            <w:r w:rsidRPr="00521FAD">
              <w:t>ip netns exec pe1 ip route add 3001::a:1/128 dev dev-pe1-pop1</w:t>
            </w:r>
          </w:p>
          <w:p w14:paraId="22500381" w14:textId="77777777" w:rsidR="00521FAD" w:rsidRPr="00521FAD" w:rsidRDefault="00521FAD" w:rsidP="00521FAD">
            <w:r w:rsidRPr="00521FAD">
              <w:t>ip netns exec pe1 ip route add 2002::a:1/128 dev dev-pe1-pe2</w:t>
            </w:r>
          </w:p>
          <w:p w14:paraId="72A32149" w14:textId="77777777" w:rsidR="00521FAD" w:rsidRPr="00521FAD" w:rsidRDefault="00521FAD" w:rsidP="00521FAD">
            <w:r w:rsidRPr="00521FAD">
              <w:t>ip netns exec pe1 ip route add 2003::a:1/128 dev dev-pe1-pe3</w:t>
            </w:r>
          </w:p>
          <w:p w14:paraId="7740DAE9" w14:textId="77777777" w:rsidR="00521FAD" w:rsidRPr="00521FAD" w:rsidRDefault="00521FAD" w:rsidP="00521FAD">
            <w:r w:rsidRPr="00521FAD">
              <w:t>ip netns exec pe1 ip route add 3001::/96 via 3001::a:1 dev dev-pe1-pop1</w:t>
            </w:r>
          </w:p>
          <w:p w14:paraId="0E1B2458" w14:textId="77777777" w:rsidR="00521FAD" w:rsidRPr="00521FAD" w:rsidRDefault="00521FAD" w:rsidP="00521FAD">
            <w:r w:rsidRPr="00521FAD">
              <w:t>ip netns exec pe1 ip route add 2002::/96 via 2002::a:1 dev dev-pe1-pe2</w:t>
            </w:r>
          </w:p>
          <w:p w14:paraId="424DF5A5" w14:textId="77777777" w:rsidR="00521FAD" w:rsidRPr="00521FAD" w:rsidRDefault="00521FAD" w:rsidP="00521FAD">
            <w:r w:rsidRPr="00521FAD">
              <w:t>ip netns exec pe1 ip route add 2003::/96 via 2003::a:1  dev dev-pe1-pe3</w:t>
            </w:r>
          </w:p>
          <w:p w14:paraId="43D5A531" w14:textId="77777777" w:rsidR="00521FAD" w:rsidRPr="00521FAD" w:rsidRDefault="00521FAD" w:rsidP="00521FAD">
            <w:r w:rsidRPr="00521FAD">
              <w:t> </w:t>
            </w:r>
          </w:p>
          <w:p w14:paraId="762F1201" w14:textId="77777777" w:rsidR="00521FAD" w:rsidRPr="00521FAD" w:rsidRDefault="00521FAD" w:rsidP="00521FAD">
            <w:r w:rsidRPr="00521FAD">
              <w:t> </w:t>
            </w:r>
          </w:p>
          <w:p w14:paraId="06D29BF7" w14:textId="77777777" w:rsidR="00521FAD" w:rsidRPr="00521FAD" w:rsidRDefault="00521FAD" w:rsidP="00521FAD">
            <w:r w:rsidRPr="00521FAD">
              <w:t>ip netns exec pe2 ip link set dev-pe2-pe1 up</w:t>
            </w:r>
          </w:p>
          <w:p w14:paraId="58B5FFE9" w14:textId="77777777" w:rsidR="00521FAD" w:rsidRPr="00521FAD" w:rsidRDefault="00521FAD" w:rsidP="00521FAD">
            <w:r w:rsidRPr="00521FAD">
              <w:t>ip netns exec pe2 ip link set dev-pe2-pe3 up</w:t>
            </w:r>
          </w:p>
          <w:p w14:paraId="59277BCA" w14:textId="77777777" w:rsidR="00521FAD" w:rsidRPr="00521FAD" w:rsidRDefault="00521FAD" w:rsidP="00521FAD">
            <w:r w:rsidRPr="00521FAD">
              <w:t>ip netns exec pe2 ip link set dev-pe2-pop2 up</w:t>
            </w:r>
          </w:p>
          <w:p w14:paraId="5AC4CEAC" w14:textId="77777777" w:rsidR="00521FAD" w:rsidRPr="00521FAD" w:rsidRDefault="00521FAD" w:rsidP="00521FAD">
            <w:r w:rsidRPr="00521FAD">
              <w:t>ip netns exec pe2 ip link set lo up</w:t>
            </w:r>
          </w:p>
          <w:p w14:paraId="4B39719A" w14:textId="77777777" w:rsidR="00521FAD" w:rsidRPr="00521FAD" w:rsidRDefault="00521FAD" w:rsidP="00521FAD">
            <w:r w:rsidRPr="00521FAD">
              <w:t>ip netns exec pe2 ip addr add 2002::a:1/96 dev dev-pe2-pop2</w:t>
            </w:r>
          </w:p>
          <w:p w14:paraId="75C807F8" w14:textId="77777777" w:rsidR="00521FAD" w:rsidRPr="00521FAD" w:rsidRDefault="00521FAD" w:rsidP="00521FAD">
            <w:r w:rsidRPr="00521FAD">
              <w:t>ip netns exec pe2 ip addr add 2002::a:1/96 dev dev-pe2-pe1</w:t>
            </w:r>
          </w:p>
          <w:p w14:paraId="15E6ABEF" w14:textId="77777777" w:rsidR="00521FAD" w:rsidRPr="00521FAD" w:rsidRDefault="00521FAD" w:rsidP="00521FAD">
            <w:r w:rsidRPr="00521FAD">
              <w:t>ip netns exec pe2 ip addr add 2002::a:1/96 dev dev-pe2-pe3</w:t>
            </w:r>
          </w:p>
          <w:p w14:paraId="4D5EA699" w14:textId="77777777" w:rsidR="00521FAD" w:rsidRPr="00521FAD" w:rsidRDefault="00521FAD" w:rsidP="00521FAD">
            <w:r w:rsidRPr="00521FAD">
              <w:t>ip netns exec pe2 ip route add 3002::a:1/128 dev dev-pe2-pop2</w:t>
            </w:r>
          </w:p>
          <w:p w14:paraId="432A0CF4" w14:textId="77777777" w:rsidR="00521FAD" w:rsidRPr="00521FAD" w:rsidRDefault="00521FAD" w:rsidP="00521FAD">
            <w:r w:rsidRPr="00521FAD">
              <w:t>ip netns exec pe2 ip route add 2001::a:1/128 dev dev-pe2-pe1</w:t>
            </w:r>
          </w:p>
          <w:p w14:paraId="3F3FD085" w14:textId="77777777" w:rsidR="00521FAD" w:rsidRPr="00521FAD" w:rsidRDefault="00521FAD" w:rsidP="00521FAD">
            <w:r w:rsidRPr="00521FAD">
              <w:t>ip netns exec pe2 ip route add 2003::a:1/128 dev dev-pe2-pe3</w:t>
            </w:r>
          </w:p>
          <w:p w14:paraId="0E2F5D07" w14:textId="77777777" w:rsidR="00521FAD" w:rsidRPr="00521FAD" w:rsidRDefault="00521FAD" w:rsidP="00521FAD">
            <w:r w:rsidRPr="00521FAD">
              <w:t>ip netns exec pe2 ip route add 3002::/96 via 3002::a:1 dev dev-pe2-pop2</w:t>
            </w:r>
          </w:p>
          <w:p w14:paraId="4A109FCC" w14:textId="77777777" w:rsidR="00521FAD" w:rsidRPr="00521FAD" w:rsidRDefault="00521FAD" w:rsidP="00521FAD">
            <w:r w:rsidRPr="00521FAD">
              <w:t>ip netns exec pe2 ip route add 2001::/96 via 2001::a:1 dev dev-pe2-pe1</w:t>
            </w:r>
          </w:p>
          <w:p w14:paraId="7ACF2F2B" w14:textId="77777777" w:rsidR="00521FAD" w:rsidRPr="00521FAD" w:rsidRDefault="00521FAD" w:rsidP="00521FAD">
            <w:r w:rsidRPr="00521FAD">
              <w:t>ip netns exec pe2 ip route add 2003::/96 via 2003::a:1 dev dev-pe2-pe3</w:t>
            </w:r>
          </w:p>
          <w:p w14:paraId="7951918F" w14:textId="77777777" w:rsidR="00521FAD" w:rsidRPr="00521FAD" w:rsidRDefault="00521FAD" w:rsidP="00521FAD">
            <w:r w:rsidRPr="00521FAD">
              <w:t> </w:t>
            </w:r>
          </w:p>
          <w:p w14:paraId="494A0E6A" w14:textId="77777777" w:rsidR="00521FAD" w:rsidRPr="00521FAD" w:rsidRDefault="00521FAD" w:rsidP="00521FAD">
            <w:r w:rsidRPr="00521FAD">
              <w:t> </w:t>
            </w:r>
          </w:p>
          <w:p w14:paraId="3917CEE7" w14:textId="77777777" w:rsidR="00521FAD" w:rsidRPr="00521FAD" w:rsidRDefault="00521FAD" w:rsidP="00521FAD">
            <w:r w:rsidRPr="00521FAD">
              <w:t>ip netns exec pe3 ip link set dev-pe3-pe1 up</w:t>
            </w:r>
          </w:p>
          <w:p w14:paraId="616937F3" w14:textId="77777777" w:rsidR="00521FAD" w:rsidRPr="00521FAD" w:rsidRDefault="00521FAD" w:rsidP="00521FAD">
            <w:r w:rsidRPr="00521FAD">
              <w:t>ip netns exec pe3 ip link set dev-pe3-pe2 up</w:t>
            </w:r>
          </w:p>
          <w:p w14:paraId="1C9462C9" w14:textId="77777777" w:rsidR="00521FAD" w:rsidRPr="00521FAD" w:rsidRDefault="00521FAD" w:rsidP="00521FAD">
            <w:r w:rsidRPr="00521FAD">
              <w:t>ip netns exec pe3 ip link set lo up</w:t>
            </w:r>
          </w:p>
          <w:p w14:paraId="039E7604" w14:textId="77777777" w:rsidR="00521FAD" w:rsidRPr="00521FAD" w:rsidRDefault="00521FAD" w:rsidP="00521FAD">
            <w:r w:rsidRPr="00521FAD">
              <w:t>ip netns exec pe3 ip addr add 2003::a:1/96 dev dev-pe3-pe1</w:t>
            </w:r>
          </w:p>
          <w:p w14:paraId="71222562" w14:textId="77777777" w:rsidR="00521FAD" w:rsidRPr="00521FAD" w:rsidRDefault="00521FAD" w:rsidP="00521FAD">
            <w:r w:rsidRPr="00521FAD">
              <w:t>ip netns exec pe3 ip addr add 2003::a:1/96 dev dev-pe3-pe2</w:t>
            </w:r>
          </w:p>
          <w:p w14:paraId="460107B4" w14:textId="77777777" w:rsidR="00521FAD" w:rsidRPr="00521FAD" w:rsidRDefault="00521FAD" w:rsidP="00521FAD">
            <w:r w:rsidRPr="00521FAD">
              <w:t>ip netns exec pe3 ip route add 2001::a:1/128 dev dev-pe3-pe1</w:t>
            </w:r>
          </w:p>
          <w:p w14:paraId="30915BD5" w14:textId="77777777" w:rsidR="00521FAD" w:rsidRPr="00521FAD" w:rsidRDefault="00521FAD" w:rsidP="00521FAD">
            <w:r w:rsidRPr="00521FAD">
              <w:t>ip netns exec pe3 ip route add 2002::a:1/128 dev dev-pe3-pe2</w:t>
            </w:r>
          </w:p>
          <w:p w14:paraId="537CD33E" w14:textId="77777777" w:rsidR="00521FAD" w:rsidRPr="00521FAD" w:rsidRDefault="00521FAD" w:rsidP="00521FAD">
            <w:r w:rsidRPr="00521FAD">
              <w:t>ip netns exec pe3 ip route add 2001::/96 via 2001::a:1 dev dev-pe3-pe1</w:t>
            </w:r>
          </w:p>
          <w:p w14:paraId="76C0DBB2" w14:textId="77777777" w:rsidR="00521FAD" w:rsidRPr="00521FAD" w:rsidRDefault="00521FAD" w:rsidP="00521FAD">
            <w:r w:rsidRPr="00521FAD">
              <w:t>ip netns exec pe3 ip route add 2002::/96 via 2002::a:1 dev dev-pe3-pe2</w:t>
            </w:r>
          </w:p>
        </w:tc>
      </w:tr>
    </w:tbl>
    <w:p w14:paraId="5CB10E0E" w14:textId="77777777" w:rsidR="00521FAD" w:rsidRPr="00521FAD" w:rsidRDefault="00521FAD" w:rsidP="00521FAD"/>
    <w:p w14:paraId="0F75289F" w14:textId="77777777" w:rsidR="00521FAD" w:rsidRPr="00521FAD" w:rsidRDefault="00521FAD" w:rsidP="00521FAD">
      <w:pPr>
        <w:rPr>
          <w:b/>
          <w:bCs/>
        </w:rPr>
      </w:pPr>
      <w:r w:rsidRPr="00521FAD">
        <w:rPr>
          <w:b/>
          <w:bCs/>
        </w:rPr>
        <w:t>编排</w:t>
      </w:r>
      <w:r w:rsidRPr="00521FAD">
        <w:rPr>
          <w:b/>
          <w:bCs/>
        </w:rPr>
        <w:t>SRv6</w:t>
      </w:r>
      <w:r w:rsidRPr="00521FAD">
        <w:rPr>
          <w:b/>
          <w:bCs/>
        </w:rPr>
        <w:t>指令：</w:t>
      </w:r>
    </w:p>
    <w:p w14:paraId="1CA42711" w14:textId="77777777" w:rsidR="00521FAD" w:rsidRPr="00521FAD" w:rsidRDefault="00521FAD" w:rsidP="00521FAD">
      <w:r w:rsidRPr="00521FAD">
        <w:t>host-a</w:t>
      </w:r>
      <w:r w:rsidRPr="00521FAD">
        <w:t>设置</w:t>
      </w:r>
      <w:r w:rsidRPr="00521FAD">
        <w:t>pop1</w:t>
      </w:r>
      <w:r w:rsidRPr="00521FAD">
        <w:t>为网关，</w:t>
      </w:r>
      <w:r w:rsidRPr="00521FAD">
        <w:t>host-b</w:t>
      </w:r>
      <w:r w:rsidRPr="00521FAD">
        <w:t>设置</w:t>
      </w:r>
      <w:r w:rsidRPr="00521FAD">
        <w:t>pop2</w:t>
      </w:r>
      <w:r w:rsidRPr="00521FAD">
        <w:t>为网关。通过</w:t>
      </w:r>
      <w:r w:rsidRPr="00521FAD">
        <w:t>pop</w:t>
      </w:r>
      <w:r w:rsidRPr="00521FAD">
        <w:t>点封装</w:t>
      </w:r>
      <w:r w:rsidRPr="00521FAD">
        <w:t>SRv6</w:t>
      </w:r>
      <w:r w:rsidRPr="00521FAD">
        <w:t>报文，经过</w:t>
      </w:r>
      <w:r w:rsidRPr="00521FAD">
        <w:t>PE</w:t>
      </w:r>
      <w:r w:rsidRPr="00521FAD">
        <w:t>点打通。</w:t>
      </w:r>
    </w:p>
    <w:p w14:paraId="607B7FB4" w14:textId="77777777" w:rsidR="00521FAD" w:rsidRPr="00521FAD" w:rsidRDefault="00521FAD" w:rsidP="00521FAD">
      <w:r w:rsidRPr="00521FAD">
        <w:lastRenderedPageBreak/>
        <w:t>POP</w:t>
      </w:r>
      <w:r w:rsidRPr="00521FAD">
        <w:t>通过封装</w:t>
      </w:r>
      <w:r w:rsidRPr="00521FAD">
        <w:t>BSID</w:t>
      </w:r>
      <w:r w:rsidRPr="00521FAD">
        <w:t>，引流到</w:t>
      </w:r>
      <w:r w:rsidRPr="00521FAD">
        <w:t>PE</w:t>
      </w:r>
      <w:r w:rsidRPr="00521FAD">
        <w:t>点。</w:t>
      </w:r>
      <w:r w:rsidRPr="00521FAD">
        <w:t>PE</w:t>
      </w:r>
      <w:r w:rsidRPr="00521FAD">
        <w:t>点负责将</w:t>
      </w:r>
      <w:r w:rsidRPr="00521FAD">
        <w:t>BSID</w:t>
      </w:r>
      <w:r w:rsidRPr="00521FAD">
        <w:t>映射为路径</w:t>
      </w:r>
      <w:r w:rsidRPr="00521FAD">
        <w:t>SID</w:t>
      </w:r>
      <w:r w:rsidRPr="00521FAD">
        <w:t>列表</w:t>
      </w:r>
    </w:p>
    <w:p w14:paraId="7CDF15FF" w14:textId="77777777" w:rsidR="00521FAD" w:rsidRPr="00521FAD" w:rsidRDefault="00521FAD" w:rsidP="00521FAD">
      <w:r w:rsidRPr="00521FAD">
        <w:t>指令详细说明如下：</w:t>
      </w:r>
    </w:p>
    <w:tbl>
      <w:tblPr>
        <w:tblW w:w="1776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3"/>
      </w:tblGrid>
      <w:tr w:rsidR="00521FAD" w:rsidRPr="00521FAD" w14:paraId="1F140CFC" w14:textId="77777777" w:rsidTr="00521FAD">
        <w:trPr>
          <w:tblCellSpacing w:w="0" w:type="dxa"/>
        </w:trPr>
        <w:tc>
          <w:tcPr>
            <w:tcW w:w="17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55BD046" w14:textId="77777777" w:rsidR="00521FAD" w:rsidRPr="00521FAD" w:rsidRDefault="00521FAD" w:rsidP="00521FAD">
            <w:r w:rsidRPr="00521FAD">
              <w:t># pop1</w:t>
            </w:r>
            <w:r w:rsidRPr="00521FAD">
              <w:t>设置往</w:t>
            </w:r>
            <w:r w:rsidRPr="00521FAD">
              <w:t>host-b</w:t>
            </w:r>
            <w:r w:rsidRPr="00521FAD">
              <w:t>网段</w:t>
            </w:r>
            <w:r w:rsidRPr="00521FAD">
              <w:t>10.20.0.0/24</w:t>
            </w:r>
            <w:r w:rsidRPr="00521FAD">
              <w:t>的报文，封装为</w:t>
            </w:r>
            <w:r w:rsidRPr="00521FAD">
              <w:t>SRv6</w:t>
            </w:r>
            <w:r w:rsidRPr="00521FAD">
              <w:t>报文。指令列表插入（</w:t>
            </w:r>
            <w:r w:rsidRPr="00521FAD">
              <w:t>PE1</w:t>
            </w:r>
            <w:r w:rsidRPr="00521FAD">
              <w:t>的</w:t>
            </w:r>
            <w:r w:rsidRPr="00521FAD">
              <w:t>BSID</w:t>
            </w:r>
            <w:r w:rsidRPr="00521FAD">
              <w:t>，</w:t>
            </w:r>
            <w:r w:rsidRPr="00521FAD">
              <w:t>PoP2</w:t>
            </w:r>
            <w:r w:rsidRPr="00521FAD">
              <w:t>的</w:t>
            </w:r>
            <w:r w:rsidRPr="00521FAD">
              <w:t>VPN SID</w:t>
            </w:r>
            <w:r w:rsidRPr="00521FAD">
              <w:t>）</w:t>
            </w:r>
          </w:p>
          <w:p w14:paraId="7E51D1FC" w14:textId="77777777" w:rsidR="00521FAD" w:rsidRPr="00521FAD" w:rsidRDefault="00521FAD" w:rsidP="00521FAD">
            <w:r w:rsidRPr="00521FAD">
              <w:t># pop1</w:t>
            </w:r>
            <w:r w:rsidRPr="00521FAD">
              <w:t>和</w:t>
            </w:r>
            <w:r w:rsidRPr="00521FAD">
              <w:t>pop2</w:t>
            </w:r>
            <w:r w:rsidRPr="00521FAD">
              <w:t>的的</w:t>
            </w:r>
            <w:r w:rsidRPr="00521FAD">
              <w:t>VPN SID</w:t>
            </w:r>
            <w:r w:rsidRPr="00521FAD">
              <w:t>，实质上为</w:t>
            </w:r>
            <w:r w:rsidRPr="00521FAD">
              <w:t>END.DT4</w:t>
            </w:r>
            <w:r w:rsidRPr="00521FAD">
              <w:t>指令</w:t>
            </w:r>
            <w:bookmarkStart w:id="0" w:name="_GoBack"/>
            <w:bookmarkEnd w:id="0"/>
            <w:r w:rsidRPr="00521FAD">
              <w:t>，关联租户的</w:t>
            </w:r>
            <w:r w:rsidRPr="00521FAD">
              <w:t>vrf</w:t>
            </w:r>
            <w:r w:rsidRPr="00521FAD">
              <w:t>表</w:t>
            </w:r>
          </w:p>
          <w:p w14:paraId="23F1B878" w14:textId="77777777" w:rsidR="00521FAD" w:rsidRPr="00F57D37" w:rsidRDefault="00521FAD" w:rsidP="00521FAD">
            <w:pPr>
              <w:rPr>
                <w:color w:val="FF0000"/>
              </w:rPr>
            </w:pPr>
            <w:r w:rsidRPr="00F57D37">
              <w:rPr>
                <w:color w:val="FF0000"/>
              </w:rPr>
              <w:t>ip netns exec pop1 ip route add 10.20.0.0/24 encap seg6 mode encap segs 2001::b1:1,3002::c1:1 dev dev-pop1-pe1</w:t>
            </w:r>
          </w:p>
          <w:p w14:paraId="0B3E9A41" w14:textId="77777777" w:rsidR="00521FAD" w:rsidRPr="00521FAD" w:rsidRDefault="00521FAD" w:rsidP="00521FAD">
            <w:r w:rsidRPr="00521FAD">
              <w:t> </w:t>
            </w:r>
          </w:p>
          <w:p w14:paraId="7BB06E1A" w14:textId="77777777" w:rsidR="00521FAD" w:rsidRPr="00521FAD" w:rsidRDefault="00521FAD" w:rsidP="00521FAD">
            <w:r w:rsidRPr="00521FAD">
              <w:t># pop1</w:t>
            </w:r>
            <w:r w:rsidRPr="00521FAD">
              <w:t>设置回程的</w:t>
            </w:r>
            <w:r w:rsidRPr="00521FAD">
              <w:t>VPN SID</w:t>
            </w:r>
            <w:r w:rsidRPr="00521FAD">
              <w:t>为</w:t>
            </w:r>
            <w:r w:rsidRPr="00521FAD">
              <w:t>END.DT4</w:t>
            </w:r>
            <w:r w:rsidRPr="00521FAD">
              <w:t>指令，</w:t>
            </w:r>
            <w:r w:rsidRPr="00521FAD">
              <w:t xml:space="preserve"> </w:t>
            </w:r>
            <w:r w:rsidRPr="00521FAD">
              <w:t>查找的</w:t>
            </w:r>
            <w:r w:rsidRPr="00521FAD">
              <w:t>vrf</w:t>
            </w:r>
            <w:r w:rsidRPr="00521FAD">
              <w:t>表为</w:t>
            </w:r>
            <w:r w:rsidRPr="00521FAD">
              <w:t>101</w:t>
            </w:r>
          </w:p>
          <w:p w14:paraId="3A7CC804" w14:textId="77777777" w:rsidR="00521FAD" w:rsidRPr="00D741DF" w:rsidRDefault="00521FAD" w:rsidP="00521FAD">
            <w:pPr>
              <w:rPr>
                <w:color w:val="4472C4" w:themeColor="accent1"/>
              </w:rPr>
            </w:pPr>
            <w:r w:rsidRPr="00D741DF">
              <w:rPr>
                <w:color w:val="4472C4" w:themeColor="accent1"/>
              </w:rPr>
              <w:t>ip netns exec pop1 ip route add 3001::c1:1 encap seg6local action End.DT4 vrftable 101 dev vrf-pop1-a</w:t>
            </w:r>
          </w:p>
          <w:p w14:paraId="601222EF" w14:textId="77777777" w:rsidR="00521FAD" w:rsidRPr="00521FAD" w:rsidRDefault="00521FAD" w:rsidP="00521FAD">
            <w:r w:rsidRPr="00521FAD">
              <w:t> </w:t>
            </w:r>
          </w:p>
          <w:p w14:paraId="32D310BA" w14:textId="77777777" w:rsidR="00521FAD" w:rsidRPr="00521FAD" w:rsidRDefault="00521FAD" w:rsidP="00521FAD">
            <w:r w:rsidRPr="00521FAD">
              <w:t xml:space="preserve"># </w:t>
            </w:r>
            <w:r w:rsidRPr="00521FAD">
              <w:t>设置</w:t>
            </w:r>
            <w:r w:rsidRPr="00521FAD">
              <w:t>PE1</w:t>
            </w:r>
            <w:r w:rsidRPr="00521FAD">
              <w:t>的</w:t>
            </w:r>
            <w:r w:rsidRPr="00521FAD">
              <w:t>BSID</w:t>
            </w:r>
            <w:r w:rsidRPr="00521FAD">
              <w:t>为</w:t>
            </w:r>
            <w:r w:rsidRPr="00521FAD">
              <w:t>End.B6.Encaps</w:t>
            </w:r>
            <w:r w:rsidRPr="00521FAD">
              <w:t>指令，封装</w:t>
            </w:r>
            <w:r w:rsidRPr="00521FAD">
              <w:t>PE</w:t>
            </w:r>
            <w:r w:rsidRPr="00521FAD">
              <w:t>路径为</w:t>
            </w:r>
            <w:r w:rsidRPr="00521FAD">
              <w:t xml:space="preserve">(PE3,PE2), </w:t>
            </w:r>
            <w:r w:rsidRPr="00521FAD">
              <w:t>路径上</w:t>
            </w:r>
            <w:r w:rsidRPr="00521FAD">
              <w:t>PE2</w:t>
            </w:r>
            <w:r w:rsidRPr="00521FAD">
              <w:t>的指令设置为</w:t>
            </w:r>
            <w:r w:rsidRPr="00521FAD">
              <w:t>END.DX6</w:t>
            </w:r>
            <w:r w:rsidRPr="00521FAD">
              <w:t>指令，引导流量在</w:t>
            </w:r>
            <w:r w:rsidRPr="00521FAD">
              <w:t>PE2</w:t>
            </w:r>
            <w:r w:rsidRPr="00521FAD">
              <w:t>解开最外层的</w:t>
            </w:r>
            <w:r w:rsidRPr="00521FAD">
              <w:t>SRv6</w:t>
            </w:r>
            <w:r w:rsidRPr="00521FAD">
              <w:t>封装</w:t>
            </w:r>
          </w:p>
          <w:p w14:paraId="66358A9B" w14:textId="77777777" w:rsidR="00521FAD" w:rsidRPr="00521FAD" w:rsidRDefault="00521FAD" w:rsidP="00521FAD">
            <w:r w:rsidRPr="00F57D37">
              <w:rPr>
                <w:color w:val="FF0000"/>
              </w:rPr>
              <w:t>ip netns exec pe1 ip -6 route add 2001::b1:1 encap seg6local action End.B6.Encaps srh segs 2003::a1:1,2002::a2:1 dev dev-p</w:t>
            </w:r>
            <w:r w:rsidRPr="00521FAD">
              <w:t>e1-pop1</w:t>
            </w:r>
          </w:p>
          <w:p w14:paraId="2F1350C0" w14:textId="77777777" w:rsidR="00521FAD" w:rsidRPr="00521FAD" w:rsidRDefault="00521FAD" w:rsidP="00521FAD">
            <w:r w:rsidRPr="00521FAD">
              <w:t xml:space="preserve"># </w:t>
            </w:r>
            <w:r w:rsidRPr="00521FAD">
              <w:t>设置</w:t>
            </w:r>
            <w:r w:rsidRPr="00521FAD">
              <w:t>PE1</w:t>
            </w:r>
            <w:r w:rsidRPr="00521FAD">
              <w:t>的</w:t>
            </w:r>
            <w:r w:rsidRPr="00521FAD">
              <w:t>END</w:t>
            </w:r>
            <w:r w:rsidRPr="00521FAD">
              <w:t>指令</w:t>
            </w:r>
          </w:p>
          <w:p w14:paraId="130D9392" w14:textId="77777777" w:rsidR="00521FAD" w:rsidRPr="00521FAD" w:rsidRDefault="00521FAD" w:rsidP="00521FAD">
            <w:r w:rsidRPr="00521FAD">
              <w:t>ip netns exec pe1 ip -6 route add 2001::a1:1 encap seg6local action End dev dev-pe1-pop1</w:t>
            </w:r>
          </w:p>
          <w:p w14:paraId="0AE2F5E6" w14:textId="77777777" w:rsidR="00521FAD" w:rsidRPr="00521FAD" w:rsidRDefault="00521FAD" w:rsidP="00521FAD">
            <w:r w:rsidRPr="00521FAD">
              <w:t xml:space="preserve"># </w:t>
            </w:r>
            <w:r w:rsidRPr="00521FAD">
              <w:t>设置</w:t>
            </w:r>
            <w:r w:rsidRPr="00521FAD">
              <w:t>PE1</w:t>
            </w:r>
            <w:r w:rsidRPr="00521FAD">
              <w:t>的</w:t>
            </w:r>
            <w:r w:rsidRPr="00521FAD">
              <w:t>END.DX6</w:t>
            </w:r>
            <w:r w:rsidRPr="00521FAD">
              <w:t>指令</w:t>
            </w:r>
          </w:p>
          <w:p w14:paraId="40003253" w14:textId="77777777" w:rsidR="00521FAD" w:rsidRPr="00D741DF" w:rsidRDefault="00521FAD" w:rsidP="00521FAD">
            <w:pPr>
              <w:rPr>
                <w:color w:val="4472C4" w:themeColor="accent1"/>
              </w:rPr>
            </w:pPr>
            <w:r w:rsidRPr="00D741DF">
              <w:rPr>
                <w:color w:val="4472C4" w:themeColor="accent1"/>
              </w:rPr>
              <w:t>ip netns exec pe1 ip -6 route add 2001::a2:1 encap seg6local action End.DX6 nh6 :: dev dev-pe1-pop1</w:t>
            </w:r>
          </w:p>
          <w:p w14:paraId="629775B7" w14:textId="77777777" w:rsidR="00521FAD" w:rsidRPr="00521FAD" w:rsidRDefault="00521FAD" w:rsidP="00521FAD">
            <w:r w:rsidRPr="00521FAD">
              <w:t> </w:t>
            </w:r>
          </w:p>
          <w:p w14:paraId="678BC5F8" w14:textId="77777777" w:rsidR="00521FAD" w:rsidRPr="00521FAD" w:rsidRDefault="00521FAD" w:rsidP="00521FAD">
            <w:r w:rsidRPr="00521FAD">
              <w:t xml:space="preserve"># </w:t>
            </w:r>
            <w:r w:rsidRPr="00521FAD">
              <w:t>设置</w:t>
            </w:r>
            <w:r w:rsidRPr="00521FAD">
              <w:t>PE3</w:t>
            </w:r>
            <w:r w:rsidRPr="00521FAD">
              <w:t>的</w:t>
            </w:r>
            <w:r w:rsidRPr="00521FAD">
              <w:t>END</w:t>
            </w:r>
            <w:r w:rsidRPr="00521FAD">
              <w:t>指令</w:t>
            </w:r>
          </w:p>
          <w:p w14:paraId="7836A8C9" w14:textId="77777777" w:rsidR="00521FAD" w:rsidRPr="00F57D37" w:rsidRDefault="00521FAD" w:rsidP="00521FAD">
            <w:pPr>
              <w:rPr>
                <w:color w:val="FF0000"/>
              </w:rPr>
            </w:pPr>
            <w:r w:rsidRPr="00F57D37">
              <w:rPr>
                <w:color w:val="FF0000"/>
              </w:rPr>
              <w:t>ip netns exec pe3 ip -6 route add 2003::a1:1 encap seg6local action End dev dev-pe3-pe1</w:t>
            </w:r>
          </w:p>
          <w:p w14:paraId="63F62439" w14:textId="77777777" w:rsidR="00521FAD" w:rsidRPr="00521FAD" w:rsidRDefault="00521FAD" w:rsidP="00521FAD">
            <w:r w:rsidRPr="00521FAD">
              <w:t> </w:t>
            </w:r>
          </w:p>
          <w:p w14:paraId="74D88CA0" w14:textId="77777777" w:rsidR="00521FAD" w:rsidRPr="00521FAD" w:rsidRDefault="00521FAD" w:rsidP="00521FAD">
            <w:r w:rsidRPr="00521FAD">
              <w:t xml:space="preserve"># </w:t>
            </w:r>
            <w:r w:rsidRPr="00521FAD">
              <w:t>设置</w:t>
            </w:r>
            <w:r w:rsidRPr="00521FAD">
              <w:t>PE2</w:t>
            </w:r>
            <w:r w:rsidRPr="00521FAD">
              <w:t>的</w:t>
            </w:r>
            <w:r w:rsidRPr="00521FAD">
              <w:t>END</w:t>
            </w:r>
            <w:r w:rsidRPr="00521FAD">
              <w:t>指令</w:t>
            </w:r>
          </w:p>
          <w:p w14:paraId="3297C1DF" w14:textId="77777777" w:rsidR="00521FAD" w:rsidRPr="00521FAD" w:rsidRDefault="00521FAD" w:rsidP="00521FAD">
            <w:r w:rsidRPr="00521FAD">
              <w:t>ip netns exec pe2 ip -6 route add 2002::a1:1 encap seg6local action End dev dev-pe2-pe3</w:t>
            </w:r>
          </w:p>
          <w:p w14:paraId="02F569A6" w14:textId="77777777" w:rsidR="00521FAD" w:rsidRPr="00521FAD" w:rsidRDefault="00521FAD" w:rsidP="00521FAD">
            <w:r w:rsidRPr="00521FAD">
              <w:t xml:space="preserve"># </w:t>
            </w:r>
            <w:r w:rsidRPr="00521FAD">
              <w:t>设置</w:t>
            </w:r>
            <w:r w:rsidRPr="00521FAD">
              <w:t>PE2</w:t>
            </w:r>
            <w:r w:rsidRPr="00521FAD">
              <w:t>的</w:t>
            </w:r>
            <w:r w:rsidRPr="00521FAD">
              <w:t>END.DX6</w:t>
            </w:r>
            <w:r w:rsidRPr="00521FAD">
              <w:t>指令</w:t>
            </w:r>
          </w:p>
          <w:p w14:paraId="1BE2AC6B" w14:textId="77777777" w:rsidR="00521FAD" w:rsidRPr="00774B0F" w:rsidRDefault="00521FAD" w:rsidP="00521FAD">
            <w:pPr>
              <w:rPr>
                <w:color w:val="FF0000"/>
              </w:rPr>
            </w:pPr>
            <w:r w:rsidRPr="00774B0F">
              <w:rPr>
                <w:color w:val="FF0000"/>
              </w:rPr>
              <w:t>ip netns exec pe2 ip -6 route add 2002::a2:1 encap seg6local action End.DX6 nh6 :: dev dev-pe2-pop2</w:t>
            </w:r>
          </w:p>
          <w:p w14:paraId="61FD57AB" w14:textId="77777777" w:rsidR="00521FAD" w:rsidRPr="00521FAD" w:rsidRDefault="00521FAD" w:rsidP="00521FAD">
            <w:r w:rsidRPr="00521FAD">
              <w:t xml:space="preserve"># </w:t>
            </w:r>
            <w:r w:rsidRPr="00521FAD">
              <w:t>设置</w:t>
            </w:r>
            <w:r w:rsidRPr="00521FAD">
              <w:t>PE2</w:t>
            </w:r>
            <w:r w:rsidRPr="00521FAD">
              <w:t>的</w:t>
            </w:r>
            <w:r w:rsidRPr="00521FAD">
              <w:t>BSID</w:t>
            </w:r>
            <w:r w:rsidRPr="00521FAD">
              <w:t>为</w:t>
            </w:r>
            <w:r w:rsidRPr="00521FAD">
              <w:t>End.B6.Encaps</w:t>
            </w:r>
            <w:r w:rsidRPr="00521FAD">
              <w:t>指令，封装</w:t>
            </w:r>
            <w:r w:rsidRPr="00521FAD">
              <w:t>PE</w:t>
            </w:r>
            <w:r w:rsidRPr="00521FAD">
              <w:t>路径为</w:t>
            </w:r>
            <w:r w:rsidRPr="00521FAD">
              <w:t>(PE1)</w:t>
            </w:r>
            <w:r w:rsidRPr="00521FAD">
              <w:t>，路径上</w:t>
            </w:r>
            <w:r w:rsidRPr="00521FAD">
              <w:t>PE1</w:t>
            </w:r>
            <w:r w:rsidRPr="00521FAD">
              <w:t>的指令设置为</w:t>
            </w:r>
            <w:r w:rsidRPr="00521FAD">
              <w:t>END.DX6</w:t>
            </w:r>
            <w:r w:rsidRPr="00521FAD">
              <w:t>指令，引导回程流程在</w:t>
            </w:r>
            <w:r w:rsidRPr="00521FAD">
              <w:t>PE1</w:t>
            </w:r>
            <w:r w:rsidRPr="00521FAD">
              <w:t>上解开最外层</w:t>
            </w:r>
            <w:r w:rsidRPr="00521FAD">
              <w:t>SRv6</w:t>
            </w:r>
            <w:r w:rsidRPr="00521FAD">
              <w:t>封装</w:t>
            </w:r>
          </w:p>
          <w:p w14:paraId="4F1920F3" w14:textId="2EFB6FDF" w:rsidR="00521FAD" w:rsidRPr="00D741DF" w:rsidRDefault="00521FAD" w:rsidP="00521FAD">
            <w:pPr>
              <w:rPr>
                <w:color w:val="4472C4" w:themeColor="accent1"/>
              </w:rPr>
            </w:pPr>
            <w:r w:rsidRPr="00D741DF">
              <w:rPr>
                <w:color w:val="4472C4" w:themeColor="accent1"/>
              </w:rPr>
              <w:t>ip netns exec pe2 ip -6 route add 2002::b1:1 encap seg6local action End.B6.Encaps srh segs 2001::a2:1 dev dev-pe2-pe</w:t>
            </w:r>
            <w:r w:rsidRPr="00521FAD">
              <w:t>1</w:t>
            </w:r>
          </w:p>
          <w:p w14:paraId="1211DE5A" w14:textId="77777777" w:rsidR="00521FAD" w:rsidRPr="00521FAD" w:rsidRDefault="00521FAD" w:rsidP="00521FAD">
            <w:r w:rsidRPr="00521FAD">
              <w:t> </w:t>
            </w:r>
          </w:p>
          <w:p w14:paraId="528BCE87" w14:textId="77777777" w:rsidR="00521FAD" w:rsidRPr="00521FAD" w:rsidRDefault="00521FAD" w:rsidP="00521FAD">
            <w:r w:rsidRPr="00521FAD">
              <w:t># pop2</w:t>
            </w:r>
            <w:r w:rsidRPr="00521FAD">
              <w:t>设置回程往</w:t>
            </w:r>
            <w:r w:rsidRPr="00521FAD">
              <w:t>host-a</w:t>
            </w:r>
            <w:r w:rsidRPr="00521FAD">
              <w:t>网段的报文，封装为</w:t>
            </w:r>
            <w:r w:rsidRPr="00521FAD">
              <w:t>SRv6</w:t>
            </w:r>
            <w:r w:rsidRPr="00521FAD">
              <w:t>报文。指令列表插入（</w:t>
            </w:r>
            <w:r w:rsidRPr="00521FAD">
              <w:t>PE2</w:t>
            </w:r>
            <w:r w:rsidRPr="00521FAD">
              <w:t>的</w:t>
            </w:r>
            <w:r w:rsidRPr="00521FAD">
              <w:t>BSID</w:t>
            </w:r>
            <w:r w:rsidRPr="00521FAD">
              <w:t>，</w:t>
            </w:r>
            <w:r w:rsidRPr="00521FAD">
              <w:t>PoP1</w:t>
            </w:r>
            <w:r w:rsidRPr="00521FAD">
              <w:t>的</w:t>
            </w:r>
            <w:r w:rsidRPr="00521FAD">
              <w:t>VPN SID</w:t>
            </w:r>
            <w:r w:rsidRPr="00521FAD">
              <w:t>）</w:t>
            </w:r>
          </w:p>
          <w:p w14:paraId="587EF4D9" w14:textId="77777777" w:rsidR="00521FAD" w:rsidRPr="00D741DF" w:rsidRDefault="00521FAD" w:rsidP="00521FAD">
            <w:pPr>
              <w:rPr>
                <w:color w:val="4472C4" w:themeColor="accent1"/>
              </w:rPr>
            </w:pPr>
            <w:r w:rsidRPr="00D741DF">
              <w:rPr>
                <w:color w:val="4472C4" w:themeColor="accent1"/>
              </w:rPr>
              <w:t>ip netns exec pop2 ip route add 10.10.0.0/24 encap seg6 mode encap segs 2002::b1:1,3001::c1:1 dev dev-pop2-pe2</w:t>
            </w:r>
          </w:p>
          <w:p w14:paraId="19840093" w14:textId="77777777" w:rsidR="00521FAD" w:rsidRPr="00521FAD" w:rsidRDefault="00521FAD" w:rsidP="00521FAD">
            <w:r w:rsidRPr="00521FAD">
              <w:t># pop2</w:t>
            </w:r>
            <w:r w:rsidRPr="00521FAD">
              <w:t>设置</w:t>
            </w:r>
            <w:r w:rsidRPr="00521FAD">
              <w:t>VPN SID</w:t>
            </w:r>
            <w:r w:rsidRPr="00521FAD">
              <w:t>为</w:t>
            </w:r>
            <w:r w:rsidRPr="00521FAD">
              <w:t>END.DT4</w:t>
            </w:r>
            <w:r w:rsidRPr="00521FAD">
              <w:t>指令，</w:t>
            </w:r>
            <w:r w:rsidRPr="00521FAD">
              <w:t xml:space="preserve"> </w:t>
            </w:r>
            <w:r w:rsidRPr="00521FAD">
              <w:t>查找的</w:t>
            </w:r>
            <w:r w:rsidRPr="00521FAD">
              <w:t>vrf</w:t>
            </w:r>
            <w:r w:rsidRPr="00521FAD">
              <w:t>表为</w:t>
            </w:r>
            <w:r w:rsidRPr="00521FAD">
              <w:t>101</w:t>
            </w:r>
          </w:p>
          <w:p w14:paraId="7816D5C6" w14:textId="77777777" w:rsidR="00521FAD" w:rsidRPr="00521FAD" w:rsidRDefault="00521FAD" w:rsidP="00521FAD">
            <w:r w:rsidRPr="00774B0F">
              <w:rPr>
                <w:color w:val="FF0000"/>
              </w:rPr>
              <w:t>ip netns exec pop2 ip route add 3002::c1:1 encap seg6local action End.DT4 vrftable 101 dev vrf-pop2-b</w:t>
            </w:r>
          </w:p>
        </w:tc>
      </w:tr>
    </w:tbl>
    <w:p w14:paraId="7F6EAEA2" w14:textId="306745BB" w:rsidR="00316F98" w:rsidRDefault="00316F98"/>
    <w:sectPr w:rsidR="00316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0C3D9" w14:textId="77777777" w:rsidR="00C848D2" w:rsidRDefault="00C848D2" w:rsidP="00521FAD">
      <w:r>
        <w:separator/>
      </w:r>
    </w:p>
  </w:endnote>
  <w:endnote w:type="continuationSeparator" w:id="0">
    <w:p w14:paraId="758C0078" w14:textId="77777777" w:rsidR="00C848D2" w:rsidRDefault="00C848D2" w:rsidP="0052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82995" w14:textId="77777777" w:rsidR="00C848D2" w:rsidRDefault="00C848D2" w:rsidP="00521FAD">
      <w:r>
        <w:separator/>
      </w:r>
    </w:p>
  </w:footnote>
  <w:footnote w:type="continuationSeparator" w:id="0">
    <w:p w14:paraId="5EF516F3" w14:textId="77777777" w:rsidR="00C848D2" w:rsidRDefault="00C848D2" w:rsidP="00521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723"/>
    <w:multiLevelType w:val="multilevel"/>
    <w:tmpl w:val="87B2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97786"/>
    <w:multiLevelType w:val="multilevel"/>
    <w:tmpl w:val="2BE2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63"/>
    <w:rsid w:val="002D1863"/>
    <w:rsid w:val="00316F98"/>
    <w:rsid w:val="00521FAD"/>
    <w:rsid w:val="00774B0F"/>
    <w:rsid w:val="00A86ABF"/>
    <w:rsid w:val="00C848D2"/>
    <w:rsid w:val="00D741DF"/>
    <w:rsid w:val="00E37383"/>
    <w:rsid w:val="00F57D37"/>
    <w:rsid w:val="00FC4087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BAED4"/>
  <w15:chartTrackingRefBased/>
  <w15:docId w15:val="{9C954C0C-BB69-4EA2-8A2C-886478E8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F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F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FAD"/>
    <w:rPr>
      <w:sz w:val="18"/>
      <w:szCs w:val="18"/>
    </w:rPr>
  </w:style>
  <w:style w:type="character" w:styleId="a7">
    <w:name w:val="Hyperlink"/>
    <w:basedOn w:val="a0"/>
    <w:uiPriority w:val="99"/>
    <w:unhideWhenUsed/>
    <w:rsid w:val="00521F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1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1700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7879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20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589976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0549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65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592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6140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047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331115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9771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77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Chen</dc:creator>
  <cp:keywords/>
  <dc:description/>
  <cp:lastModifiedBy>Windows 用户</cp:lastModifiedBy>
  <cp:revision>5</cp:revision>
  <dcterms:created xsi:type="dcterms:W3CDTF">2024-08-06T07:24:00Z</dcterms:created>
  <dcterms:modified xsi:type="dcterms:W3CDTF">2024-11-20T09:05:00Z</dcterms:modified>
</cp:coreProperties>
</file>