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2DA5" w14:textId="3A31F77C" w:rsidR="00D7518F" w:rsidRDefault="00713795" w:rsidP="00713795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795">
        <w:rPr>
          <w:rFonts w:ascii="Times New Roman" w:hAnsi="Times New Roman" w:cs="Times New Roman"/>
          <w:sz w:val="28"/>
          <w:szCs w:val="28"/>
        </w:rPr>
        <w:t>TUGAS IMK 12-13</w:t>
      </w:r>
    </w:p>
    <w:p w14:paraId="29F0361A" w14:textId="7F58460E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</w:p>
    <w:p w14:paraId="78847347" w14:textId="7EF53210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Kresna</w:t>
      </w:r>
      <w:proofErr w:type="spellEnd"/>
    </w:p>
    <w:p w14:paraId="1F8E8FA4" w14:textId="1F338768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Syahrul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Wahyu </w:t>
      </w:r>
      <w:proofErr w:type="spellStart"/>
      <w:r>
        <w:rPr>
          <w:rFonts w:ascii="Times New Roman" w:hAnsi="Times New Roman" w:cs="Times New Roman"/>
          <w:sz w:val="28"/>
          <w:szCs w:val="28"/>
        </w:rPr>
        <w:t>Lakson</w:t>
      </w:r>
      <w:proofErr w:type="spellEnd"/>
    </w:p>
    <w:p w14:paraId="16DE6891" w14:textId="6D5E3699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</w:p>
    <w:p w14:paraId="1098F92F" w14:textId="77777777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F02B1" w14:textId="77777777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</w:p>
    <w:p w14:paraId="52618710" w14:textId="579C2E74" w:rsid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  <w:r w:rsidRPr="00713795">
        <w:rPr>
          <w:rFonts w:ascii="Times New Roman" w:hAnsi="Times New Roman" w:cs="Times New Roman"/>
          <w:sz w:val="28"/>
          <w:szCs w:val="28"/>
        </w:rPr>
        <w:t>https://exvier0.github.io/reviless-project/</w:t>
      </w:r>
    </w:p>
    <w:p w14:paraId="16F52FA4" w14:textId="77777777" w:rsidR="00713795" w:rsidRPr="00713795" w:rsidRDefault="00713795" w:rsidP="00713795">
      <w:pPr>
        <w:rPr>
          <w:rFonts w:ascii="Times New Roman" w:hAnsi="Times New Roman" w:cs="Times New Roman"/>
          <w:sz w:val="28"/>
          <w:szCs w:val="28"/>
        </w:rPr>
      </w:pPr>
    </w:p>
    <w:sectPr w:rsidR="00713795" w:rsidRPr="00713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95"/>
    <w:rsid w:val="00713795"/>
    <w:rsid w:val="00D7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0AFC"/>
  <w15:chartTrackingRefBased/>
  <w15:docId w15:val="{8D9C10F5-9C91-40C3-A675-5A24528F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2024-12-11T13:25:00Z</dcterms:created>
  <dcterms:modified xsi:type="dcterms:W3CDTF">2024-12-11T13:28:00Z</dcterms:modified>
</cp:coreProperties>
</file>