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8E0" w:rsidRDefault="008808E0" w:rsidP="008808E0">
      <w:r>
        <w:t xml:space="preserve">Веб-приложение с возможностью регистрации и перехода на другую страницу при вводе ваших данных. Все пользовательские данные вводятся в таблицу </w:t>
      </w:r>
      <w:proofErr w:type="spellStart"/>
      <w:r>
        <w:t>sql</w:t>
      </w:r>
      <w:proofErr w:type="spellEnd"/>
      <w:r>
        <w:t>.</w:t>
      </w:r>
    </w:p>
    <w:p w:rsidR="008808E0" w:rsidRDefault="008808E0" w:rsidP="008808E0">
      <w:r>
        <w:t xml:space="preserve">Версия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3.9</w:t>
      </w:r>
    </w:p>
    <w:p w:rsidR="008808E0" w:rsidRDefault="008808E0" w:rsidP="008808E0">
      <w:r>
        <w:t xml:space="preserve">Были использованы пакеты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Flask</w:t>
      </w:r>
      <w:proofErr w:type="spellEnd"/>
      <w:r>
        <w:t>, psycopg2</w:t>
      </w:r>
    </w:p>
    <w:p w:rsidR="00134F9F" w:rsidRDefault="00A33A08" w:rsidP="008808E0">
      <w:r>
        <w:t>Результаты</w:t>
      </w:r>
      <w:r w:rsidR="008808E0">
        <w:t>:</w:t>
      </w:r>
      <w:bookmarkStart w:id="0" w:name="_GoBack"/>
      <w:bookmarkEnd w:id="0"/>
    </w:p>
    <w:p w:rsidR="008808E0" w:rsidRDefault="00134F9F" w:rsidP="008808E0">
      <w:r>
        <w:rPr>
          <w:noProof/>
          <w:lang w:eastAsia="ru-RU"/>
        </w:rPr>
        <w:drawing>
          <wp:inline distT="0" distB="0" distL="0" distR="0">
            <wp:extent cx="2820670" cy="1533525"/>
            <wp:effectExtent l="0" t="0" r="0" b="9525"/>
            <wp:docPr id="2" name="Рисунок 2" descr="https://user-images.githubusercontent.com/90320554/146655514-39b54d79-fbec-4601-b37d-8e3f067ea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90320554/146655514-39b54d79-fbec-4601-b37d-8e3f067ea1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E0" w:rsidRDefault="008808E0" w:rsidP="008808E0">
      <w:r>
        <w:rPr>
          <w:noProof/>
          <w:lang w:eastAsia="ru-RU"/>
        </w:rPr>
        <w:drawing>
          <wp:inline distT="0" distB="0" distL="0" distR="0">
            <wp:extent cx="2820670" cy="1533525"/>
            <wp:effectExtent l="0" t="0" r="0" b="9525"/>
            <wp:docPr id="1" name="Рисунок 1" descr="https://user-images.githubusercontent.com/90320554/146655519-e6447685-9f45-4dda-8b60-b64cfa2006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0320554/146655519-e6447685-9f45-4dda-8b60-b64cfa2006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B11"/>
    <w:multiLevelType w:val="hybridMultilevel"/>
    <w:tmpl w:val="6D025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0E"/>
    <w:rsid w:val="00134F9F"/>
    <w:rsid w:val="008808E0"/>
    <w:rsid w:val="00A33A08"/>
    <w:rsid w:val="00A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7E54"/>
  <w15:chartTrackingRefBased/>
  <w15:docId w15:val="{CE07093C-9B2E-424E-82BA-DF4C4589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8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0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Sarkis</cp:lastModifiedBy>
  <cp:revision>2</cp:revision>
  <dcterms:created xsi:type="dcterms:W3CDTF">2021-12-22T07:50:00Z</dcterms:created>
  <dcterms:modified xsi:type="dcterms:W3CDTF">2021-12-22T07:50:00Z</dcterms:modified>
</cp:coreProperties>
</file>