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01" w:rsidRDefault="00E32901" w:rsidP="00E32901">
      <w:bookmarkStart w:id="0" w:name="_GoBack"/>
      <w:bookmarkEnd w:id="0"/>
      <w:r>
        <w:t xml:space="preserve">Веб-приложение-переводчик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переводит с русского на выбранный язык и преобразует текст в речь</w:t>
      </w:r>
    </w:p>
    <w:p w:rsidR="00E32901" w:rsidRDefault="00E32901" w:rsidP="00E32901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E32901" w:rsidRDefault="00E32901" w:rsidP="00E32901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</w:p>
    <w:p w:rsidR="00E01519" w:rsidRDefault="00E01519" w:rsidP="00E32901">
      <w:r w:rsidRPr="00E01519">
        <w:rPr>
          <w:noProof/>
          <w:lang w:eastAsia="ru-RU"/>
        </w:rPr>
        <w:drawing>
          <wp:inline distT="0" distB="0" distL="0" distR="0" wp14:anchorId="79D1DAE7" wp14:editId="47C9F886">
            <wp:extent cx="1720938" cy="254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01" w:rsidRDefault="00E32901" w:rsidP="00E32901">
      <w:r>
        <w:t>Что было использовано:</w:t>
      </w:r>
    </w:p>
    <w:p w:rsidR="00E32901" w:rsidRDefault="00E32901" w:rsidP="00E32901">
      <w:r>
        <w:t xml:space="preserve">Файл </w:t>
      </w:r>
      <w:proofErr w:type="spellStart"/>
      <w:r>
        <w:t>JavaScript</w:t>
      </w:r>
      <w:proofErr w:type="spellEnd"/>
    </w:p>
    <w:p w:rsidR="00E32901" w:rsidRDefault="00E32901" w:rsidP="00E32901">
      <w:r>
        <w:t>HTML-файл</w:t>
      </w:r>
    </w:p>
    <w:p w:rsidR="00534C86" w:rsidRPr="00D714B9" w:rsidRDefault="00D714B9" w:rsidP="00E32901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EB458B" w:rsidRDefault="00EB458B" w:rsidP="00E32901"/>
    <w:p w:rsidR="00EF24B7" w:rsidRDefault="00EF24B7" w:rsidP="00E32901"/>
    <w:p w:rsidR="00EF24B7" w:rsidRDefault="00D714B9" w:rsidP="00E32901">
      <w:r w:rsidRPr="00EB458B">
        <w:rPr>
          <w:noProof/>
          <w:lang w:eastAsia="ru-RU"/>
        </w:rPr>
        <w:drawing>
          <wp:inline distT="0" distB="0" distL="0" distR="0" wp14:anchorId="6E26F01F" wp14:editId="66D6D217">
            <wp:extent cx="5940425" cy="2550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EF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6"/>
    <w:rsid w:val="00153952"/>
    <w:rsid w:val="00534C86"/>
    <w:rsid w:val="00A16437"/>
    <w:rsid w:val="00D714B9"/>
    <w:rsid w:val="00E01519"/>
    <w:rsid w:val="00E32901"/>
    <w:rsid w:val="00EB458B"/>
    <w:rsid w:val="00E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92E8"/>
  <w15:chartTrackingRefBased/>
  <w15:docId w15:val="{ACB94AEF-7140-4FF4-87EF-DA81784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Sarkis</cp:lastModifiedBy>
  <cp:revision>2</cp:revision>
  <dcterms:created xsi:type="dcterms:W3CDTF">2021-12-24T08:08:00Z</dcterms:created>
  <dcterms:modified xsi:type="dcterms:W3CDTF">2021-12-24T08:08:00Z</dcterms:modified>
</cp:coreProperties>
</file>