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A787" w14:textId="77777777" w:rsidR="008561AA" w:rsidRPr="00887AA5" w:rsidRDefault="008561AA" w:rsidP="008561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РАЗВИТИЯ, СВЯЗИ И</w:t>
      </w:r>
    </w:p>
    <w:p w14:paraId="5507C354" w14:textId="77777777" w:rsidR="008561AA" w:rsidRPr="00887AA5" w:rsidRDefault="008561AA" w:rsidP="008561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МАССОВЫХ КОММУНИКАЦИЙ РОССИЙСКОЙ ФЕДЕРАЦИИ</w:t>
      </w:r>
    </w:p>
    <w:p w14:paraId="25DD4CD4" w14:textId="77777777" w:rsidR="008561AA" w:rsidRPr="00887AA5" w:rsidRDefault="008561AA" w:rsidP="008561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5D9164A" w14:textId="77777777" w:rsidR="008561AA" w:rsidRPr="00887AA5" w:rsidRDefault="008561AA" w:rsidP="008561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6438F457" w14:textId="77777777" w:rsidR="008561AA" w:rsidRPr="00887AA5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02972D" w14:textId="77777777" w:rsidR="008561AA" w:rsidRPr="00887AA5" w:rsidRDefault="008561AA" w:rsidP="008561A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66E96EE" w14:textId="77777777" w:rsidR="008561AA" w:rsidRPr="00887AA5" w:rsidRDefault="008561AA" w:rsidP="008561A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дисциплине:</w:t>
      </w:r>
    </w:p>
    <w:p w14:paraId="2BA0EC6C" w14:textId="77777777" w:rsidR="008561AA" w:rsidRPr="00887AA5" w:rsidRDefault="008561AA" w:rsidP="008561A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Системное </w:t>
      </w: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программирование»</w:t>
      </w:r>
    </w:p>
    <w:p w14:paraId="579ABB68" w14:textId="77777777" w:rsidR="008561AA" w:rsidRPr="00DE69E1" w:rsidRDefault="008561AA" w:rsidP="008561AA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6146C41" w14:textId="77777777" w:rsidR="008561AA" w:rsidRPr="00DE69E1" w:rsidRDefault="008561AA" w:rsidP="008561AA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3889F3E6" w14:textId="77777777" w:rsidR="008561AA" w:rsidRPr="00DE69E1" w:rsidRDefault="008561AA" w:rsidP="008561AA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группы БФИ2102</w:t>
      </w:r>
    </w:p>
    <w:p w14:paraId="1F5E82D1" w14:textId="59F7795C" w:rsidR="008561AA" w:rsidRPr="00DE69E1" w:rsidRDefault="008561AA" w:rsidP="008561AA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Шаинян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С.А.</w:t>
      </w:r>
    </w:p>
    <w:p w14:paraId="07CD519D" w14:textId="77777777" w:rsidR="008561AA" w:rsidRPr="00DE69E1" w:rsidRDefault="008561AA" w:rsidP="008561AA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9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6AC0A4A9" w14:textId="77777777" w:rsidR="008561AA" w:rsidRDefault="008561AA" w:rsidP="008561AA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Шананин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В.А.</w:t>
      </w:r>
      <w:r w:rsidRPr="00DE6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DE6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87A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B79E32C" w14:textId="77777777" w:rsidR="008561AA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0D11E3" w14:textId="77777777" w:rsidR="008561AA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73F188" w14:textId="77777777" w:rsidR="008561AA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05AD7F" w14:textId="77777777" w:rsidR="008561AA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DDB8BA" w14:textId="77777777" w:rsidR="008561AA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049E5F" w14:textId="77777777" w:rsidR="008561AA" w:rsidRPr="00887AA5" w:rsidRDefault="008561AA" w:rsidP="008561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3C8472" w14:textId="77777777" w:rsidR="008561AA" w:rsidRPr="00887AA5" w:rsidRDefault="008561AA" w:rsidP="008561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7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8037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1CC66" w14:textId="77777777" w:rsidR="008561AA" w:rsidRPr="00525EC0" w:rsidRDefault="008561AA" w:rsidP="008561AA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25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9FB4DBA" w14:textId="3A195F51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22194" w:history="1">
            <w:r w:rsidRPr="00D14C4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CF42" w14:textId="04E0382D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195" w:history="1">
            <w:r w:rsidRPr="00D14C4E">
              <w:rPr>
                <w:rStyle w:val="a5"/>
                <w:noProof/>
              </w:rPr>
              <w:t>Контрольные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E607" w14:textId="12089EB7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196" w:history="1">
            <w:r w:rsidRPr="00D14C4E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663A" w14:textId="3D887C56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197" w:history="1">
            <w:r w:rsidRPr="00D14C4E">
              <w:rPr>
                <w:rStyle w:val="a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5DB8" w14:textId="4F15D222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198" w:history="1">
            <w:r w:rsidRPr="00D14C4E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1A7D" w14:textId="64A33FFC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199" w:history="1">
            <w:r w:rsidRPr="00D14C4E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E6B1" w14:textId="2B593FB6" w:rsidR="008561AA" w:rsidRDefault="008561AA" w:rsidP="008561A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5522200" w:history="1">
            <w:r w:rsidRPr="00D14C4E">
              <w:rPr>
                <w:rStyle w:val="a5"/>
                <w:noProof/>
              </w:rPr>
              <w:t>Зада</w:t>
            </w:r>
            <w:r w:rsidRPr="00D14C4E">
              <w:rPr>
                <w:rStyle w:val="a5"/>
                <w:noProof/>
              </w:rPr>
              <w:t>н</w:t>
            </w:r>
            <w:r w:rsidRPr="00D14C4E">
              <w:rPr>
                <w:rStyle w:val="a5"/>
                <w:noProof/>
              </w:rPr>
              <w:t>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F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FC1C" w14:textId="77777777" w:rsidR="008561AA" w:rsidRDefault="008561AA" w:rsidP="008561AA">
          <w:r>
            <w:rPr>
              <w:b/>
              <w:bCs/>
            </w:rPr>
            <w:fldChar w:fldCharType="end"/>
          </w:r>
        </w:p>
      </w:sdtContent>
    </w:sdt>
    <w:p w14:paraId="11CDC4AC" w14:textId="77777777" w:rsidR="008561AA" w:rsidRDefault="008561AA" w:rsidP="008561AA"/>
    <w:p w14:paraId="1DFEAFC3" w14:textId="77777777" w:rsidR="008561AA" w:rsidRDefault="008561AA" w:rsidP="008561AA"/>
    <w:p w14:paraId="4EA984EF" w14:textId="77777777" w:rsidR="008561AA" w:rsidRDefault="008561AA" w:rsidP="008561AA"/>
    <w:p w14:paraId="585DAE66" w14:textId="77777777" w:rsidR="008561AA" w:rsidRDefault="008561AA" w:rsidP="008561AA"/>
    <w:p w14:paraId="1CF85646" w14:textId="77777777" w:rsidR="008561AA" w:rsidRDefault="008561AA" w:rsidP="008561AA"/>
    <w:p w14:paraId="7E127F63" w14:textId="77777777" w:rsidR="008561AA" w:rsidRDefault="008561AA" w:rsidP="008561AA"/>
    <w:p w14:paraId="26ADEF81" w14:textId="77777777" w:rsidR="008561AA" w:rsidRDefault="008561AA" w:rsidP="008561AA"/>
    <w:p w14:paraId="79C9E91F" w14:textId="77777777" w:rsidR="008561AA" w:rsidRDefault="008561AA" w:rsidP="008561AA"/>
    <w:p w14:paraId="5201527B" w14:textId="77777777" w:rsidR="008561AA" w:rsidRDefault="008561AA" w:rsidP="008561AA"/>
    <w:p w14:paraId="17C61B38" w14:textId="77777777" w:rsidR="008561AA" w:rsidRDefault="008561AA" w:rsidP="008561AA"/>
    <w:p w14:paraId="260EE15A" w14:textId="77777777" w:rsidR="008561AA" w:rsidRDefault="008561AA" w:rsidP="008561AA"/>
    <w:p w14:paraId="23E80167" w14:textId="77777777" w:rsidR="008561AA" w:rsidRDefault="008561AA" w:rsidP="008561AA"/>
    <w:p w14:paraId="168A9FBE" w14:textId="77777777" w:rsidR="008561AA" w:rsidRDefault="008561AA" w:rsidP="008561AA"/>
    <w:p w14:paraId="5F1EEEE6" w14:textId="77777777" w:rsidR="008561AA" w:rsidRDefault="008561AA" w:rsidP="008561AA"/>
    <w:p w14:paraId="40BFD435" w14:textId="77777777" w:rsidR="008561AA" w:rsidRDefault="008561AA" w:rsidP="008561AA"/>
    <w:p w14:paraId="1A3CC940" w14:textId="77777777" w:rsidR="008561AA" w:rsidRDefault="008561AA" w:rsidP="008561AA"/>
    <w:p w14:paraId="2901677B" w14:textId="77777777" w:rsidR="008561AA" w:rsidRDefault="008561AA" w:rsidP="008561AA"/>
    <w:p w14:paraId="35EB9B3F" w14:textId="77777777" w:rsidR="008561AA" w:rsidRDefault="008561AA" w:rsidP="008561AA"/>
    <w:p w14:paraId="2AAF9741" w14:textId="77777777" w:rsidR="008561AA" w:rsidRDefault="008561AA" w:rsidP="008561AA"/>
    <w:p w14:paraId="2D4A6A83" w14:textId="77777777" w:rsidR="008561AA" w:rsidRDefault="008561AA" w:rsidP="008561AA"/>
    <w:p w14:paraId="1AE4EB86" w14:textId="77777777" w:rsidR="008561AA" w:rsidRDefault="008561AA" w:rsidP="008561AA">
      <w:pPr>
        <w:pStyle w:val="1"/>
        <w:spacing w:line="360" w:lineRule="auto"/>
      </w:pPr>
      <w:bookmarkStart w:id="0" w:name="_Toc145522194"/>
      <w:r>
        <w:lastRenderedPageBreak/>
        <w:t>Постановка задачи</w:t>
      </w:r>
      <w:bookmarkEnd w:id="0"/>
    </w:p>
    <w:p w14:paraId="5B2C358A" w14:textId="77777777" w:rsidR="008561AA" w:rsidRPr="00525EC0" w:rsidRDefault="008561AA" w:rsidP="008561A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вводит с клавиатуры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определяет его факториал, то есть произведение натуральных чисел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  <w:lang w:val="en-US"/>
        </w:rPr>
        <w:t>= 1 * 2 * 3 * … * N.</w:t>
      </w:r>
    </w:p>
    <w:p w14:paraId="4A0EE25F" w14:textId="77777777" w:rsidR="008561AA" w:rsidRDefault="008561AA" w:rsidP="008561A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чисел Фибоначчи задаётся след. образом</w:t>
      </w:r>
      <w:r w:rsidRPr="00525E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первые два числа равны 1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5E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5EC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5E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5EC0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25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каждое следующее равно сумме двух предыдущих</w:t>
      </w:r>
      <w:r w:rsidRPr="00525E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25EC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25EC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25EC0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25EC0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525E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вводит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Фибоначчи.</w:t>
      </w:r>
    </w:p>
    <w:p w14:paraId="380F3E4A" w14:textId="77777777" w:rsidR="008561AA" w:rsidRDefault="008561AA" w:rsidP="008561A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Автоморфные числа. Натуральное число называется автоморфным, если оно равно последним цифрам своего квадрата. Например, 25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=625. Напишите программу, которая вводит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все автоморфные числа, не превосходящие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>.</w:t>
      </w:r>
    </w:p>
    <w:p w14:paraId="3BD56650" w14:textId="77777777" w:rsidR="008561AA" w:rsidRDefault="008561AA" w:rsidP="008561A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Армстронга. Натуральное число называется числом Армстронга, если сумма цифр числа, возведённых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степень (где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цифр в числе) равна самому числу. Например, 153 =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Найдите все трёхзначные и четырёхзначные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C2E535" w14:textId="77777777" w:rsidR="008561AA" w:rsidRDefault="008561AA" w:rsidP="008561A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Евклида для вычисления наибольшего общего делителя двух натуральных чисел, формулируется так</w:t>
      </w:r>
      <w:r w:rsidRPr="000F7A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нужно заменять большее число на разность большего и меньшего до тех пор, пока одно из них не станет равным нулю</w:t>
      </w:r>
      <w:r w:rsidRPr="000F7A6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тогда второе и есть НОД. Напишите программу, которая реализует этот алгоритм.</w:t>
      </w:r>
    </w:p>
    <w:p w14:paraId="43DFC313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4B78CE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666CEC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6D7DC4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7E8E7C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2D136B" w14:textId="77777777" w:rsidR="008561AA" w:rsidRDefault="008561AA" w:rsidP="008561AA">
      <w:pPr>
        <w:pStyle w:val="1"/>
        <w:spacing w:line="360" w:lineRule="auto"/>
      </w:pPr>
      <w:bookmarkStart w:id="1" w:name="_Toc145522195"/>
      <w:r>
        <w:lastRenderedPageBreak/>
        <w:t>Контрольные значения</w:t>
      </w:r>
      <w:bookmarkEnd w:id="1"/>
    </w:p>
    <w:p w14:paraId="014EF10D" w14:textId="7425A7AD" w:rsidR="008561AA" w:rsidRP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C8238E4" w14:textId="1AAAC1D6" w:rsidR="008561AA" w:rsidRPr="00E11447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E1144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CD735F" w14:textId="7DD97CBC" w:rsidR="008561AA" w:rsidRPr="00E11447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590E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447"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76CFE211" w14:textId="4DF4F383" w:rsidR="008561AA" w:rsidRPr="00E11447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 w:rsidRPr="00590E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447">
        <w:rPr>
          <w:rFonts w:ascii="Times New Roman" w:hAnsi="Times New Roman" w:cs="Times New Roman"/>
          <w:sz w:val="28"/>
          <w:szCs w:val="28"/>
        </w:rPr>
        <w:t>Задание не требует ввода данных</w:t>
      </w:r>
    </w:p>
    <w:p w14:paraId="2020AF39" w14:textId="3286DB48" w:rsidR="008561AA" w:rsidRPr="00DF7FB1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 w:rsidRPr="00590E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FB1">
        <w:rPr>
          <w:rFonts w:ascii="Times New Roman" w:hAnsi="Times New Roman" w:cs="Times New Roman"/>
          <w:sz w:val="28"/>
          <w:szCs w:val="28"/>
        </w:rPr>
        <w:t>36</w:t>
      </w:r>
      <w:r w:rsidR="00DF7FB1">
        <w:rPr>
          <w:rFonts w:ascii="Times New Roman" w:hAnsi="Times New Roman" w:cs="Times New Roman"/>
          <w:sz w:val="28"/>
          <w:szCs w:val="28"/>
          <w:lang w:val="en-US"/>
        </w:rPr>
        <w:t>, 48</w:t>
      </w:r>
    </w:p>
    <w:p w14:paraId="20EED9BA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237B02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32A550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FCC0A3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76E723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8DECDA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C43771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8FD87F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714FEF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146ED2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EC56D0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CB5251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219E5B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C4D3FE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055CF7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CC3138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8901BF" w14:textId="77777777" w:rsidR="008561AA" w:rsidRDefault="008561AA" w:rsidP="008561AA">
      <w:pPr>
        <w:pStyle w:val="1"/>
        <w:spacing w:line="360" w:lineRule="auto"/>
      </w:pPr>
      <w:bookmarkStart w:id="2" w:name="_Toc145522196"/>
      <w:r>
        <w:lastRenderedPageBreak/>
        <w:t>Задание 1</w:t>
      </w:r>
      <w:bookmarkEnd w:id="2"/>
    </w:p>
    <w:p w14:paraId="3914C30B" w14:textId="77777777" w:rsidR="008561AA" w:rsidRPr="00590EE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0EE2">
        <w:rPr>
          <w:rFonts w:ascii="Times New Roman" w:hAnsi="Times New Roman" w:cs="Times New Roman"/>
          <w:sz w:val="28"/>
          <w:szCs w:val="28"/>
        </w:rPr>
        <w:t>++</w:t>
      </w:r>
    </w:p>
    <w:p w14:paraId="26CAE2F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072218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7D254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0C5B4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16930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12498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9BBAC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4592C0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End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factorial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BF9CF5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935608" w14:textId="77777777" w:rsidR="008561AA" w:rsidRPr="008561AA" w:rsidRDefault="008561AA" w:rsidP="008561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58314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Тот же подход, как и с числами Фибоначчи</w:t>
      </w:r>
    </w:p>
    <w:p w14:paraId="2666FF0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8529D0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5E646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3E242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EFE8FB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DC304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834001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50B7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C681AB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694CF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BB9E3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B26EA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4B534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4C7CD5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1DAC7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23522FE7" w14:textId="1ECF2181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3046C0A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FC4E7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45930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2225E0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4DF9B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1684F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C8FEE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006E5E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17B2B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58C3F8C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12CEE0B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3B51BD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F942F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8C063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D6E35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2DD44E5" w14:textId="382F4EF0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8561A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DA8E46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4FFE4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EDA5A6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CC251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7B8199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CBA396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38066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5A278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AB7A4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17DCE0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55C826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EC18F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86C0A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99A95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5029DA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665C0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E5E61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B7EC8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9F99C0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E4BAF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4CB6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05C011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4A1AA1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1F1795" w14:textId="77777777" w:rsidR="008561AA" w:rsidRPr="000F7A62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7A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0D86FCC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58F38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9943455" w14:textId="39E17C9C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638F4" wp14:editId="62BEB35F">
            <wp:extent cx="5731510" cy="355600"/>
            <wp:effectExtent l="0" t="0" r="2540" b="6350"/>
            <wp:docPr id="41451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0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6451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D3D30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A3B107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C1120A" w14:textId="77777777" w:rsidR="008561AA" w:rsidRPr="008561AA" w:rsidRDefault="008561AA" w:rsidP="008561AA">
      <w:pPr>
        <w:pStyle w:val="1"/>
        <w:spacing w:line="360" w:lineRule="auto"/>
        <w:rPr>
          <w:lang w:val="en-US"/>
        </w:rPr>
      </w:pPr>
      <w:bookmarkStart w:id="3" w:name="_Toc145522197"/>
      <w:r>
        <w:lastRenderedPageBreak/>
        <w:t>Задание</w:t>
      </w:r>
      <w:r w:rsidRPr="008561AA">
        <w:rPr>
          <w:lang w:val="en-US"/>
        </w:rPr>
        <w:t xml:space="preserve"> 2</w:t>
      </w:r>
      <w:bookmarkEnd w:id="3"/>
    </w:p>
    <w:p w14:paraId="7DDDB490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5F4B3F7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4CFB5C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7CF6C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12CF5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A9CB5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E9ECE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31DA7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896054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E565C86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285CB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число n: "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178CE3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8CCF2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F2FE1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B0A1DFB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2D197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3380BF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Фибоначчи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0 -&gt; 0</w:t>
      </w:r>
    </w:p>
    <w:p w14:paraId="082F824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;}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Фибоначчи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1, 2 -&gt; 1</w:t>
      </w:r>
    </w:p>
    <w:p w14:paraId="21A5DA8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72BE174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]; </w:t>
      </w:r>
    </w:p>
    <w:p w14:paraId="018F161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массив для прошлых чисел, ибо получение элемента через индекс на порядок быстрее рекурсии</w:t>
      </w:r>
    </w:p>
    <w:p w14:paraId="6950605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8C51C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12A2DB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A297B76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начальные значения чисел Фибоначчи</w:t>
      </w:r>
    </w:p>
    <w:p w14:paraId="1472228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9A27106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7D6DBE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Функция Фибоначчи для вычисления числа</w:t>
      </w:r>
    </w:p>
    <w:p w14:paraId="38C010E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B5546C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8950D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cache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1BEEBD9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7F3963B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4943F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08A25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752DA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EFD26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71C9E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7A67865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098F67D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7351F9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0A637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95894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BFDDC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AC009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49FB73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4567D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число n: "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7AD844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B8D4E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8561A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5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BCCDA2B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DA703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0F206F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5BF5E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0F46B0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BBA4DB9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4480C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00E4D6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BD52B1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1A596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6E5474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ECF7E3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proofErr w:type="gram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)); </w:t>
      </w:r>
    </w:p>
    <w:p w14:paraId="41EEB20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malloc</w:t>
      </w:r>
      <w:proofErr w:type="spellEnd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- возвращает указатель на начало выделенной области; (n + 1) * </w:t>
      </w:r>
      <w:proofErr w:type="spellStart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sizeof</w:t>
      </w:r>
      <w:proofErr w:type="spellEnd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 - размер массива</w:t>
      </w:r>
    </w:p>
    <w:p w14:paraId="7D30AC67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52E0E8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8AF6E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2FC95A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4C40B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5B56BE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61B7B95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760E4B0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31FA72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5761BE5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5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cache</w:t>
      </w: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освобождаем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5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память</w:t>
      </w:r>
    </w:p>
    <w:p w14:paraId="5BCF9154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5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5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507242C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5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E0391F6" w14:textId="77777777" w:rsidR="008561AA" w:rsidRPr="008561AA" w:rsidRDefault="008561AA" w:rsidP="0085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C7F09F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66DB6D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CE097FC" w14:textId="4A0E1E3C" w:rsidR="008561AA" w:rsidRDefault="00E11447" w:rsidP="00E1144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49928" wp14:editId="7FD3AEC7">
            <wp:extent cx="5731510" cy="521970"/>
            <wp:effectExtent l="0" t="0" r="2540" b="0"/>
            <wp:docPr id="31265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802D" w14:textId="77777777" w:rsidR="008561AA" w:rsidRPr="008561AA" w:rsidRDefault="008561AA" w:rsidP="008561AA">
      <w:pPr>
        <w:pStyle w:val="1"/>
        <w:spacing w:line="360" w:lineRule="auto"/>
        <w:rPr>
          <w:lang w:val="en-US"/>
        </w:rPr>
      </w:pPr>
      <w:bookmarkStart w:id="4" w:name="_Toc145522198"/>
      <w:r>
        <w:lastRenderedPageBreak/>
        <w:t>Задание</w:t>
      </w:r>
      <w:r w:rsidRPr="008561AA">
        <w:rPr>
          <w:lang w:val="en-US"/>
        </w:rPr>
        <w:t xml:space="preserve"> 3</w:t>
      </w:r>
      <w:bookmarkEnd w:id="4"/>
    </w:p>
    <w:p w14:paraId="75C93242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15DB87F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1FBC95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36750A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8D751A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D231E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D11B0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06805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761DE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366561A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801F0D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D8180A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число n: 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C31A65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C7347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033AEE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9CA150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'|'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94CB0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F3D116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D151B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D37D2D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A025E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7DBA1D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вычисляем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квадрат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</w:p>
    <w:p w14:paraId="5FDC2CB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AC352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/*</w:t>
      </w:r>
    </w:p>
    <w:p w14:paraId="157F2C3A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Суть цикла -&gt; сравнивать концовку числа, </w:t>
      </w:r>
      <w:proofErr w:type="gramStart"/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 тех пор пока</w:t>
      </w:r>
      <w:proofErr w:type="gramEnd"/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она не отличается или число больше 0</w:t>
      </w:r>
    </w:p>
    <w:p w14:paraId="4AD05C8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*/</w:t>
      </w:r>
    </w:p>
    <w:p w14:paraId="3679738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C5160B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F7936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сравниваем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концовки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CDE073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7C96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786815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E1D737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E2D22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A3FD2D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34823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183609" w14:textId="3EE87CB6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F2E85D6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12CD8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A6B717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82903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143EC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4891E97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0B78E1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stdbool.h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CD30A3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math.h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73B64C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95F1C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6802DA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42569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FFA56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79717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03485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n: 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FADE1D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A27D45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9738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6A1FA2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2F068A8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|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1144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FD272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D3A8E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D04A14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AC137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725FB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FCED9E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8963E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isAutomorphic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C9921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F6770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40954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3AB301E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619D4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DB975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349C9A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0CB19B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square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AA549F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214023E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A6D91E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025D88D" w14:textId="3A5BF400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13A887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52DBF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4E4A632" w14:textId="1B934311" w:rsidR="008561AA" w:rsidRDefault="00E11447" w:rsidP="00E1144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509A5" wp14:editId="49D2169C">
            <wp:extent cx="5731510" cy="1230630"/>
            <wp:effectExtent l="0" t="0" r="2540" b="7620"/>
            <wp:docPr id="56516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6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BB49" w14:textId="77777777" w:rsidR="008561AA" w:rsidRPr="008561AA" w:rsidRDefault="008561AA" w:rsidP="008561AA">
      <w:pPr>
        <w:pStyle w:val="1"/>
        <w:spacing w:line="360" w:lineRule="auto"/>
        <w:rPr>
          <w:lang w:val="en-US"/>
        </w:rPr>
      </w:pPr>
      <w:bookmarkStart w:id="5" w:name="_Toc145522199"/>
      <w:r>
        <w:lastRenderedPageBreak/>
        <w:t>Задание</w:t>
      </w:r>
      <w:r w:rsidRPr="008561AA">
        <w:rPr>
          <w:lang w:val="en-US"/>
        </w:rPr>
        <w:t xml:space="preserve"> 4</w:t>
      </w:r>
      <w:bookmarkEnd w:id="5"/>
    </w:p>
    <w:p w14:paraId="59C5A14E" w14:textId="77777777" w:rsidR="008561AA" w:rsidRDefault="008561AA" w:rsidP="008561A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35019CA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9E3043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3525182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B1D009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ABEC8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9D75C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BBDD0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11B6D4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3BE97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77C48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9999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BA800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7CD527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Армстронга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E2AB7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4D8486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5E410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F095E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B4D21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DED3F4E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представление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виде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строки</w:t>
      </w:r>
    </w:p>
    <w:p w14:paraId="11A289F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numAsString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получаем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длину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</w:p>
    <w:p w14:paraId="2392F76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2B341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7A3D3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8BE95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digit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проходим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цифрам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</w:t>
      </w:r>
    </w:p>
    <w:p w14:paraId="3A83471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numericValue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digit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приводим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char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типу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int ('9' - '0' == 9)</w:t>
      </w:r>
    </w:p>
    <w:p w14:paraId="594BBFD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numericValue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; </w:t>
      </w:r>
    </w:p>
    <w:p w14:paraId="4A0C27B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F5CC50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FEF80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7D1821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DD28A53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F0ED95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6C1090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D619D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8060AB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0E2D2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739D26" w14:textId="77777777" w:rsidR="00E11447" w:rsidRDefault="00E11447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17714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67B09C5A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D6B125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stdbool.h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FAB982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math.h</w:t>
      </w:r>
      <w:proofErr w:type="spell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4F8F67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134AE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2E6C4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D5F4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33DCF9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9999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551735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20C21C1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Армстронга</w:t>
      </w:r>
      <w:r w:rsidRPr="00E1144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BC1ECE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8B65E91" w14:textId="619DD711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756E2AD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42E64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08A27E8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29ECDC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armstrong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6709E40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представление числа в виде строки (пусть будет до 10 цифр)</w:t>
      </w:r>
    </w:p>
    <w:p w14:paraId="2973A723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sprintf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%d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преобразуем число в строку (%d - </w:t>
      </w:r>
      <w:proofErr w:type="spellStart"/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digit</w:t>
      </w:r>
      <w:proofErr w:type="spellEnd"/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</w:t>
      </w:r>
    </w:p>
    <w:p w14:paraId="54DFB1CB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B4AEE9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A6E54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proofErr w:type="gramStart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E114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\0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 с строки заканчиваются нулевым символом</w:t>
      </w:r>
    </w:p>
    <w:p w14:paraId="17B6BD5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получаем длину числа</w:t>
      </w:r>
    </w:p>
    <w:p w14:paraId="5889B52D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5F856A4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209C8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520F347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C21D2A5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9AD456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numericValue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numAsString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приводим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char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типу</w:t>
      </w:r>
      <w:r w:rsidRPr="00E11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int ('9' - '0' == 9)</w:t>
      </w:r>
    </w:p>
    <w:p w14:paraId="66D0E39F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11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numericValue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C056F5" w14:textId="29959631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FD4D6A2" w14:textId="77777777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1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1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637140" w14:textId="250F6CC3" w:rsidR="00E11447" w:rsidRPr="00E11447" w:rsidRDefault="00E11447" w:rsidP="00E11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114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3039192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49189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5867598" w14:textId="40D36008" w:rsidR="008561AA" w:rsidRDefault="00E11447" w:rsidP="00E1144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1FC93" wp14:editId="6C8B8DFF">
            <wp:extent cx="5634355" cy="1095375"/>
            <wp:effectExtent l="0" t="0" r="4445" b="9525"/>
            <wp:docPr id="144184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35" cy="11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097" w14:textId="77777777" w:rsidR="008561AA" w:rsidRPr="008561AA" w:rsidRDefault="008561AA" w:rsidP="008561AA">
      <w:pPr>
        <w:pStyle w:val="1"/>
        <w:spacing w:line="360" w:lineRule="auto"/>
        <w:rPr>
          <w:lang w:val="en-US"/>
        </w:rPr>
      </w:pPr>
      <w:bookmarkStart w:id="6" w:name="_Toc145522200"/>
      <w:r>
        <w:lastRenderedPageBreak/>
        <w:t>Задание</w:t>
      </w:r>
      <w:r w:rsidRPr="008561AA">
        <w:rPr>
          <w:lang w:val="en-US"/>
        </w:rPr>
        <w:t xml:space="preserve"> 5</w:t>
      </w:r>
      <w:bookmarkEnd w:id="6"/>
    </w:p>
    <w:p w14:paraId="1DD27AD0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52ABB505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04C5BA2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640F06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A1235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D65384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4ED9A6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00A852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64624B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FC1D10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1F39D58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E80B17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5FE4E32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80A89AB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500CC3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если числа равны, то это и является НОД</w:t>
      </w:r>
    </w:p>
    <w:p w14:paraId="75064BAF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D927748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отнимаем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бОльшего</w:t>
      </w:r>
      <w:proofErr w:type="spellEnd"/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делителя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меньший</w:t>
      </w:r>
    </w:p>
    <w:p w14:paraId="46F6BEA0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2FBE62E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аналогично</w:t>
      </w:r>
    </w:p>
    <w:p w14:paraId="14BA3553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69C76F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DF7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рекурсия</w:t>
      </w:r>
    </w:p>
    <w:p w14:paraId="7B8D9D7A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2DF3BCC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905B8EE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C6D96F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3DB5D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EF04A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FF30F9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909951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F82A4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3501DD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E37C6F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F2360" w14:textId="77777777" w:rsidR="00DF7FB1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07461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14:paraId="2E608333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7960D46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816C9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DF0D7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15408A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359B696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DF7F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F7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3BE8B22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EC6DBF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C3AFC6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F29261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F7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DE6503A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A0BBBB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4EB5BF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9F3ECC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38ECDB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F7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E351B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7C3CB1A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F7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euclid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dividerFirst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537FA1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75445DD" w14:textId="77777777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F7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F7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dividerSecond</w:t>
      </w:r>
      <w:proofErr w:type="spellEnd"/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005EAC" w14:textId="4055E6EC" w:rsidR="00DF7FB1" w:rsidRPr="00DF7FB1" w:rsidRDefault="00DF7FB1" w:rsidP="00DF7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F7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A311895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8E35A" w14:textId="77777777" w:rsidR="008561AA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06869CC3" w14:textId="01E4C25D" w:rsidR="008561AA" w:rsidRDefault="00DF7FB1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10DAD" wp14:editId="142BB978">
            <wp:extent cx="5045710" cy="485775"/>
            <wp:effectExtent l="0" t="0" r="2540" b="9525"/>
            <wp:docPr id="1339622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22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6A1" w14:textId="77777777" w:rsidR="008561AA" w:rsidRPr="000F7A62" w:rsidRDefault="008561AA" w:rsidP="008561A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B72D2C" w14:textId="77777777" w:rsidR="00472BFD" w:rsidRDefault="00472BFD"/>
    <w:sectPr w:rsidR="00472BFD" w:rsidSect="00DF7FB1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7440" w14:textId="77777777" w:rsidR="00BB5A72" w:rsidRDefault="00BB5A72" w:rsidP="00DF7FB1">
      <w:pPr>
        <w:spacing w:after="0" w:line="240" w:lineRule="auto"/>
      </w:pPr>
      <w:r>
        <w:separator/>
      </w:r>
    </w:p>
  </w:endnote>
  <w:endnote w:type="continuationSeparator" w:id="0">
    <w:p w14:paraId="7D4F9E19" w14:textId="77777777" w:rsidR="00BB5A72" w:rsidRDefault="00BB5A72" w:rsidP="00DF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521549"/>
      <w:docPartObj>
        <w:docPartGallery w:val="Page Numbers (Bottom of Page)"/>
        <w:docPartUnique/>
      </w:docPartObj>
    </w:sdtPr>
    <w:sdtContent>
      <w:p w14:paraId="233FB7A0" w14:textId="1294C937" w:rsidR="00DF7FB1" w:rsidRDefault="00DF7FB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C4AF3" w14:textId="77777777" w:rsidR="00DF7FB1" w:rsidRDefault="00DF7F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F30F" w14:textId="77777777" w:rsidR="00BB5A72" w:rsidRDefault="00BB5A72" w:rsidP="00DF7FB1">
      <w:pPr>
        <w:spacing w:after="0" w:line="240" w:lineRule="auto"/>
      </w:pPr>
      <w:r>
        <w:separator/>
      </w:r>
    </w:p>
  </w:footnote>
  <w:footnote w:type="continuationSeparator" w:id="0">
    <w:p w14:paraId="0972D6FC" w14:textId="77777777" w:rsidR="00BB5A72" w:rsidRDefault="00BB5A72" w:rsidP="00DF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6CD"/>
    <w:multiLevelType w:val="hybridMultilevel"/>
    <w:tmpl w:val="6DFA6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5084"/>
    <w:multiLevelType w:val="hybridMultilevel"/>
    <w:tmpl w:val="3CA60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14113">
    <w:abstractNumId w:val="1"/>
  </w:num>
  <w:num w:numId="2" w16cid:durableId="153553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58"/>
    <w:rsid w:val="00472BFD"/>
    <w:rsid w:val="004C7558"/>
    <w:rsid w:val="008561AA"/>
    <w:rsid w:val="00BB5A72"/>
    <w:rsid w:val="00DF7FB1"/>
    <w:rsid w:val="00E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7E0A"/>
  <w15:chartTrackingRefBased/>
  <w15:docId w15:val="{14124DFC-2C7D-4575-BFFD-157B714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1AA"/>
  </w:style>
  <w:style w:type="paragraph" w:styleId="1">
    <w:name w:val="heading 1"/>
    <w:basedOn w:val="a"/>
    <w:next w:val="a"/>
    <w:link w:val="10"/>
    <w:uiPriority w:val="9"/>
    <w:qFormat/>
    <w:rsid w:val="008561A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1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61AA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561A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561AA"/>
    <w:pPr>
      <w:spacing w:after="100"/>
    </w:pPr>
  </w:style>
  <w:style w:type="character" w:styleId="a5">
    <w:name w:val="Hyperlink"/>
    <w:basedOn w:val="a0"/>
    <w:uiPriority w:val="99"/>
    <w:unhideWhenUsed/>
    <w:rsid w:val="008561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F7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7FB1"/>
  </w:style>
  <w:style w:type="paragraph" w:styleId="a8">
    <w:name w:val="footer"/>
    <w:basedOn w:val="a"/>
    <w:link w:val="a9"/>
    <w:uiPriority w:val="99"/>
    <w:unhideWhenUsed/>
    <w:rsid w:val="00DF7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 shainyan</dc:creator>
  <cp:keywords/>
  <dc:description/>
  <cp:lastModifiedBy>sarkis shainyan</cp:lastModifiedBy>
  <cp:revision>2</cp:revision>
  <dcterms:created xsi:type="dcterms:W3CDTF">2023-09-13T20:18:00Z</dcterms:created>
  <dcterms:modified xsi:type="dcterms:W3CDTF">2023-09-13T20:43:00Z</dcterms:modified>
</cp:coreProperties>
</file>