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F92127" w:rsidP="5ABF68EF" w:rsidRDefault="7CF92127" w14:paraId="2CD75827" w14:textId="646547C8">
      <w:pPr>
        <w:pStyle w:val="Normal"/>
        <w:rPr>
          <w:rFonts w:ascii="Arial" w:hAnsi="Arial" w:eastAsia="Arial" w:cs="Arial"/>
          <w:b w:val="1"/>
          <w:bCs w:val="1"/>
          <w:i w:val="1"/>
          <w:iCs w:val="1"/>
          <w:noProof w:val="0"/>
          <w:sz w:val="30"/>
          <w:szCs w:val="30"/>
          <w:lang w:val="en-US"/>
        </w:rPr>
      </w:pPr>
      <w:r w:rsidRPr="5ABF68EF" w:rsidR="7CF92127">
        <w:rPr>
          <w:rFonts w:ascii="Arial" w:hAnsi="Arial" w:eastAsia="Arial" w:cs="Arial"/>
          <w:b w:val="1"/>
          <w:bCs w:val="1"/>
          <w:i w:val="1"/>
          <w:iCs w:val="1"/>
          <w:noProof w:val="0"/>
          <w:sz w:val="30"/>
          <w:szCs w:val="30"/>
          <w:lang w:val="en-US"/>
        </w:rPr>
        <w:t>Portfolio Design Document</w:t>
      </w:r>
    </w:p>
    <w:p w:rsidR="5ABF68EF" w:rsidP="5ABF68EF" w:rsidRDefault="5ABF68EF" w14:paraId="40A688C4" w14:textId="48C84FEC">
      <w:pPr>
        <w:pStyle w:val="Normal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7CF92127" w:rsidP="5ABF68EF" w:rsidRDefault="7CF92127" w14:paraId="14F9B284" w14:textId="03306701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7CF9212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Objective:</w:t>
      </w:r>
    </w:p>
    <w:p w:rsidR="7CF92127" w:rsidP="5ABF68EF" w:rsidRDefault="7CF92127" w14:paraId="496BDC3E" w14:textId="3276BDF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CF92127">
        <w:rPr>
          <w:rFonts w:ascii="Arial" w:hAnsi="Arial" w:eastAsia="Arial" w:cs="Arial"/>
          <w:noProof w:val="0"/>
          <w:sz w:val="22"/>
          <w:szCs w:val="22"/>
          <w:lang w:val="en-US"/>
        </w:rPr>
        <w:t>I’m</w:t>
      </w:r>
      <w:r w:rsidRPr="5ABF68EF" w:rsidR="7CF9212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building my own portfolio website, a space where I can really show off my front-end development and visual design skills. Think of it as my digital playground, where I get to flex my ability to create dynamic, interactive, and downright cool websites. My goal? To make sure everything I build not only looks amazing but also works smoothly, delivering an effortless, intuitive experience for anyone who visits. </w:t>
      </w:r>
      <w:r w:rsidRPr="5ABF68EF" w:rsidR="7CF92127">
        <w:rPr>
          <w:rFonts w:ascii="Arial" w:hAnsi="Arial" w:eastAsia="Arial" w:cs="Arial"/>
          <w:noProof w:val="0"/>
          <w:sz w:val="22"/>
          <w:szCs w:val="22"/>
          <w:lang w:val="en-US"/>
        </w:rPr>
        <w:t>I’m</w:t>
      </w:r>
      <w:r w:rsidRPr="5ABF68EF" w:rsidR="7CF9212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all about that clean, modern design with </w:t>
      </w:r>
      <w:r w:rsidRPr="5ABF68EF" w:rsidR="7CF92127">
        <w:rPr>
          <w:rFonts w:ascii="Arial" w:hAnsi="Arial" w:eastAsia="Arial" w:cs="Arial"/>
          <w:noProof w:val="0"/>
          <w:sz w:val="22"/>
          <w:szCs w:val="22"/>
          <w:lang w:val="en-US"/>
        </w:rPr>
        <w:t>a personal touch</w:t>
      </w:r>
      <w:r w:rsidRPr="5ABF68EF" w:rsidR="7CF92127">
        <w:rPr>
          <w:rFonts w:ascii="Arial" w:hAnsi="Arial" w:eastAsia="Arial" w:cs="Arial"/>
          <w:noProof w:val="0"/>
          <w:sz w:val="22"/>
          <w:szCs w:val="22"/>
          <w:lang w:val="en-US"/>
        </w:rPr>
        <w:t>, so this portfolio will reflect my sleek, functional style, and just the right amount of fun.</w:t>
      </w:r>
    </w:p>
    <w:p w:rsidR="5ABF68EF" w:rsidP="5ABF68EF" w:rsidRDefault="5ABF68EF" w14:paraId="5D13A09A" w14:textId="0AF2354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29AF26D" w:rsidP="5ABF68EF" w:rsidRDefault="129AF26D" w14:paraId="3E070E09" w14:textId="4F2BF4A7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129AF26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Target Audience:</w:t>
      </w:r>
    </w:p>
    <w:p w:rsidR="129AF26D" w:rsidP="5ABF68EF" w:rsidRDefault="129AF26D" w14:paraId="0A389847" w14:textId="18E7AEEB">
      <w:pPr>
        <w:pStyle w:val="ListParagraph"/>
        <w:numPr>
          <w:ilvl w:val="0"/>
          <w:numId w:val="5"/>
        </w:numPr>
        <w:rPr/>
      </w:pP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Potential Clients/Employers in need of front-end development </w:t>
      </w: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>expertise</w:t>
      </w: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</w:p>
    <w:p w:rsidR="129AF26D" w:rsidP="5ABF68EF" w:rsidRDefault="129AF26D" w14:paraId="33CE7CF7" w14:textId="5999A151">
      <w:pPr>
        <w:pStyle w:val="ListParagraph"/>
        <w:numPr>
          <w:ilvl w:val="0"/>
          <w:numId w:val="5"/>
        </w:numPr>
        <w:rPr/>
      </w:pP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Tech Recruiters </w:t>
      </w: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>looking</w:t>
      </w: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candidates with strong front-end and UI/UX design skills. </w:t>
      </w:r>
    </w:p>
    <w:p w:rsidR="129AF26D" w:rsidP="5ABF68EF" w:rsidRDefault="129AF26D" w14:paraId="206126EE" w14:textId="6B55CCA7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>Design Communities interested in visual design and web interactivity.</w:t>
      </w:r>
    </w:p>
    <w:p w:rsidR="5ABF68EF" w:rsidP="5ABF68EF" w:rsidRDefault="5ABF68EF" w14:paraId="4AAD3740" w14:textId="4388929E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29AF26D" w:rsidP="5ABF68EF" w:rsidRDefault="129AF26D" w14:paraId="0E84D587" w14:textId="0F896E62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129AF26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Key Features:</w:t>
      </w:r>
    </w:p>
    <w:p w:rsidR="129AF26D" w:rsidP="5ABF68EF" w:rsidRDefault="129AF26D" w14:paraId="15A7ACEF" w14:textId="04421F02">
      <w:pPr>
        <w:pStyle w:val="ListParagraph"/>
        <w:numPr>
          <w:ilvl w:val="0"/>
          <w:numId w:val="6"/>
        </w:numPr>
        <w:rPr/>
      </w:pP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>Responsive Design: Adapt to all screen sizes (mobile, tablet, desktop).</w:t>
      </w:r>
    </w:p>
    <w:p w:rsidR="129AF26D" w:rsidP="5ABF68EF" w:rsidRDefault="129AF26D" w14:paraId="55967EF1" w14:textId="3C6F5EE4">
      <w:pPr>
        <w:pStyle w:val="ListParagraph"/>
        <w:numPr>
          <w:ilvl w:val="0"/>
          <w:numId w:val="6"/>
        </w:numPr>
        <w:rPr/>
      </w:pP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Dynamic Interactions: Smooth transitions, hover effects, and animations to </w:t>
      </w: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>showcase</w:t>
      </w: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front-end skills.</w:t>
      </w:r>
    </w:p>
    <w:p w:rsidR="129AF26D" w:rsidP="5ABF68EF" w:rsidRDefault="129AF26D" w14:paraId="70AC8C27" w14:textId="11C4DD75">
      <w:pPr>
        <w:pStyle w:val="ListParagraph"/>
        <w:numPr>
          <w:ilvl w:val="0"/>
          <w:numId w:val="6"/>
        </w:numPr>
        <w:rPr/>
      </w:pP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>Portfolio Display: Projects with detailed case studies, including live demos and code links.</w:t>
      </w:r>
    </w:p>
    <w:p w:rsidR="129AF26D" w:rsidP="5ABF68EF" w:rsidRDefault="129AF26D" w14:paraId="0389877C" w14:textId="38D1542C">
      <w:pPr>
        <w:pStyle w:val="ListParagraph"/>
        <w:numPr>
          <w:ilvl w:val="0"/>
          <w:numId w:val="6"/>
        </w:numPr>
        <w:rPr/>
      </w:pP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>Contact Form: Easy-to-use form for potential clients to get in touch.</w:t>
      </w:r>
    </w:p>
    <w:p w:rsidR="129AF26D" w:rsidP="5ABF68EF" w:rsidRDefault="129AF26D" w14:paraId="3EB8B1E3" w14:textId="70ABF68A">
      <w:pPr>
        <w:pStyle w:val="ListParagraph"/>
        <w:numPr>
          <w:ilvl w:val="0"/>
          <w:numId w:val="6"/>
        </w:numPr>
        <w:rPr/>
      </w:pP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>Social Media Links: Icons linking to GitHub, LinkedIn, Twitter, etc.</w:t>
      </w:r>
    </w:p>
    <w:p w:rsidR="129AF26D" w:rsidP="5ABF68EF" w:rsidRDefault="129AF26D" w14:paraId="34EB7716" w14:textId="5AEB669E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9AF26D">
        <w:rPr>
          <w:rFonts w:ascii="Arial" w:hAnsi="Arial" w:eastAsia="Arial" w:cs="Arial"/>
          <w:noProof w:val="0"/>
          <w:sz w:val="22"/>
          <w:szCs w:val="22"/>
          <w:lang w:val="en-US"/>
        </w:rPr>
        <w:t>Skill Showcase: Clear display of technical and design skills with icons and progress indicators.</w:t>
      </w:r>
      <w:r>
        <w:br/>
      </w:r>
    </w:p>
    <w:p w:rsidR="0573DF50" w:rsidP="5ABF68EF" w:rsidRDefault="0573DF50" w14:paraId="519D4A22" w14:textId="520E86B7">
      <w:pPr>
        <w:pStyle w:val="Normal"/>
        <w:rPr>
          <w:rFonts w:ascii="Arial" w:hAnsi="Arial" w:eastAsia="Arial" w:cs="Arial"/>
          <w:b w:val="1"/>
          <w:bCs w:val="1"/>
          <w:i w:val="1"/>
          <w:iCs w:val="1"/>
          <w:noProof w:val="0"/>
          <w:sz w:val="30"/>
          <w:szCs w:val="30"/>
          <w:lang w:val="en-US"/>
        </w:rPr>
      </w:pPr>
      <w:r w:rsidRPr="5ABF68EF" w:rsidR="0573DF50">
        <w:rPr>
          <w:rFonts w:ascii="Arial" w:hAnsi="Arial" w:eastAsia="Arial" w:cs="Arial"/>
          <w:b w:val="1"/>
          <w:bCs w:val="1"/>
          <w:i w:val="1"/>
          <w:iCs w:val="1"/>
          <w:noProof w:val="0"/>
          <w:sz w:val="30"/>
          <w:szCs w:val="30"/>
          <w:lang w:val="en-US"/>
        </w:rPr>
        <w:t>Color Palette</w:t>
      </w:r>
    </w:p>
    <w:p w:rsidR="0573DF50" w:rsidP="5ABF68EF" w:rsidRDefault="0573DF50" w14:paraId="61C9F471" w14:textId="0F9E64DF">
      <w:pPr>
        <w:pStyle w:val="ListParagraph"/>
        <w:numPr>
          <w:ilvl w:val="0"/>
          <w:numId w:val="23"/>
        </w:numPr>
        <w:rPr/>
      </w:pPr>
      <w:r w:rsidRPr="5ABF68EF" w:rsidR="0573DF5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Primary Background</w:t>
      </w:r>
      <w:r w:rsidRPr="5ABF68EF" w:rsidR="0573DF50">
        <w:rPr>
          <w:rFonts w:ascii="Arial" w:hAnsi="Arial" w:eastAsia="Arial" w:cs="Arial"/>
          <w:noProof w:val="0"/>
          <w:sz w:val="22"/>
          <w:szCs w:val="22"/>
          <w:lang w:val="en-US"/>
        </w:rPr>
        <w:t>: Black (#000000)</w:t>
      </w:r>
    </w:p>
    <w:p w:rsidR="0573DF50" w:rsidP="5ABF68EF" w:rsidRDefault="0573DF50" w14:paraId="324A23E8" w14:textId="3FFC9E43">
      <w:pPr>
        <w:pStyle w:val="ListParagraph"/>
        <w:numPr>
          <w:ilvl w:val="0"/>
          <w:numId w:val="23"/>
        </w:numPr>
        <w:rPr/>
      </w:pPr>
      <w:r w:rsidRPr="5ABF68EF" w:rsidR="0573DF5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Text Color</w:t>
      </w:r>
      <w:r w:rsidRPr="5ABF68EF" w:rsidR="0573DF50">
        <w:rPr>
          <w:rFonts w:ascii="Arial" w:hAnsi="Arial" w:eastAsia="Arial" w:cs="Arial"/>
          <w:noProof w:val="0"/>
          <w:sz w:val="22"/>
          <w:szCs w:val="22"/>
          <w:lang w:val="en-US"/>
        </w:rPr>
        <w:t>: Light gray/white (#D1D1D1)</w:t>
      </w:r>
    </w:p>
    <w:p w:rsidR="0573DF50" w:rsidP="5ABF68EF" w:rsidRDefault="0573DF50" w14:paraId="3541D235" w14:textId="61BFD499">
      <w:pPr>
        <w:pStyle w:val="ListParagraph"/>
        <w:numPr>
          <w:ilvl w:val="0"/>
          <w:numId w:val="23"/>
        </w:numPr>
        <w:rPr/>
      </w:pPr>
      <w:r w:rsidRPr="5ABF68EF" w:rsidR="0573DF5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Accent Color</w:t>
      </w:r>
      <w:r w:rsidRPr="5ABF68EF" w:rsidR="0573DF50">
        <w:rPr>
          <w:rFonts w:ascii="Arial" w:hAnsi="Arial" w:eastAsia="Arial" w:cs="Arial"/>
          <w:noProof w:val="0"/>
          <w:sz w:val="22"/>
          <w:szCs w:val="22"/>
          <w:lang w:val="en-US"/>
        </w:rPr>
        <w:t>: Neon green (#00FF00)</w:t>
      </w:r>
    </w:p>
    <w:p w:rsidR="0573DF50" w:rsidP="5ABF68EF" w:rsidRDefault="0573DF50" w14:paraId="6B8152E9" w14:textId="1EA3207B">
      <w:pPr>
        <w:pStyle w:val="ListParagraph"/>
        <w:numPr>
          <w:ilvl w:val="0"/>
          <w:numId w:val="23"/>
        </w:numPr>
        <w:rPr/>
      </w:pPr>
      <w:r w:rsidRPr="5ABF68EF" w:rsidR="0573DF5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Secondary Accent (for interactive elements)</w:t>
      </w:r>
      <w:r w:rsidRPr="5ABF68EF" w:rsidR="0573DF50">
        <w:rPr>
          <w:rFonts w:ascii="Arial" w:hAnsi="Arial" w:eastAsia="Arial" w:cs="Arial"/>
          <w:noProof w:val="0"/>
          <w:sz w:val="22"/>
          <w:szCs w:val="22"/>
          <w:lang w:val="en-US"/>
        </w:rPr>
        <w:t>: Light purple (#AB54E6)</w:t>
      </w:r>
    </w:p>
    <w:p w:rsidR="5ABF68EF" w:rsidP="5ABF68EF" w:rsidRDefault="5ABF68EF" w14:paraId="3064FB90" w14:textId="47D34E5A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0007761C" w14:textId="41E9067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10F2382D" w14:textId="37CBAA91">
      <w:pPr>
        <w:pStyle w:val="Normal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6484A505" w:rsidP="5ABF68EF" w:rsidRDefault="6484A505" w14:paraId="32BC272C" w14:textId="469EC49C">
      <w:pPr>
        <w:pStyle w:val="Normal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5ABF68EF" w:rsidR="6484A505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n-US"/>
        </w:rPr>
        <w:t>Typography</w:t>
      </w:r>
    </w:p>
    <w:p w:rsidR="6484A505" w:rsidP="5ABF68EF" w:rsidRDefault="6484A505" w14:paraId="0CFB5FBC" w14:textId="537E8814">
      <w:pPr>
        <w:pStyle w:val="ListParagraph"/>
        <w:numPr>
          <w:ilvl w:val="0"/>
          <w:numId w:val="24"/>
        </w:numPr>
        <w:rPr/>
      </w:pPr>
      <w:r w:rsidRPr="5ABF68EF" w:rsidR="6484A505">
        <w:rPr>
          <w:rFonts w:ascii="Arial" w:hAnsi="Arial" w:eastAsia="Arial" w:cs="Arial"/>
          <w:noProof w:val="0"/>
          <w:sz w:val="22"/>
          <w:szCs w:val="22"/>
          <w:lang w:val="en-US"/>
        </w:rPr>
        <w:t>Headings &amp; Major Labels: Bold and modern sans-serif (e.g., Montserrat Bold or similar)</w:t>
      </w:r>
    </w:p>
    <w:p w:rsidR="6484A505" w:rsidP="5ABF68EF" w:rsidRDefault="6484A505" w14:paraId="5AAE96B3" w14:textId="5315F286">
      <w:pPr>
        <w:pStyle w:val="ListParagraph"/>
        <w:numPr>
          <w:ilvl w:val="0"/>
          <w:numId w:val="24"/>
        </w:numPr>
        <w:rPr/>
      </w:pPr>
      <w:r w:rsidRPr="5ABF68EF" w:rsidR="6484A505">
        <w:rPr>
          <w:rFonts w:ascii="Arial" w:hAnsi="Arial" w:eastAsia="Arial" w:cs="Arial"/>
          <w:noProof w:val="0"/>
          <w:sz w:val="22"/>
          <w:szCs w:val="22"/>
          <w:lang w:val="en-US"/>
        </w:rPr>
        <w:t>Body Text: Clean and easy-to-read sans-serif font (e.g., Lato or Roboto)</w:t>
      </w:r>
    </w:p>
    <w:p w:rsidR="6484A505" w:rsidP="5ABF68EF" w:rsidRDefault="6484A505" w14:paraId="5D97673F" w14:textId="69748E19">
      <w:pPr>
        <w:pStyle w:val="ListParagraph"/>
        <w:numPr>
          <w:ilvl w:val="0"/>
          <w:numId w:val="24"/>
        </w:numPr>
        <w:rPr/>
      </w:pPr>
      <w:r w:rsidRPr="5ABF68EF" w:rsidR="6484A505">
        <w:rPr>
          <w:rFonts w:ascii="Arial" w:hAnsi="Arial" w:eastAsia="Arial" w:cs="Arial"/>
          <w:noProof w:val="0"/>
          <w:sz w:val="22"/>
          <w:szCs w:val="22"/>
          <w:lang w:val="en-US"/>
        </w:rPr>
        <w:t>Font Color: Mostly white or light gray to contrast with the dark background, with important elements highlighted in neon green.</w:t>
      </w:r>
    </w:p>
    <w:p w:rsidR="06532B4F" w:rsidP="5ABF68EF" w:rsidRDefault="06532B4F" w14:paraId="712950CB" w14:textId="7E2AAA98">
      <w:pPr>
        <w:pStyle w:val="Heading4"/>
        <w:spacing w:before="319" w:beforeAutospacing="off" w:after="319" w:afterAutospacing="off"/>
      </w:pPr>
      <w:r w:rsidRPr="5ABF68EF" w:rsidR="06532B4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Layout &amp; Design Language</w:t>
      </w:r>
    </w:p>
    <w:p w:rsidR="06532B4F" w:rsidP="5ABF68EF" w:rsidRDefault="06532B4F" w14:paraId="5D880B69" w14:textId="66EF2BB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06532B4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Grid Layouts:</w:t>
      </w:r>
      <w:r w:rsidRPr="5ABF68EF" w:rsidR="06532B4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Consistent use of boxes and cards to neatly organize content.</w:t>
      </w:r>
    </w:p>
    <w:p w:rsidR="06532B4F" w:rsidP="5ABF68EF" w:rsidRDefault="06532B4F" w14:paraId="2A154872" w14:textId="1B41CE7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06532B4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Rounded Corners:</w:t>
      </w:r>
      <w:r w:rsidRPr="5ABF68EF" w:rsidR="06532B4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Buttons and containers have subtle rounded corners for a modern touch.</w:t>
      </w:r>
    </w:p>
    <w:p w:rsidR="06532B4F" w:rsidP="5ABF68EF" w:rsidRDefault="06532B4F" w14:paraId="734A8D42" w14:textId="7CEAA7E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06532B4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Smooth Hover Effects:</w:t>
      </w:r>
      <w:r w:rsidRPr="5ABF68EF" w:rsidR="06532B4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All interactive elements will have hover effects, with buttons glowing green on hover, or having a soft box shadow for emphasis.</w:t>
      </w:r>
    </w:p>
    <w:p w:rsidR="5ABF68EF" w:rsidP="5ABF68EF" w:rsidRDefault="5ABF68EF" w14:paraId="6AE33DB9" w14:textId="0773D703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435E22F4" w14:textId="08B8AF59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1737DF01" w14:textId="3BBF0F6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2C5FEDA" w:rsidP="5ABF68EF" w:rsidRDefault="12C5FEDA" w14:paraId="46F9784F" w14:textId="563DFF9F">
      <w:pPr>
        <w:pStyle w:val="Normal"/>
        <w:rPr>
          <w:rFonts w:ascii="Arial" w:hAnsi="Arial" w:eastAsia="Arial" w:cs="Arial"/>
          <w:b w:val="1"/>
          <w:bCs w:val="1"/>
          <w:i w:val="1"/>
          <w:iCs w:val="1"/>
          <w:noProof w:val="0"/>
          <w:sz w:val="30"/>
          <w:szCs w:val="30"/>
          <w:lang w:val="en-US"/>
        </w:rPr>
      </w:pPr>
      <w:r w:rsidRPr="5ABF68EF" w:rsidR="12C5FEDA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Portfolio Structure</w:t>
      </w:r>
      <w:r w:rsidRPr="5ABF68EF" w:rsidR="12C5FEDA">
        <w:rPr>
          <w:rFonts w:ascii="Arial" w:hAnsi="Arial" w:eastAsia="Arial" w:cs="Arial"/>
          <w:b w:val="1"/>
          <w:bCs w:val="1"/>
          <w:i w:val="1"/>
          <w:iCs w:val="1"/>
          <w:noProof w:val="0"/>
          <w:sz w:val="30"/>
          <w:szCs w:val="30"/>
          <w:lang w:val="en-US"/>
        </w:rPr>
        <w:t xml:space="preserve"> </w:t>
      </w:r>
    </w:p>
    <w:p w:rsidR="12C5FEDA" w:rsidP="5ABF68EF" w:rsidRDefault="12C5FEDA" w14:paraId="138CBEC5" w14:textId="52BE8CE0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Landing Page</w:t>
      </w:r>
    </w:p>
    <w:p w:rsidR="12C5FEDA" w:rsidP="5ABF68EF" w:rsidRDefault="12C5FEDA" w14:paraId="1521F596" w14:textId="67F82382">
      <w:pPr>
        <w:pStyle w:val="ListParagraph"/>
        <w:numPr>
          <w:ilvl w:val="0"/>
          <w:numId w:val="8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Objective: First impressions with a focus on simplicity and impact.</w:t>
      </w:r>
    </w:p>
    <w:p w:rsidR="12C5FEDA" w:rsidP="5ABF68EF" w:rsidRDefault="12C5FEDA" w14:paraId="44EB43FC" w14:textId="7AF57464">
      <w:pPr>
        <w:pStyle w:val="ListParagraph"/>
        <w:numPr>
          <w:ilvl w:val="0"/>
          <w:numId w:val="8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Content: My Name: Bold and central.</w:t>
      </w:r>
    </w:p>
    <w:p w:rsidR="12C5FEDA" w:rsidP="5ABF68EF" w:rsidRDefault="12C5FEDA" w14:paraId="24A53BA1" w14:textId="3B6C38E1">
      <w:pPr>
        <w:pStyle w:val="ListParagraph"/>
        <w:numPr>
          <w:ilvl w:val="0"/>
          <w:numId w:val="8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Button: "Go to Main Page" which will scroll or navigate the user to the next section/page.</w:t>
      </w:r>
    </w:p>
    <w:p w:rsidR="12C5FEDA" w:rsidP="5ABF68EF" w:rsidRDefault="12C5FEDA" w14:paraId="04CFF4D7" w14:textId="26568607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Design Elements: Minimalist,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maybe with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subtle background animation or effect to keep it engaging.</w:t>
      </w:r>
    </w:p>
    <w:p w:rsidR="5ABF68EF" w:rsidP="5ABF68EF" w:rsidRDefault="5ABF68EF" w14:paraId="5B5B32FC" w14:textId="40B3BF8B">
      <w:pPr>
        <w:pStyle w:val="ListParagraph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2C5FEDA" w:rsidP="5ABF68EF" w:rsidRDefault="12C5FEDA" w14:paraId="4D96FE17" w14:textId="7902A7E1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Main Page</w:t>
      </w:r>
    </w:p>
    <w:p w:rsidR="12C5FEDA" w:rsidP="5ABF68EF" w:rsidRDefault="12C5FEDA" w14:paraId="493F4A47" w14:textId="092F5AD8">
      <w:pPr>
        <w:pStyle w:val="ListParagraph"/>
        <w:numPr>
          <w:ilvl w:val="0"/>
          <w:numId w:val="9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Objective: Provide an overview of your portfolio with easy access to key sections.</w:t>
      </w:r>
    </w:p>
    <w:p w:rsidR="12C5FEDA" w:rsidP="5ABF68EF" w:rsidRDefault="12C5FEDA" w14:paraId="77A49838" w14:textId="4EE38C7E">
      <w:pPr>
        <w:pStyle w:val="ListParagraph"/>
        <w:numPr>
          <w:ilvl w:val="0"/>
          <w:numId w:val="9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Content:</w:t>
      </w:r>
    </w:p>
    <w:p w:rsidR="5ABF68EF" w:rsidP="5ABF68EF" w:rsidRDefault="5ABF68EF" w14:paraId="1A43574A" w14:textId="3B3DC152">
      <w:pPr>
        <w:pStyle w:val="ListParagraph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2C5FEDA" w:rsidP="5ABF68EF" w:rsidRDefault="12C5FEDA" w14:paraId="36EEE676" w14:textId="040C4603">
      <w:pPr>
        <w:pStyle w:val="ListParagraph"/>
        <w:numPr>
          <w:ilvl w:val="1"/>
          <w:numId w:val="9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Menu:</w:t>
      </w:r>
    </w:p>
    <w:p w:rsidR="12C5FEDA" w:rsidP="5ABF68EF" w:rsidRDefault="12C5FEDA" w14:paraId="1132CDAA" w14:textId="79489E8E">
      <w:pPr>
        <w:pStyle w:val="ListParagraph"/>
        <w:numPr>
          <w:ilvl w:val="2"/>
          <w:numId w:val="9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About Me: Jumps to your detailed bio page.</w:t>
      </w:r>
    </w:p>
    <w:p w:rsidR="12C5FEDA" w:rsidP="5ABF68EF" w:rsidRDefault="12C5FEDA" w14:paraId="088C16AE" w14:textId="7AA46FB6">
      <w:pPr>
        <w:pStyle w:val="ListParagraph"/>
        <w:numPr>
          <w:ilvl w:val="2"/>
          <w:numId w:val="9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Projects: Leads to the projects section.</w:t>
      </w:r>
    </w:p>
    <w:p w:rsidR="12C5FEDA" w:rsidP="5ABF68EF" w:rsidRDefault="12C5FEDA" w14:paraId="74E720F4" w14:textId="3FEE4543">
      <w:pPr>
        <w:pStyle w:val="ListParagraph"/>
        <w:numPr>
          <w:ilvl w:val="2"/>
          <w:numId w:val="9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Say Hi: Scrolls down to the footer with contact info.</w:t>
      </w:r>
    </w:p>
    <w:p w:rsidR="5ABF68EF" w:rsidP="5ABF68EF" w:rsidRDefault="5ABF68EF" w14:paraId="61C0B02D" w14:textId="03A5D9B7">
      <w:pPr>
        <w:pStyle w:val="Normal"/>
        <w:ind w:left="216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2C5FEDA" w:rsidP="5ABF68EF" w:rsidRDefault="12C5FEDA" w14:paraId="35A8E2A8" w14:textId="0C2AB010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Project Slides:</w:t>
      </w:r>
      <w:r w:rsidRPr="5ABF68EF" w:rsidR="741BCA5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 carousel or grid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showcasing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your projects, with a "click to learn more" link for each one.</w:t>
      </w:r>
    </w:p>
    <w:p w:rsidR="3C936D5E" w:rsidP="5ABF68EF" w:rsidRDefault="3C936D5E" w14:paraId="6D22B966" w14:textId="30D210BF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3C936D5E">
        <w:rPr>
          <w:rFonts w:ascii="Arial" w:hAnsi="Arial" w:eastAsia="Arial" w:cs="Arial"/>
          <w:noProof w:val="0"/>
          <w:sz w:val="22"/>
          <w:szCs w:val="22"/>
          <w:lang w:val="en-US"/>
        </w:rPr>
        <w:t>Your Photo &amp; Intro Text: A professional photo of you with an overlaying text giving a short but engaging introduction.</w:t>
      </w:r>
    </w:p>
    <w:p w:rsidR="12C5FEDA" w:rsidP="5ABF68EF" w:rsidRDefault="12C5FEDA" w14:paraId="029CD61A" w14:textId="218A4FBC">
      <w:pPr>
        <w:pStyle w:val="ListParagraph"/>
        <w:numPr>
          <w:ilvl w:val="0"/>
          <w:numId w:val="11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Work History Section:</w:t>
      </w:r>
      <w:r w:rsidRPr="5ABF68EF" w:rsidR="2487AA1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A timeline or a card-style section with a summary of your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previou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s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roles and achievements.</w:t>
      </w:r>
    </w:p>
    <w:p w:rsidR="12C5FEDA" w:rsidP="5ABF68EF" w:rsidRDefault="12C5FEDA" w14:paraId="22B34244" w14:textId="51F2D851">
      <w:pPr>
        <w:pStyle w:val="ListParagraph"/>
        <w:numPr>
          <w:ilvl w:val="0"/>
          <w:numId w:val="11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Testimonial Section:</w:t>
      </w:r>
      <w:r w:rsidRPr="5ABF68EF" w:rsidR="6AF31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Quotes from people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you've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worked with, formatted in clean, easily readable blocks.</w:t>
      </w:r>
    </w:p>
    <w:p w:rsidR="12C5FEDA" w:rsidP="5ABF68EF" w:rsidRDefault="12C5FEDA" w14:paraId="15011FF7" w14:textId="02809EC4">
      <w:pPr>
        <w:pStyle w:val="ListParagraph"/>
        <w:numPr>
          <w:ilvl w:val="0"/>
          <w:numId w:val="11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Skills &amp; Tools Section:</w:t>
      </w:r>
      <w:r w:rsidRPr="5ABF68EF" w:rsidR="0FE912F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Icons or text listing the tools and technologies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you’re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proficient in, with a brief explanation.</w:t>
      </w:r>
    </w:p>
    <w:p w:rsidR="12C5FEDA" w:rsidP="5ABF68EF" w:rsidRDefault="12C5FEDA" w14:paraId="525EBCAE" w14:textId="38DE6AF7">
      <w:pPr>
        <w:pStyle w:val="ListParagraph"/>
        <w:numPr>
          <w:ilvl w:val="0"/>
          <w:numId w:val="11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Footer:</w:t>
      </w:r>
      <w:r w:rsidRPr="5ABF68EF" w:rsidR="514F5A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Tagline: "Work with me."</w:t>
      </w:r>
    </w:p>
    <w:p w:rsidR="12C5FEDA" w:rsidP="5ABF68EF" w:rsidRDefault="12C5FEDA" w14:paraId="7D435A31" w14:textId="7B7FECFD">
      <w:pPr>
        <w:pStyle w:val="ListParagraph"/>
        <w:numPr>
          <w:ilvl w:val="0"/>
          <w:numId w:val="11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Big Button: "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iexekieljohn@gmail.com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."</w:t>
      </w:r>
    </w:p>
    <w:p w:rsidR="12C5FEDA" w:rsidP="5ABF68EF" w:rsidRDefault="12C5FEDA" w14:paraId="0E2AE30E" w14:textId="63E1B916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Contact Form &amp;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Social Media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: Embedded form for direct contact and icons linking to your social profiles.</w:t>
      </w:r>
    </w:p>
    <w:p w:rsidR="5ABF68EF" w:rsidP="5ABF68EF" w:rsidRDefault="5ABF68EF" w14:paraId="051944B7" w14:textId="33B0B0C5">
      <w:pPr>
        <w:pStyle w:val="ListParagraph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2C5FEDA" w:rsidP="5ABF68EF" w:rsidRDefault="12C5FEDA" w14:paraId="3F93CC84" w14:textId="0FBD2B2A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About Me Page</w:t>
      </w:r>
    </w:p>
    <w:p w:rsidR="12C5FEDA" w:rsidP="5ABF68EF" w:rsidRDefault="12C5FEDA" w14:paraId="5617540B" w14:textId="3CA528CA">
      <w:pPr>
        <w:pStyle w:val="ListParagraph"/>
        <w:numPr>
          <w:ilvl w:val="0"/>
          <w:numId w:val="12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Objective: Give users a deeper understanding of who you are.</w:t>
      </w:r>
    </w:p>
    <w:p w:rsidR="12C5FEDA" w:rsidP="5ABF68EF" w:rsidRDefault="12C5FEDA" w14:paraId="5585F08D" w14:textId="1C3C5EC0">
      <w:pPr>
        <w:pStyle w:val="ListParagraph"/>
        <w:numPr>
          <w:ilvl w:val="0"/>
          <w:numId w:val="12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Content:</w:t>
      </w:r>
      <w:r w:rsidRPr="5ABF68EF" w:rsidR="619934C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Detailed Intro: A longer, more personal introduction to who you are, your journey, and what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you're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passionate about.</w:t>
      </w:r>
    </w:p>
    <w:p w:rsidR="12C5FEDA" w:rsidP="5ABF68EF" w:rsidRDefault="12C5FEDA" w14:paraId="10C98583" w14:textId="64C82B95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Personal Boxes: Small sections or cards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showcasing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your hobbies, favorite games, music you enjoy while working, and other fun facts.</w:t>
      </w:r>
    </w:p>
    <w:p w:rsidR="12C5FEDA" w:rsidP="5ABF68EF" w:rsidRDefault="12C5FEDA" w14:paraId="59B153AB" w14:textId="648C45A1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Footer: Same as the footer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in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main page, keeping things consistent.</w:t>
      </w:r>
    </w:p>
    <w:p w:rsidR="5ABF68EF" w:rsidP="5ABF68EF" w:rsidRDefault="5ABF68EF" w14:paraId="6E58CC9A" w14:textId="297776E3">
      <w:pPr>
        <w:pStyle w:val="ListParagraph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2C5FEDA" w:rsidP="5ABF68EF" w:rsidRDefault="12C5FEDA" w14:paraId="7FBED761" w14:textId="3BADF34E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Projects Page</w:t>
      </w:r>
    </w:p>
    <w:p w:rsidR="12C5FEDA" w:rsidP="5ABF68EF" w:rsidRDefault="12C5FEDA" w14:paraId="5FCC9E6C" w14:textId="2CFB0DB4">
      <w:pPr>
        <w:pStyle w:val="ListParagraph"/>
        <w:numPr>
          <w:ilvl w:val="0"/>
          <w:numId w:val="13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Objective: 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Showcase</w:t>
      </w: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your work with detailed case studies.</w:t>
      </w:r>
    </w:p>
    <w:p w:rsidR="12C5FEDA" w:rsidP="5ABF68EF" w:rsidRDefault="12C5FEDA" w14:paraId="07B45C82" w14:textId="38F282F2">
      <w:pPr>
        <w:pStyle w:val="ListParagraph"/>
        <w:numPr>
          <w:ilvl w:val="0"/>
          <w:numId w:val="13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Content:</w:t>
      </w:r>
    </w:p>
    <w:p w:rsidR="12C5FEDA" w:rsidP="5ABF68EF" w:rsidRDefault="12C5FEDA" w14:paraId="73E57915" w14:textId="62078DDC">
      <w:pPr>
        <w:pStyle w:val="ListParagraph"/>
        <w:numPr>
          <w:ilvl w:val="1"/>
          <w:numId w:val="13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Project Title: Bold and clear.</w:t>
      </w:r>
    </w:p>
    <w:p w:rsidR="12C5FEDA" w:rsidP="5ABF68EF" w:rsidRDefault="12C5FEDA" w14:paraId="5978C8BA" w14:textId="035FA1EE">
      <w:pPr>
        <w:pStyle w:val="ListParagraph"/>
        <w:numPr>
          <w:ilvl w:val="1"/>
          <w:numId w:val="13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Team Members: Highlight the people you worked with (if applicable).</w:t>
      </w:r>
    </w:p>
    <w:p w:rsidR="12C5FEDA" w:rsidP="5ABF68EF" w:rsidRDefault="12C5FEDA" w14:paraId="7B92678D" w14:textId="1967FBBE">
      <w:pPr>
        <w:pStyle w:val="ListParagraph"/>
        <w:numPr>
          <w:ilvl w:val="1"/>
          <w:numId w:val="13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Project Details: A detailed explanation of what the project is, the problem it solves, or its impact.</w:t>
      </w:r>
    </w:p>
    <w:p w:rsidR="12C5FEDA" w:rsidP="5ABF68EF" w:rsidRDefault="12C5FEDA" w14:paraId="4FDB9039" w14:textId="47CE65EA">
      <w:pPr>
        <w:pStyle w:val="ListParagraph"/>
        <w:numPr>
          <w:ilvl w:val="1"/>
          <w:numId w:val="13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Year: When the project was created or completed.</w:t>
      </w:r>
    </w:p>
    <w:p w:rsidR="12C5FEDA" w:rsidP="5ABF68EF" w:rsidRDefault="12C5FEDA" w14:paraId="32862401" w14:textId="50D30478">
      <w:pPr>
        <w:pStyle w:val="ListParagraph"/>
        <w:numPr>
          <w:ilvl w:val="1"/>
          <w:numId w:val="13"/>
        </w:numPr>
        <w:rPr/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Skills Used: A list or section outlining the specific skills and tools used in the project.</w:t>
      </w:r>
    </w:p>
    <w:p w:rsidR="12C5FEDA" w:rsidP="5ABF68EF" w:rsidRDefault="12C5FEDA" w14:paraId="6A870E44" w14:textId="7F4F33D8">
      <w:pPr>
        <w:pStyle w:val="ListParagraph"/>
        <w:numPr>
          <w:ilvl w:val="1"/>
          <w:numId w:val="13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2C5FEDA">
        <w:rPr>
          <w:rFonts w:ascii="Arial" w:hAnsi="Arial" w:eastAsia="Arial" w:cs="Arial"/>
          <w:noProof w:val="0"/>
          <w:sz w:val="22"/>
          <w:szCs w:val="22"/>
          <w:lang w:val="en-US"/>
        </w:rPr>
        <w:t>Footer: The same contact form and footer with your tagline, email, and social media links.</w:t>
      </w:r>
    </w:p>
    <w:p w:rsidR="2D79F070" w:rsidP="5ABF68EF" w:rsidRDefault="2D79F070" w14:paraId="4806F393" w14:textId="4C3821E8">
      <w:pPr>
        <w:pStyle w:val="Heading4"/>
        <w:spacing w:before="319" w:beforeAutospacing="off" w:after="319" w:afterAutospacing="off"/>
      </w:pPr>
      <w:r w:rsidRPr="5ABF68EF" w:rsidR="2D79F07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Contact Form (Embedded)</w:t>
      </w:r>
    </w:p>
    <w:p w:rsidR="2D79F070" w:rsidP="5ABF68EF" w:rsidRDefault="2D79F070" w14:paraId="67C5F9E6" w14:textId="6CD76E9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2D79F07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Design:</w:t>
      </w:r>
      <w:r w:rsidRPr="5ABF68EF" w:rsidR="2D79F07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simple, user-friendly form for visitors to send a message directly.</w:t>
      </w:r>
    </w:p>
    <w:p w:rsidR="2D79F070" w:rsidP="5ABF68EF" w:rsidRDefault="2D79F070" w14:paraId="044B2CAB" w14:textId="0EEDEFBC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2D79F07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Content:</w:t>
      </w:r>
    </w:p>
    <w:p w:rsidR="2D79F070" w:rsidP="5ABF68EF" w:rsidRDefault="2D79F070" w14:paraId="0A8D4C82" w14:textId="77C85BC8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2D79F07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Fields:</w:t>
      </w:r>
      <w:r w:rsidRPr="5ABF68EF" w:rsidR="2D79F07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Name, Email, Message, and Submit button.</w:t>
      </w:r>
    </w:p>
    <w:p w:rsidR="2D79F070" w:rsidP="5ABF68EF" w:rsidRDefault="2D79F070" w14:paraId="34461132" w14:textId="4421137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2D79F07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Design Features:</w:t>
      </w:r>
    </w:p>
    <w:p w:rsidR="2D79F070" w:rsidP="5ABF68EF" w:rsidRDefault="2D79F070" w14:paraId="37A6F202" w14:textId="22D32BC9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2D79F070">
        <w:rPr>
          <w:rFonts w:ascii="Arial" w:hAnsi="Arial" w:eastAsia="Arial" w:cs="Arial"/>
          <w:noProof w:val="0"/>
          <w:sz w:val="22"/>
          <w:szCs w:val="22"/>
          <w:lang w:val="en-US"/>
        </w:rPr>
        <w:t>The form is compact, sitting in a corner with a green submit button and a hover effect that causes it to glow slightly.</w:t>
      </w:r>
    </w:p>
    <w:p w:rsidR="2D79F070" w:rsidP="5ABF68EF" w:rsidRDefault="2D79F070" w14:paraId="0D01CA1F" w14:textId="17E58E5C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2D79F070">
        <w:rPr>
          <w:rFonts w:ascii="Arial" w:hAnsi="Arial" w:eastAsia="Arial" w:cs="Arial"/>
          <w:noProof w:val="0"/>
          <w:sz w:val="22"/>
          <w:szCs w:val="22"/>
          <w:lang w:val="en-US"/>
        </w:rPr>
        <w:t>An email icon and social links appear below for alternative contact methods.</w:t>
      </w:r>
    </w:p>
    <w:p w:rsidR="5ABF68EF" w:rsidP="5ABF68EF" w:rsidRDefault="5ABF68EF" w14:paraId="3A3E6C38" w14:textId="2ABC3C39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17E806D3" w14:textId="710418AC">
      <w:pPr>
        <w:pStyle w:val="ListParagraph"/>
        <w:ind w:left="144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BAB3360" w:rsidP="5ABF68EF" w:rsidRDefault="7BAB3360" w14:paraId="1A15F70F" w14:textId="29A45AEE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7BAB336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Animations and Interactivity</w:t>
      </w:r>
    </w:p>
    <w:p w:rsidR="7BAB3360" w:rsidP="5ABF68EF" w:rsidRDefault="7BAB3360" w14:paraId="6AA6AB3E" w14:textId="0E69BA63">
      <w:pPr>
        <w:pStyle w:val="Normal"/>
      </w:pPr>
      <w:r w:rsidRPr="5ABF68EF" w:rsidR="7BAB336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create a dynamic and engaging experience, </w:t>
      </w:r>
      <w:r w:rsidRPr="5ABF68EF" w:rsidR="7BAB3360">
        <w:rPr>
          <w:rFonts w:ascii="Arial" w:hAnsi="Arial" w:eastAsia="Arial" w:cs="Arial"/>
          <w:noProof w:val="0"/>
          <w:sz w:val="22"/>
          <w:szCs w:val="22"/>
          <w:lang w:val="en-US"/>
        </w:rPr>
        <w:t>I’ll</w:t>
      </w:r>
      <w:r w:rsidRPr="5ABF68EF" w:rsidR="7BAB336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be using advanced front-end tools to enhance interactivity and bring the portfolio to life with smooth, polished animations. These animations will not only add flair but also improve usability and the overall experience.</w:t>
      </w:r>
    </w:p>
    <w:p w:rsidR="5ABF68EF" w:rsidP="5ABF68EF" w:rsidRDefault="5ABF68EF" w14:paraId="07402860" w14:textId="0F24191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BAB3360" w:rsidP="5ABF68EF" w:rsidRDefault="7BAB3360" w14:paraId="192A6410" w14:textId="462CB56D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7BAB336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Smooth Scrolling</w:t>
      </w:r>
    </w:p>
    <w:p w:rsidR="7BAB3360" w:rsidP="5ABF68EF" w:rsidRDefault="7BAB3360" w14:paraId="50FC74B8" w14:textId="25C7796F">
      <w:pPr>
        <w:pStyle w:val="ListParagraph"/>
        <w:numPr>
          <w:ilvl w:val="0"/>
          <w:numId w:val="14"/>
        </w:numPr>
        <w:rPr/>
      </w:pPr>
      <w:r w:rsidRPr="5ABF68EF" w:rsidR="7BAB3360">
        <w:rPr>
          <w:rFonts w:ascii="Arial" w:hAnsi="Arial" w:eastAsia="Arial" w:cs="Arial"/>
          <w:noProof w:val="0"/>
          <w:sz w:val="22"/>
          <w:szCs w:val="22"/>
          <w:lang w:val="en-US"/>
        </w:rPr>
        <w:t>Objective: Enhance user navigation with smooth, seamless transitions between sections.</w:t>
      </w:r>
    </w:p>
    <w:p w:rsidR="7BAB3360" w:rsidP="5ABF68EF" w:rsidRDefault="7BAB3360" w14:paraId="3893304A" w14:textId="141FA2EA">
      <w:pPr>
        <w:pStyle w:val="ListParagraph"/>
        <w:numPr>
          <w:ilvl w:val="0"/>
          <w:numId w:val="14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BAB3360">
        <w:rPr>
          <w:rFonts w:ascii="Arial" w:hAnsi="Arial" w:eastAsia="Arial" w:cs="Arial"/>
          <w:noProof w:val="0"/>
          <w:sz w:val="22"/>
          <w:szCs w:val="22"/>
          <w:lang w:val="en-US"/>
        </w:rPr>
        <w:t>Implementation: When users click on the navigation links (e.g., About Me, Projects, Say Hi), the page will smoothly scroll to the respective section, giving a fluid, uninterrupted experience.</w:t>
      </w:r>
    </w:p>
    <w:p w:rsidR="5ABF68EF" w:rsidP="5ABF68EF" w:rsidRDefault="5ABF68EF" w14:paraId="6AE2BF22" w14:textId="18DF96C8">
      <w:pPr>
        <w:pStyle w:val="ListParagraph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F9E9A7C" w:rsidP="5ABF68EF" w:rsidRDefault="1F9E9A7C" w14:paraId="707A1855" w14:textId="4B18176D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1F9E9A7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Carousel Animation</w:t>
      </w:r>
    </w:p>
    <w:p w:rsidR="726305CB" w:rsidP="5ABF68EF" w:rsidRDefault="726305CB" w14:paraId="66DCE409" w14:textId="5D90AC95">
      <w:pPr>
        <w:pStyle w:val="ListParagraph"/>
        <w:numPr>
          <w:ilvl w:val="0"/>
          <w:numId w:val="15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Objective:</w:t>
      </w: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create an engaging and interactive carousel for </w:t>
      </w: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showcasing</w:t>
      </w: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projects, enhancing user experience through smooth animations and intuitive navigation.</w:t>
      </w:r>
    </w:p>
    <w:p w:rsidR="5ABF68EF" w:rsidP="5ABF68EF" w:rsidRDefault="5ABF68EF" w14:paraId="4FB305B8" w14:textId="3DB73EDE">
      <w:pPr>
        <w:pStyle w:val="ListParagraph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26305CB" w:rsidP="5ABF68EF" w:rsidRDefault="726305CB" w14:paraId="20FBD0FB" w14:textId="00F47F6D">
      <w:pPr>
        <w:pStyle w:val="ListParagraph"/>
        <w:numPr>
          <w:ilvl w:val="0"/>
          <w:numId w:val="15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Slide Transitions:</w:t>
      </w:r>
    </w:p>
    <w:p w:rsidR="726305CB" w:rsidP="5ABF68EF" w:rsidRDefault="726305CB" w14:paraId="3FE12104" w14:textId="49DF2004">
      <w:pPr>
        <w:pStyle w:val="ListParagraph"/>
        <w:numPr>
          <w:ilvl w:val="1"/>
          <w:numId w:val="15"/>
        </w:numPr>
        <w:rPr/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Smooth horizontal sliding animations for image transitions</w:t>
      </w:r>
    </w:p>
    <w:p w:rsidR="726305CB" w:rsidP="5ABF68EF" w:rsidRDefault="726305CB" w14:paraId="7A46A7B1" w14:textId="00142C4D">
      <w:pPr>
        <w:pStyle w:val="ListParagraph"/>
        <w:numPr>
          <w:ilvl w:val="1"/>
          <w:numId w:val="15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Customizable enter/exit animations with fade effects</w:t>
      </w:r>
    </w:p>
    <w:p w:rsidR="5ABF68EF" w:rsidP="5ABF68EF" w:rsidRDefault="5ABF68EF" w14:paraId="374DAE72" w14:textId="400E9AA9">
      <w:pPr>
        <w:pStyle w:val="ListParagraph"/>
        <w:ind w:left="144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26305CB" w:rsidP="5ABF68EF" w:rsidRDefault="726305CB" w14:paraId="6DC822F2" w14:textId="5A85269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Interactive Navigation:</w:t>
      </w:r>
    </w:p>
    <w:p w:rsidR="726305CB" w:rsidP="5ABF68EF" w:rsidRDefault="726305CB" w14:paraId="418AB291" w14:textId="786B741A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Drag/swipe gestures for both touch and mouse interactions</w:t>
      </w:r>
    </w:p>
    <w:p w:rsidR="726305CB" w:rsidP="5ABF68EF" w:rsidRDefault="726305CB" w14:paraId="7D1C199A" w14:textId="0934B72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Manual navigation via prominent chevron buttons.</w:t>
      </w:r>
    </w:p>
    <w:p w:rsidR="5ABF68EF" w:rsidP="5ABF68EF" w:rsidRDefault="5ABF68EF" w14:paraId="0D6E3018" w14:textId="12F60D7D">
      <w:pPr>
        <w:pStyle w:val="Normal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26305CB" w:rsidP="5ABF68EF" w:rsidRDefault="726305CB" w14:paraId="06A348AD" w14:textId="350A1AC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Responsive Design: </w:t>
      </w:r>
    </w:p>
    <w:p w:rsidR="726305CB" w:rsidP="5ABF68EF" w:rsidRDefault="726305CB" w14:paraId="6E38813E" w14:textId="341B9E03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Adapts smoothly to various screen sizes and devices.</w:t>
      </w:r>
    </w:p>
    <w:p w:rsidR="726305CB" w:rsidP="5ABF68EF" w:rsidRDefault="726305CB" w14:paraId="4767872F" w14:textId="3C33F1F4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Maintains functionality and aesthetics across platforms.</w:t>
      </w:r>
    </w:p>
    <w:p w:rsidR="5ABF68EF" w:rsidP="5ABF68EF" w:rsidRDefault="5ABF68EF" w14:paraId="649D6FF0" w14:textId="1E9CED63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26305CB" w:rsidP="5ABF68EF" w:rsidRDefault="726305CB" w14:paraId="3060454D" w14:textId="5872521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Performance Considerations:</w:t>
      </w:r>
    </w:p>
    <w:p w:rsidR="726305CB" w:rsidP="5ABF68EF" w:rsidRDefault="726305CB" w14:paraId="4F76C556" w14:textId="725B4780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Optimize</w:t>
      </w: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image loading for smooth transitions</w:t>
      </w:r>
    </w:p>
    <w:p w:rsidR="726305CB" w:rsidP="5ABF68EF" w:rsidRDefault="726305CB" w14:paraId="65EC4096" w14:textId="35DE934A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Implement lazy loading for improved </w:t>
      </w: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initial</w:t>
      </w: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load times</w:t>
      </w:r>
    </w:p>
    <w:p w:rsidR="726305CB" w:rsidP="5ABF68EF" w:rsidRDefault="726305CB" w14:paraId="02379AAF" w14:textId="72249DFF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726305CB">
        <w:rPr>
          <w:rFonts w:ascii="Arial" w:hAnsi="Arial" w:eastAsia="Arial" w:cs="Arial"/>
          <w:noProof w:val="0"/>
          <w:sz w:val="22"/>
          <w:szCs w:val="22"/>
          <w:lang w:val="en-US"/>
        </w:rPr>
        <w:t>Ensure animations run at 60fps for a smooth user experience</w:t>
      </w:r>
    </w:p>
    <w:p w:rsidR="5ABF68EF" w:rsidP="5ABF68EF" w:rsidRDefault="5ABF68EF" w14:paraId="1B1427FB" w14:textId="265D4F67">
      <w:pPr>
        <w:pStyle w:val="ListParagraph"/>
        <w:spacing w:before="0" w:beforeAutospacing="off" w:after="0" w:afterAutospacing="off"/>
        <w:ind w:left="144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081B7F5" w:rsidP="5ABF68EF" w:rsidRDefault="1081B7F5" w14:paraId="0F5B23DB" w14:textId="7053BAC3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1081B7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Reveal Animations </w:t>
      </w:r>
    </w:p>
    <w:p w:rsidR="5ABF68EF" w:rsidP="5ABF68EF" w:rsidRDefault="5ABF68EF" w14:paraId="65B82B91" w14:textId="63339C63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1081B7F5" w:rsidP="5ABF68EF" w:rsidRDefault="1081B7F5" w14:paraId="33B01F1B" w14:textId="5D4F578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081B7F5">
        <w:rPr>
          <w:rFonts w:ascii="Arial" w:hAnsi="Arial" w:eastAsia="Arial" w:cs="Arial"/>
          <w:noProof w:val="0"/>
          <w:sz w:val="22"/>
          <w:szCs w:val="22"/>
          <w:lang w:val="en-US"/>
        </w:rPr>
        <w:t>Objective</w:t>
      </w:r>
      <w:r w:rsidRPr="5ABF68EF" w:rsidR="1081B7F5">
        <w:rPr>
          <w:rFonts w:ascii="Arial" w:hAnsi="Arial" w:eastAsia="Arial" w:cs="Arial"/>
          <w:noProof w:val="0"/>
          <w:sz w:val="22"/>
          <w:szCs w:val="22"/>
          <w:lang w:val="en-US"/>
        </w:rPr>
        <w:t>: Bring content into view smoothly as users scroll down the page.</w:t>
      </w:r>
    </w:p>
    <w:p w:rsidR="1081B7F5" w:rsidP="5ABF68EF" w:rsidRDefault="1081B7F5" w14:paraId="4967AD8D" w14:textId="10F4FAF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081B7F5">
        <w:rPr>
          <w:rFonts w:ascii="Arial" w:hAnsi="Arial" w:eastAsia="Arial" w:cs="Arial"/>
          <w:noProof w:val="0"/>
          <w:sz w:val="22"/>
          <w:szCs w:val="22"/>
          <w:lang w:val="en-US"/>
        </w:rPr>
        <w:t>Implementation: Fade-In Effects: As users scroll, various content sections (like your work history or testimonials) will fade into view, providing a polished entrance for the content.</w:t>
      </w:r>
    </w:p>
    <w:p w:rsidR="1081B7F5" w:rsidP="5ABF68EF" w:rsidRDefault="1081B7F5" w14:paraId="5C809F9D" w14:textId="55F2E9B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1081B7F5">
        <w:rPr>
          <w:rFonts w:ascii="Arial" w:hAnsi="Arial" w:eastAsia="Arial" w:cs="Arial"/>
          <w:noProof w:val="0"/>
          <w:sz w:val="22"/>
          <w:szCs w:val="22"/>
          <w:lang w:val="en-US"/>
        </w:rPr>
        <w:t>Slide-In Animations: Some elements, like project descriptions or testimonials, may slide in from the side, adding movement and guiding the user's attention.</w:t>
      </w:r>
    </w:p>
    <w:p w:rsidR="5ABF68EF" w:rsidP="5ABF68EF" w:rsidRDefault="5ABF68EF" w14:paraId="68F384FD" w14:textId="59DC37F5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4793F5B" w:rsidP="5ABF68EF" w:rsidRDefault="64793F5B" w14:paraId="77477FCA" w14:textId="661E4112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64793F5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Hover Effects </w:t>
      </w:r>
    </w:p>
    <w:p w:rsidR="5ABF68EF" w:rsidP="5ABF68EF" w:rsidRDefault="5ABF68EF" w14:paraId="5EB0D4EC" w14:textId="20606D42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4793F5B" w:rsidP="5ABF68EF" w:rsidRDefault="64793F5B" w14:paraId="63D5B239" w14:textId="4C40726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64793F5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Objective: Bring subtle, interactive feedback to buttons and images. </w:t>
      </w:r>
    </w:p>
    <w:p w:rsidR="64793F5B" w:rsidP="5ABF68EF" w:rsidRDefault="64793F5B" w14:paraId="77BF34BD" w14:textId="5F6133B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64793F5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Implementation: Buttons: On hover, buttons will glow or slightly enlarge with a soft green neon shadow. </w:t>
      </w:r>
    </w:p>
    <w:p w:rsidR="64793F5B" w:rsidP="5ABF68EF" w:rsidRDefault="64793F5B" w14:paraId="184D2E8D" w14:textId="7327ECA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64793F5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Project Images: The project cards or images will scale up and show </w:t>
      </w:r>
      <w:r w:rsidRPr="5ABF68EF" w:rsidR="64793F5B">
        <w:rPr>
          <w:rFonts w:ascii="Arial" w:hAnsi="Arial" w:eastAsia="Arial" w:cs="Arial"/>
          <w:noProof w:val="0"/>
          <w:sz w:val="22"/>
          <w:szCs w:val="22"/>
          <w:lang w:val="en-US"/>
        </w:rPr>
        <w:t>additional</w:t>
      </w:r>
      <w:r w:rsidRPr="5ABF68EF" w:rsidR="64793F5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information when hovered over.</w:t>
      </w:r>
    </w:p>
    <w:p w:rsidR="5ABF68EF" w:rsidP="5ABF68EF" w:rsidRDefault="5ABF68EF" w14:paraId="03B3B37F" w14:textId="72E6B966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3DA325C3" w:rsidP="5ABF68EF" w:rsidRDefault="3DA325C3" w14:paraId="23F48AEA" w14:textId="0087AD45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BF68EF" w:rsidR="3DA325C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Responsive Design Considerations</w:t>
      </w:r>
    </w:p>
    <w:p w:rsidR="5ABF68EF" w:rsidP="5ABF68EF" w:rsidRDefault="5ABF68EF" w14:paraId="364ADFD3" w14:textId="69ACDEF0">
      <w:pPr>
        <w:pStyle w:val="Normal"/>
        <w:spacing w:before="0" w:beforeAutospacing="off" w:after="0" w:afterAutospacing="off"/>
        <w:ind w:left="72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3DA325C3" w:rsidP="5ABF68EF" w:rsidRDefault="3DA325C3" w14:paraId="47423789" w14:textId="759331CD">
      <w:pPr>
        <w:pStyle w:val="ListParagraph"/>
        <w:numPr>
          <w:ilvl w:val="0"/>
          <w:numId w:val="20"/>
        </w:numPr>
        <w:spacing w:before="0" w:beforeAutospacing="off" w:after="0" w:afterAutospacing="off"/>
        <w:rPr/>
      </w:pPr>
      <w:r w:rsidRPr="5ABF68EF" w:rsidR="3DA325C3">
        <w:rPr>
          <w:rFonts w:ascii="Arial" w:hAnsi="Arial" w:eastAsia="Arial" w:cs="Arial"/>
          <w:noProof w:val="0"/>
          <w:sz w:val="22"/>
          <w:szCs w:val="22"/>
          <w:lang w:val="en-US"/>
        </w:rPr>
        <w:t>Mobile Layout Adjustments</w:t>
      </w:r>
    </w:p>
    <w:p w:rsidR="3DA325C3" w:rsidP="5ABF68EF" w:rsidRDefault="3DA325C3" w14:paraId="361DD29B" w14:textId="46B02379">
      <w:pPr>
        <w:pStyle w:val="ListParagraph"/>
        <w:numPr>
          <w:ilvl w:val="0"/>
          <w:numId w:val="20"/>
        </w:numPr>
        <w:spacing w:before="0" w:beforeAutospacing="off" w:after="0" w:afterAutospacing="off"/>
        <w:rPr/>
      </w:pPr>
      <w:r w:rsidRPr="5ABF68EF" w:rsidR="3DA325C3">
        <w:rPr>
          <w:rFonts w:ascii="Arial" w:hAnsi="Arial" w:eastAsia="Arial" w:cs="Arial"/>
          <w:noProof w:val="0"/>
          <w:sz w:val="22"/>
          <w:szCs w:val="22"/>
          <w:lang w:val="en-US"/>
        </w:rPr>
        <w:t>Landing Page: Buttons stacked vertically for easier access.</w:t>
      </w:r>
    </w:p>
    <w:p w:rsidR="3DA325C3" w:rsidP="5ABF68EF" w:rsidRDefault="3DA325C3" w14:paraId="761ABFE6" w14:textId="5E9D633F">
      <w:pPr>
        <w:pStyle w:val="ListParagraph"/>
        <w:numPr>
          <w:ilvl w:val="0"/>
          <w:numId w:val="20"/>
        </w:numPr>
        <w:spacing w:before="0" w:beforeAutospacing="off" w:after="0" w:afterAutospacing="off"/>
        <w:rPr/>
      </w:pPr>
      <w:r w:rsidRPr="5ABF68EF" w:rsidR="3DA325C3">
        <w:rPr>
          <w:rFonts w:ascii="Arial" w:hAnsi="Arial" w:eastAsia="Arial" w:cs="Arial"/>
          <w:noProof w:val="0"/>
          <w:sz w:val="22"/>
          <w:szCs w:val="22"/>
          <w:lang w:val="en-US"/>
        </w:rPr>
        <w:t>Main/Home Page: Project cards and skills will stack in one column for easier scrolling.</w:t>
      </w:r>
    </w:p>
    <w:p w:rsidR="3DA325C3" w:rsidP="5ABF68EF" w:rsidRDefault="3DA325C3" w14:paraId="461292DF" w14:textId="6AC8CDDE">
      <w:pPr>
        <w:pStyle w:val="ListParagraph"/>
        <w:numPr>
          <w:ilvl w:val="0"/>
          <w:numId w:val="20"/>
        </w:numPr>
        <w:spacing w:before="0" w:beforeAutospacing="off" w:after="0" w:afterAutospacing="off"/>
        <w:rPr/>
      </w:pPr>
      <w:r w:rsidRPr="5ABF68EF" w:rsidR="3DA325C3">
        <w:rPr>
          <w:rFonts w:ascii="Arial" w:hAnsi="Arial" w:eastAsia="Arial" w:cs="Arial"/>
          <w:noProof w:val="0"/>
          <w:sz w:val="22"/>
          <w:szCs w:val="22"/>
          <w:lang w:val="en-US"/>
        </w:rPr>
        <w:t>Projects Page: Cards are swipeable and stack in a single-column view with touch-friendly interactions.</w:t>
      </w:r>
    </w:p>
    <w:p w:rsidR="3DA325C3" w:rsidP="5ABF68EF" w:rsidRDefault="3DA325C3" w14:paraId="38481520" w14:textId="614754B3">
      <w:pPr>
        <w:pStyle w:val="ListParagraph"/>
        <w:numPr>
          <w:ilvl w:val="0"/>
          <w:numId w:val="20"/>
        </w:numPr>
        <w:spacing w:before="0" w:beforeAutospacing="off" w:after="0" w:afterAutospacing="off"/>
        <w:rPr/>
      </w:pPr>
      <w:r w:rsidRPr="5ABF68EF" w:rsidR="3DA325C3">
        <w:rPr>
          <w:rFonts w:ascii="Arial" w:hAnsi="Arial" w:eastAsia="Arial" w:cs="Arial"/>
          <w:noProof w:val="0"/>
          <w:sz w:val="22"/>
          <w:szCs w:val="22"/>
          <w:lang w:val="en-US"/>
        </w:rPr>
        <w:t>About Me Page: Content will be in a single-column format with collapsible sections for personal details.</w:t>
      </w:r>
    </w:p>
    <w:p w:rsidR="3DA325C3" w:rsidP="5ABF68EF" w:rsidRDefault="3DA325C3" w14:paraId="3CFA4001" w14:textId="1D0424B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3DA325C3">
        <w:rPr>
          <w:rFonts w:ascii="Arial" w:hAnsi="Arial" w:eastAsia="Arial" w:cs="Arial"/>
          <w:noProof w:val="0"/>
          <w:sz w:val="22"/>
          <w:szCs w:val="22"/>
          <w:lang w:val="en-US"/>
        </w:rPr>
        <w:t>Form: The contact form will adjust to fit the mobile screen without scrolling.</w:t>
      </w:r>
    </w:p>
    <w:p w:rsidR="5ABF68EF" w:rsidP="5ABF68EF" w:rsidRDefault="5ABF68EF" w14:paraId="294E6ABE" w14:textId="681A2695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F40D9E6" w:rsidP="5ABF68EF" w:rsidRDefault="6F40D9E6" w14:paraId="6DA10606" w14:textId="55DECE5E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5ABF68EF" w:rsidR="6F40D9E6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US"/>
        </w:rPr>
        <w:t>Technology Stack</w:t>
      </w:r>
    </w:p>
    <w:p w:rsidR="6F40D9E6" w:rsidP="5ABF68EF" w:rsidRDefault="6F40D9E6" w14:paraId="58617B59" w14:textId="05348CFF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6F40D9E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Front-End:</w:t>
      </w:r>
      <w:r w:rsidRPr="5ABF68EF" w:rsidR="6F40D9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HTML5, CSS3, JavaScript (React for interactivity).</w:t>
      </w:r>
    </w:p>
    <w:p w:rsidR="6F40D9E6" w:rsidP="5ABF68EF" w:rsidRDefault="6F40D9E6" w14:paraId="087407D9" w14:textId="0E380D0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6F40D9E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Design Tools:</w:t>
      </w:r>
      <w:r w:rsidRPr="5ABF68EF" w:rsidR="6F40D9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Figma for design and wireframing, Adobe Illustrator/Photoshop for image assets.</w:t>
      </w:r>
    </w:p>
    <w:p w:rsidR="6F40D9E6" w:rsidP="5ABF68EF" w:rsidRDefault="6F40D9E6" w14:paraId="312AC45D" w14:textId="60C19BC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BF68EF" w:rsidR="6F40D9E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Version Control:</w:t>
      </w:r>
      <w:r w:rsidRPr="5ABF68EF" w:rsidR="6F40D9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GitHub for tracking changes and project management.</w:t>
      </w:r>
    </w:p>
    <w:p w:rsidR="5ABF68EF" w:rsidP="5ABF68EF" w:rsidRDefault="5ABF68EF" w14:paraId="6262B4BE" w14:textId="6B1E00E0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>
        <w:br/>
      </w:r>
      <w:r w:rsidRPr="5ABF68EF" w:rsidR="572E1F30">
        <w:rPr>
          <w:rFonts w:ascii="Arial" w:hAnsi="Arial" w:eastAsia="Arial" w:cs="Arial"/>
          <w:noProof w:val="0"/>
          <w:sz w:val="22"/>
          <w:szCs w:val="22"/>
          <w:lang w:val="en-US"/>
        </w:rPr>
        <w:t>This portfolio design represents more than just a collection of projects; it's a digital representation of a developer's journey, skills, and aspirations. By blending aesthetic appeal with technical excellence, this portfolio aims to not only impress potential employers or clients but also to inspire fellow developers.</w:t>
      </w:r>
    </w:p>
    <w:p w:rsidR="572E1F30" w:rsidP="5ABF68EF" w:rsidRDefault="572E1F30" w14:paraId="6F359BF0" w14:textId="2F887768">
      <w:pPr>
        <w:spacing w:before="240" w:beforeAutospacing="off" w:after="240" w:afterAutospacing="off"/>
      </w:pPr>
      <w:r w:rsidRPr="5ABF68EF" w:rsidR="572E1F30">
        <w:rPr>
          <w:rFonts w:ascii="Arial" w:hAnsi="Arial" w:eastAsia="Arial" w:cs="Arial"/>
          <w:noProof w:val="0"/>
          <w:sz w:val="22"/>
          <w:szCs w:val="22"/>
          <w:lang w:val="en-US"/>
        </w:rPr>
        <w:t>As the web development landscape continues to evolve, this portfolio is positioned to evolve with it, serving as a living document of growth and innovation. With its strong foundation in both design and functionality, this portfolio is poised to make a lasting impression in the competitive world of web development.</w:t>
      </w:r>
    </w:p>
    <w:p w:rsidR="5ABF68EF" w:rsidP="5ABF68EF" w:rsidRDefault="5ABF68EF" w14:paraId="0B69FAAC" w14:textId="53CCF4C1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03546370" w14:textId="352517B2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2A18C9A7" w14:textId="3430CC66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7142B103" w14:textId="7B371983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56581CEA" w14:textId="65B4B40C">
      <w:pPr>
        <w:pStyle w:val="Normal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593A0ABE" w14:textId="774D6CBA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5D2F6EF6" w14:textId="43CDE7B8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3CD4A2D9" w14:textId="10B69159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62BDDF5C" w14:textId="4537F7AA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79EDAAD4" w14:textId="034DCDBA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12D32F89" w14:textId="6A6B26B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29245A61" w14:textId="2E578340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383156E2" w14:textId="768B5180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BF68EF" w:rsidP="5ABF68EF" w:rsidRDefault="5ABF68EF" w14:paraId="3E9F0166" w14:textId="7AC26D0A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3d0c0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b99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dd1d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6809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6e1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85c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40b8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2d7b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6d6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868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5f1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0cc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814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7e9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25b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03d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2dc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1d3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729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feb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6c0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d3b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e7e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e7d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d75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339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999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9DAE8"/>
    <w:rsid w:val="029DCF9A"/>
    <w:rsid w:val="0333E342"/>
    <w:rsid w:val="04872F30"/>
    <w:rsid w:val="0488AC0A"/>
    <w:rsid w:val="0573DF50"/>
    <w:rsid w:val="0601A6B3"/>
    <w:rsid w:val="06532B4F"/>
    <w:rsid w:val="06CECDD1"/>
    <w:rsid w:val="07F3B3A8"/>
    <w:rsid w:val="0A8660EF"/>
    <w:rsid w:val="0C68CDBB"/>
    <w:rsid w:val="0D7BBA5A"/>
    <w:rsid w:val="0FE912FC"/>
    <w:rsid w:val="1081B7F5"/>
    <w:rsid w:val="113B4769"/>
    <w:rsid w:val="129AF26D"/>
    <w:rsid w:val="12C5FEDA"/>
    <w:rsid w:val="13CFCFFE"/>
    <w:rsid w:val="14FCE6AB"/>
    <w:rsid w:val="1774FD8A"/>
    <w:rsid w:val="190409CD"/>
    <w:rsid w:val="1BDBA812"/>
    <w:rsid w:val="1EA0B916"/>
    <w:rsid w:val="1F04DD30"/>
    <w:rsid w:val="1F9E9A7C"/>
    <w:rsid w:val="2055CA98"/>
    <w:rsid w:val="20C2C8E4"/>
    <w:rsid w:val="21906162"/>
    <w:rsid w:val="21A5A6D9"/>
    <w:rsid w:val="229BA31D"/>
    <w:rsid w:val="2487AA1B"/>
    <w:rsid w:val="2A8D89AC"/>
    <w:rsid w:val="2BD1FEC6"/>
    <w:rsid w:val="2D79F070"/>
    <w:rsid w:val="2E93F557"/>
    <w:rsid w:val="2FEA92AA"/>
    <w:rsid w:val="35F36929"/>
    <w:rsid w:val="3A0ABAA0"/>
    <w:rsid w:val="3A38024A"/>
    <w:rsid w:val="3C3DC228"/>
    <w:rsid w:val="3C936D5E"/>
    <w:rsid w:val="3DA325C3"/>
    <w:rsid w:val="3EAD68EE"/>
    <w:rsid w:val="40C1BFF0"/>
    <w:rsid w:val="40E1514C"/>
    <w:rsid w:val="46CEF051"/>
    <w:rsid w:val="46D23508"/>
    <w:rsid w:val="4863739E"/>
    <w:rsid w:val="4949DAE8"/>
    <w:rsid w:val="4A9321C0"/>
    <w:rsid w:val="4D1EE410"/>
    <w:rsid w:val="4D3C7BC3"/>
    <w:rsid w:val="4DE80724"/>
    <w:rsid w:val="4DEBE158"/>
    <w:rsid w:val="514F5A2B"/>
    <w:rsid w:val="51792C0A"/>
    <w:rsid w:val="53AC66DE"/>
    <w:rsid w:val="572E1F30"/>
    <w:rsid w:val="5750A9EB"/>
    <w:rsid w:val="58F6A133"/>
    <w:rsid w:val="5ABF68EF"/>
    <w:rsid w:val="6023A5C5"/>
    <w:rsid w:val="619934CB"/>
    <w:rsid w:val="61EEFD49"/>
    <w:rsid w:val="64793F5B"/>
    <w:rsid w:val="6484A505"/>
    <w:rsid w:val="67C3073C"/>
    <w:rsid w:val="6AF31894"/>
    <w:rsid w:val="6B69A7B2"/>
    <w:rsid w:val="6D53B19C"/>
    <w:rsid w:val="6F40D9E6"/>
    <w:rsid w:val="726305CB"/>
    <w:rsid w:val="741BCA50"/>
    <w:rsid w:val="75C5C297"/>
    <w:rsid w:val="7BAB3360"/>
    <w:rsid w:val="7CF92127"/>
    <w:rsid w:val="7EC9F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DAE8"/>
  <w15:chartTrackingRefBased/>
  <w15:docId w15:val="{86846742-DFA6-4EA6-AF53-25B096EE1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ed151d6d644f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2024-10-20T09:06:28.5541688Z</dcterms:created>
  <dcterms:modified xsi:type="dcterms:W3CDTF">2024-10-20T10:37:16.1967805Z</dcterms:modified>
  <dc:creator>Celis, Ezekiel John</dc:creator>
  <lastModifiedBy>Celis, Ezekiel John</lastModifiedBy>
</coreProperties>
</file>