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9AD2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📋 Заявка поставщика</w:t>
      </w:r>
    </w:p>
    <w:p w14:paraId="1D548BEE">
      <w:pPr>
        <w:rPr>
          <w:rFonts w:hint="default"/>
          <w:sz w:val="36"/>
          <w:szCs w:val="36"/>
        </w:rPr>
      </w:pPr>
    </w:p>
    <w:p w14:paraId="667555A6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Компания: ${company_name}</w:t>
      </w:r>
    </w:p>
    <w:p w14:paraId="5A11EA9E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ИНН/рег. номер: ${reg_number}</w:t>
      </w:r>
    </w:p>
    <w:p w14:paraId="2CFA172E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Email: ${email}</w:t>
      </w:r>
    </w:p>
    <w:p w14:paraId="1F93837C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Телефон: ${phone}</w:t>
      </w:r>
    </w:p>
    <w:p w14:paraId="64E4C853">
      <w:pPr>
        <w:rPr>
          <w:rFonts w:hint="default"/>
          <w:sz w:val="36"/>
          <w:szCs w:val="36"/>
        </w:rPr>
      </w:pPr>
    </w:p>
    <w:p w14:paraId="10C2596F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Категории товаров: ${categories}</w:t>
      </w:r>
    </w:p>
    <w:p w14:paraId="588026C0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Описание товаров: ${products}</w:t>
      </w:r>
    </w:p>
    <w:p w14:paraId="7AA1CF92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Средний объём поставок: ${volume}</w:t>
      </w:r>
    </w:p>
    <w:p w14:paraId="6D61D72D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Условия сотрудничества: ${terms}</w:t>
      </w:r>
    </w:p>
    <w:p w14:paraId="0C162572">
      <w:pPr>
        <w:rPr>
          <w:rFonts w:hint="default"/>
          <w:sz w:val="36"/>
          <w:szCs w:val="36"/>
        </w:rPr>
      </w:pPr>
    </w:p>
    <w:p w14:paraId="75F1E6F8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Договор № ${contract_number} от ${contract_date}</w:t>
      </w:r>
    </w:p>
    <w:p w14:paraId="5CA4162A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Дата начала сотрудничества: ${start_date}</w:t>
      </w:r>
    </w:p>
    <w:p w14:paraId="7A398421">
      <w:pPr>
        <w:rPr>
          <w:rFonts w:hint="default"/>
          <w:sz w:val="36"/>
          <w:szCs w:val="36"/>
        </w:rPr>
      </w:pPr>
      <w:r>
        <w:rPr>
          <w:rFonts w:hint="default"/>
          <w:sz w:val="36"/>
          <w:szCs w:val="36"/>
        </w:rPr>
        <w:t>Дата окончания договора: ${end_date}</w:t>
      </w:r>
    </w:p>
    <w:p w14:paraId="0D8D05BD">
      <w:pPr>
        <w:rPr>
          <w:rFonts w:hint="default"/>
          <w:sz w:val="36"/>
          <w:szCs w:val="36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831FE"/>
    <w:rsid w:val="45D3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2025-11-16T10:36:00Z</dcterms:created>
  <dc:creator>User</dc:creator>
  <cp:lastModifiedBy>Алексей Гукай</cp:lastModifiedBy>
  <dcterms:modified xsi:type="dcterms:W3CDTF">2025-11-16T11:20:28Z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68C82EE12A8547BE981AD6BEE69AB856_12</vt:lpwstr>
  </property>
</Properties>
</file>