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A2FA3" w14:textId="0E77DCB4" w:rsidR="006A4F7E" w:rsidRDefault="002C75E4">
      <w:r>
        <w:t>Задание 1</w:t>
      </w:r>
    </w:p>
    <w:p w14:paraId="0E3CEB7E" w14:textId="448F42DF" w:rsidR="002C75E4" w:rsidRDefault="002C75E4">
      <w:r>
        <w:rPr>
          <w:lang w:val="en-US"/>
        </w:rPr>
        <w:t>Ps</w:t>
      </w:r>
      <w:r w:rsidRPr="00EC775F">
        <w:t xml:space="preserve"> – </w:t>
      </w:r>
      <w:r>
        <w:t xml:space="preserve">вывод всех процессов </w:t>
      </w:r>
    </w:p>
    <w:p w14:paraId="2F0F8574" w14:textId="6FA1CF7E" w:rsidR="002C75E4" w:rsidRPr="002C75E4" w:rsidRDefault="002C75E4">
      <w:r>
        <w:rPr>
          <w:lang w:val="en-US"/>
        </w:rPr>
        <w:t>A</w:t>
      </w:r>
      <w:r w:rsidRPr="002C75E4">
        <w:t xml:space="preserve"> </w:t>
      </w:r>
      <w:r>
        <w:t>– процессы всех пользователей</w:t>
      </w:r>
    </w:p>
    <w:p w14:paraId="21C384A2" w14:textId="0CE083C2" w:rsidR="002C75E4" w:rsidRPr="002C75E4" w:rsidRDefault="002C75E4">
      <w:r>
        <w:rPr>
          <w:lang w:val="en-US"/>
        </w:rPr>
        <w:t>U</w:t>
      </w:r>
      <w:r>
        <w:t xml:space="preserve"> – информация о пользователе</w:t>
      </w:r>
    </w:p>
    <w:p w14:paraId="7D615C19" w14:textId="544C4B2D" w:rsidR="002C75E4" w:rsidRPr="002C75E4" w:rsidRDefault="002C75E4">
      <w:r>
        <w:rPr>
          <w:lang w:val="en-US"/>
        </w:rPr>
        <w:t>X</w:t>
      </w:r>
      <w:r>
        <w:t xml:space="preserve"> – все процессы, не связанные с терминалом</w:t>
      </w:r>
    </w:p>
    <w:p w14:paraId="5B5F1A88" w14:textId="3C965B6A" w:rsidR="002C75E4" w:rsidRDefault="002C75E4">
      <w:r w:rsidRPr="002C75E4">
        <w:rPr>
          <w:noProof/>
        </w:rPr>
        <w:drawing>
          <wp:inline distT="0" distB="0" distL="0" distR="0" wp14:anchorId="6F3DB9A9" wp14:editId="7E7E6A0E">
            <wp:extent cx="5940425" cy="38919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0FA0" w14:textId="1E010E37" w:rsidR="002C75E4" w:rsidRDefault="002C75E4">
      <w:r>
        <w:t>Задание 2</w:t>
      </w:r>
    </w:p>
    <w:p w14:paraId="57113502" w14:textId="06BF2DDA" w:rsidR="002C75E4" w:rsidRDefault="002C75E4">
      <w:r>
        <w:rPr>
          <w:lang w:val="en-US"/>
        </w:rPr>
        <w:t xml:space="preserve">Pstree – </w:t>
      </w:r>
      <w:r>
        <w:t xml:space="preserve">дерево процессов </w:t>
      </w:r>
    </w:p>
    <w:p w14:paraId="3B4D8E9F" w14:textId="07C06EE5" w:rsidR="002C75E4" w:rsidRDefault="002C75E4">
      <w:r w:rsidRPr="002C75E4">
        <w:rPr>
          <w:noProof/>
        </w:rPr>
        <w:lastRenderedPageBreak/>
        <w:drawing>
          <wp:inline distT="0" distB="0" distL="0" distR="0" wp14:anchorId="7C6AF51E" wp14:editId="06E78027">
            <wp:extent cx="5940425" cy="38919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D24B" w14:textId="47A78C94" w:rsidR="002C75E4" w:rsidRDefault="002C75E4">
      <w:r>
        <w:t>Задание 3</w:t>
      </w:r>
    </w:p>
    <w:p w14:paraId="130440A8" w14:textId="189D48F8" w:rsidR="002C75E4" w:rsidRDefault="002C75E4">
      <w:r>
        <w:rPr>
          <w:lang w:val="en-US"/>
        </w:rPr>
        <w:t>Top</w:t>
      </w:r>
      <w:r w:rsidRPr="00EC775F">
        <w:t xml:space="preserve"> </w:t>
      </w:r>
      <w:r>
        <w:t>– вывод списка</w:t>
      </w:r>
    </w:p>
    <w:p w14:paraId="0EAA8D15" w14:textId="1B4256B8" w:rsidR="002C75E4" w:rsidRDefault="002C75E4">
      <w:r>
        <w:t xml:space="preserve">Нажав </w:t>
      </w:r>
      <w:r>
        <w:rPr>
          <w:lang w:val="en-US"/>
        </w:rPr>
        <w:t>n</w:t>
      </w:r>
      <w:r w:rsidRPr="002C75E4">
        <w:t xml:space="preserve"> </w:t>
      </w:r>
      <w:r>
        <w:t>для указания количества отображаемых процессов</w:t>
      </w:r>
    </w:p>
    <w:p w14:paraId="7F447D5A" w14:textId="4D0F05A9" w:rsidR="002C75E4" w:rsidRPr="001B6C03" w:rsidRDefault="002C75E4">
      <w:r>
        <w:t xml:space="preserve">Нажимаю </w:t>
      </w:r>
      <w:r>
        <w:rPr>
          <w:lang w:val="en-US"/>
        </w:rPr>
        <w:t>f</w:t>
      </w:r>
      <w:r w:rsidRPr="002C75E4">
        <w:t xml:space="preserve"> </w:t>
      </w:r>
      <w:r>
        <w:t xml:space="preserve">и выбираю </w:t>
      </w:r>
      <w:r>
        <w:rPr>
          <w:lang w:val="en-US"/>
        </w:rPr>
        <w:t>time</w:t>
      </w:r>
      <w:r w:rsidRPr="002C75E4">
        <w:t>+</w:t>
      </w:r>
      <w:r w:rsidR="001B6C03" w:rsidRPr="001B6C03">
        <w:t xml:space="preserve"> (</w:t>
      </w:r>
      <w:r w:rsidR="001B6C03">
        <w:rPr>
          <w:lang w:val="en-US"/>
        </w:rPr>
        <w:t>s</w:t>
      </w:r>
      <w:r w:rsidR="001B6C03" w:rsidRPr="001B6C03">
        <w:t xml:space="preserve"> </w:t>
      </w:r>
      <w:r w:rsidR="001B6C03">
        <w:t xml:space="preserve">потом </w:t>
      </w:r>
      <w:r w:rsidR="001B6C03">
        <w:rPr>
          <w:lang w:val="en-US"/>
        </w:rPr>
        <w:t>q</w:t>
      </w:r>
      <w:r w:rsidR="001B6C03" w:rsidRPr="001B6C03">
        <w:t>)</w:t>
      </w:r>
    </w:p>
    <w:p w14:paraId="18DA7A72" w14:textId="4204F39D" w:rsidR="002C75E4" w:rsidRDefault="002C75E4">
      <w:pPr>
        <w:rPr>
          <w:lang w:val="en-US"/>
        </w:rPr>
      </w:pPr>
      <w:r w:rsidRPr="002C75E4">
        <w:rPr>
          <w:noProof/>
          <w:lang w:val="en-US"/>
        </w:rPr>
        <w:drawing>
          <wp:inline distT="0" distB="0" distL="0" distR="0" wp14:anchorId="5302A27A" wp14:editId="05CDEA02">
            <wp:extent cx="5940425" cy="38919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41E0" w14:textId="0EEE7F5A" w:rsidR="002C75E4" w:rsidRDefault="002C75E4">
      <w:pPr>
        <w:rPr>
          <w:lang w:val="en-US"/>
        </w:rPr>
      </w:pPr>
      <w:r w:rsidRPr="002C75E4">
        <w:rPr>
          <w:noProof/>
          <w:lang w:val="en-US"/>
        </w:rPr>
        <w:lastRenderedPageBreak/>
        <w:drawing>
          <wp:inline distT="0" distB="0" distL="0" distR="0" wp14:anchorId="6E986B25" wp14:editId="7540F37A">
            <wp:extent cx="5940425" cy="38919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C7B4" w14:textId="77777777" w:rsidR="002C75E4" w:rsidRPr="002C75E4" w:rsidRDefault="002C75E4">
      <w:pPr>
        <w:rPr>
          <w:lang w:val="en-US"/>
        </w:rPr>
      </w:pPr>
    </w:p>
    <w:p w14:paraId="6571BE39" w14:textId="7EF03F84" w:rsidR="002C75E4" w:rsidRPr="00EC775F" w:rsidRDefault="001B6C03">
      <w:r>
        <w:t>Задание 4</w:t>
      </w:r>
    </w:p>
    <w:p w14:paraId="5BB2E267" w14:textId="55315406" w:rsidR="000E0062" w:rsidRPr="00EC775F" w:rsidRDefault="000E0062">
      <w:r>
        <w:t xml:space="preserve">Ввожу команду </w:t>
      </w:r>
      <w:r>
        <w:rPr>
          <w:lang w:val="en-US"/>
        </w:rPr>
        <w:t>top</w:t>
      </w:r>
    </w:p>
    <w:p w14:paraId="765F0D8F" w14:textId="26BEF922" w:rsidR="000E0062" w:rsidRPr="00EC775F" w:rsidRDefault="000E0062">
      <w:r>
        <w:t xml:space="preserve">Для фильтра нажимаю </w:t>
      </w:r>
      <w:r w:rsidRPr="00EC775F">
        <w:t>“</w:t>
      </w:r>
      <w:r>
        <w:rPr>
          <w:lang w:val="en-US"/>
        </w:rPr>
        <w:t>o</w:t>
      </w:r>
      <w:r w:rsidRPr="00EC775F">
        <w:t>”</w:t>
      </w:r>
    </w:p>
    <w:p w14:paraId="478E5F8A" w14:textId="667E796A" w:rsidR="000E0062" w:rsidRDefault="000E0062">
      <w:r>
        <w:t xml:space="preserve">Чтобы вывести все процессы использующие 2 потока ввожу </w:t>
      </w:r>
      <w:r>
        <w:rPr>
          <w:lang w:val="en-US"/>
        </w:rPr>
        <w:t>s</w:t>
      </w:r>
      <w:r w:rsidRPr="000E0062">
        <w:t>=</w:t>
      </w:r>
      <w:r>
        <w:rPr>
          <w:lang w:val="en-US"/>
        </w:rPr>
        <w:t>i</w:t>
      </w:r>
    </w:p>
    <w:p w14:paraId="5FF216B4" w14:textId="26235A1C" w:rsidR="001B6C03" w:rsidRDefault="000E0062">
      <w:pPr>
        <w:rPr>
          <w:lang w:val="en-US"/>
        </w:rPr>
      </w:pPr>
      <w:r w:rsidRPr="000E0062">
        <w:rPr>
          <w:noProof/>
          <w:lang w:val="en-US"/>
        </w:rPr>
        <w:lastRenderedPageBreak/>
        <w:drawing>
          <wp:inline distT="0" distB="0" distL="0" distR="0" wp14:anchorId="3544B625" wp14:editId="17CE4E68">
            <wp:extent cx="5940425" cy="38919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CD17" w14:textId="33AA72E0" w:rsidR="00EC775F" w:rsidRDefault="00EC775F">
      <w:r>
        <w:t>Задание 5</w:t>
      </w:r>
    </w:p>
    <w:p w14:paraId="3AABC63E" w14:textId="77777777" w:rsidR="00EC775F" w:rsidRDefault="00EC775F">
      <w:r>
        <w:t xml:space="preserve">Используя клавишу </w:t>
      </w:r>
      <w:r>
        <w:rPr>
          <w:lang w:val="en-US"/>
        </w:rPr>
        <w:t>r</w:t>
      </w:r>
      <w:r w:rsidRPr="00EC775F">
        <w:t xml:space="preserve"> </w:t>
      </w:r>
      <w:r>
        <w:t>переназначаю приоритет</w:t>
      </w:r>
      <w:r>
        <w:br/>
        <w:t xml:space="preserve">Сначала ввожу </w:t>
      </w:r>
      <w:r>
        <w:rPr>
          <w:lang w:val="en-US"/>
        </w:rPr>
        <w:t>PID</w:t>
      </w:r>
      <w:r w:rsidRPr="00EC775F">
        <w:t xml:space="preserve"> </w:t>
      </w:r>
      <w:r>
        <w:t>параметра 11 (изначально 0) и меняю на -10</w:t>
      </w:r>
    </w:p>
    <w:p w14:paraId="229BBD31" w14:textId="1127B086" w:rsidR="00EC775F" w:rsidRDefault="00EC775F">
      <w:r>
        <w:lastRenderedPageBreak/>
        <w:t>Повторяю то же действие с процессом 12, изменяю значение на  -1</w:t>
      </w:r>
      <w:r w:rsidRPr="00EC775F">
        <w:drawing>
          <wp:inline distT="0" distB="0" distL="0" distR="0" wp14:anchorId="737B6F95" wp14:editId="74CE7DE9">
            <wp:extent cx="5940425" cy="508127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2A95" w14:textId="3D2CA965" w:rsidR="00EC775F" w:rsidRPr="00EC775F" w:rsidRDefault="00EC775F">
      <w:r w:rsidRPr="00EC775F">
        <w:lastRenderedPageBreak/>
        <w:drawing>
          <wp:inline distT="0" distB="0" distL="0" distR="0" wp14:anchorId="756B59CF" wp14:editId="29CC699D">
            <wp:extent cx="5940425" cy="50812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6FB9" w14:textId="44588694" w:rsidR="00EC775F" w:rsidRDefault="00EC775F">
      <w:r>
        <w:t>Задание 6</w:t>
      </w:r>
    </w:p>
    <w:p w14:paraId="25882D50" w14:textId="10BC9F32" w:rsidR="00EC775F" w:rsidRDefault="00EC775F">
      <w:r>
        <w:rPr>
          <w:lang w:val="en-US"/>
        </w:rPr>
        <w:t>Lsof</w:t>
      </w:r>
      <w:r w:rsidRPr="00EC775F">
        <w:t xml:space="preserve"> </w:t>
      </w:r>
      <w:r>
        <w:t>команада выводит список всех открытых файлов</w:t>
      </w:r>
    </w:p>
    <w:p w14:paraId="78CF7724" w14:textId="49525F20" w:rsidR="00EC775F" w:rsidRPr="00EC775F" w:rsidRDefault="00EC775F">
      <w:r w:rsidRPr="00EC775F">
        <w:lastRenderedPageBreak/>
        <w:drawing>
          <wp:inline distT="0" distB="0" distL="0" distR="0" wp14:anchorId="78182610" wp14:editId="5F2720D2">
            <wp:extent cx="5940425" cy="50812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AAE2" w14:textId="6AE10FE3" w:rsidR="00EC775F" w:rsidRPr="00EC775F" w:rsidRDefault="000E0062">
      <w:r>
        <w:t xml:space="preserve">Задание </w:t>
      </w:r>
      <w:r w:rsidR="008E3D05">
        <w:t>7</w:t>
      </w:r>
    </w:p>
    <w:p w14:paraId="26E65980" w14:textId="47FEF12B" w:rsidR="008E3D05" w:rsidRPr="008E3D05" w:rsidRDefault="008E3D05">
      <w:r>
        <w:t xml:space="preserve">Статистика по пзу </w:t>
      </w:r>
      <w:r w:rsidRPr="008E3D05">
        <w:t>(</w:t>
      </w:r>
      <w:r>
        <w:t>постоянному запоминающее устройство</w:t>
      </w:r>
      <w:r w:rsidRPr="008E3D05">
        <w:t>)</w:t>
      </w:r>
    </w:p>
    <w:p w14:paraId="33BCF8A9" w14:textId="4374FBE6" w:rsidR="008E3D05" w:rsidRDefault="008E3D05">
      <w:r w:rsidRPr="008E3D05">
        <w:rPr>
          <w:noProof/>
        </w:rPr>
        <w:lastRenderedPageBreak/>
        <w:drawing>
          <wp:inline distT="0" distB="0" distL="0" distR="0" wp14:anchorId="79F08496" wp14:editId="7831B499">
            <wp:extent cx="5940425" cy="38919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4FDF" w14:textId="786D1927" w:rsidR="000E0062" w:rsidRDefault="008E3D05">
      <w:r>
        <w:t>Задание 8</w:t>
      </w:r>
    </w:p>
    <w:p w14:paraId="7B281CA5" w14:textId="7C76D19A" w:rsidR="008E3D05" w:rsidRDefault="008E3D05">
      <w:r>
        <w:rPr>
          <w:lang w:val="en-US"/>
        </w:rPr>
        <w:t>Df</w:t>
      </w:r>
      <w:r w:rsidRPr="008E3D05">
        <w:t xml:space="preserve"> </w:t>
      </w:r>
      <w:r>
        <w:t>– информация о дисковом пространстве</w:t>
      </w:r>
    </w:p>
    <w:p w14:paraId="32C86009" w14:textId="7465994B" w:rsidR="008E3D05" w:rsidRPr="008E3D05" w:rsidRDefault="008E3D05">
      <w:r>
        <w:t>-</w:t>
      </w:r>
      <w:r>
        <w:rPr>
          <w:lang w:val="en-US"/>
        </w:rPr>
        <w:t>h</w:t>
      </w:r>
      <w:r w:rsidRPr="008E3D05">
        <w:t xml:space="preserve"> </w:t>
      </w:r>
      <w:r>
        <w:t>выводит значения занятого и свободного пространства на разделах диска</w:t>
      </w:r>
    </w:p>
    <w:p w14:paraId="7DED3E26" w14:textId="1B18FBED" w:rsidR="008E3D05" w:rsidRDefault="008E3D05">
      <w:r w:rsidRPr="008E3D05">
        <w:rPr>
          <w:noProof/>
        </w:rPr>
        <w:drawing>
          <wp:inline distT="0" distB="0" distL="0" distR="0" wp14:anchorId="28856A66" wp14:editId="176D1989">
            <wp:extent cx="5940425" cy="38919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BA02" w14:textId="01D085CE" w:rsidR="008E3D05" w:rsidRDefault="008E3D05">
      <w:r>
        <w:t>задание 9</w:t>
      </w:r>
    </w:p>
    <w:p w14:paraId="087748CA" w14:textId="53A2D1EB" w:rsidR="008E3D05" w:rsidRPr="008E3D05" w:rsidRDefault="008E3D05">
      <w:r w:rsidRPr="008E3D05">
        <w:rPr>
          <w:noProof/>
        </w:rPr>
        <w:lastRenderedPageBreak/>
        <w:drawing>
          <wp:inline distT="0" distB="0" distL="0" distR="0" wp14:anchorId="285BFEE3" wp14:editId="4423E4D9">
            <wp:extent cx="5940425" cy="38919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676C" w14:textId="77777777" w:rsidR="002C75E4" w:rsidRDefault="002C75E4"/>
    <w:sectPr w:rsidR="002C75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F83"/>
    <w:rsid w:val="000E0062"/>
    <w:rsid w:val="001B6C03"/>
    <w:rsid w:val="002C75E4"/>
    <w:rsid w:val="0067190D"/>
    <w:rsid w:val="006A4F7E"/>
    <w:rsid w:val="008E3D05"/>
    <w:rsid w:val="00B2694C"/>
    <w:rsid w:val="00BD20A3"/>
    <w:rsid w:val="00D26F83"/>
    <w:rsid w:val="00EC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7DE3C"/>
  <w15:chartTrackingRefBased/>
  <w15:docId w15:val="{6198E110-B82F-4B27-BDFD-D7C5ED583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6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6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6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6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6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6F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6F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6F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6F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6F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6F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6F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6F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6F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6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6F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6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Akyto Mikela</dc:creator>
  <cp:keywords/>
  <dc:description/>
  <cp:lastModifiedBy>Akyto Mikela</cp:lastModifiedBy>
  <cp:revision>3</cp:revision>
  <dcterms:created xsi:type="dcterms:W3CDTF">2026-03-27T23:07:00Z</dcterms:created>
  <dcterms:modified xsi:type="dcterms:W3CDTF">2026-03-28T02:42:00Z</dcterms:modified>
</cp:coreProperties>
</file>