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2AAE8" w14:textId="65EBF03B" w:rsidR="006A4F7E" w:rsidRDefault="0068503A">
      <w:r>
        <w:t>Задание 1</w:t>
      </w:r>
    </w:p>
    <w:p w14:paraId="6753BB37" w14:textId="78A0EC82" w:rsidR="007531E4" w:rsidRDefault="007531E4">
      <w:r w:rsidRPr="007531E4">
        <w:t xml:space="preserve">Используя утилиты </w:t>
      </w:r>
      <w:proofErr w:type="spellStart"/>
      <w:r w:rsidRPr="007531E4">
        <w:t>hexdump</w:t>
      </w:r>
      <w:proofErr w:type="spellEnd"/>
      <w:r w:rsidRPr="007531E4">
        <w:t xml:space="preserve"> и </w:t>
      </w:r>
      <w:proofErr w:type="spellStart"/>
      <w:r w:rsidRPr="007531E4">
        <w:t>strings</w:t>
      </w:r>
      <w:proofErr w:type="spellEnd"/>
      <w:r w:rsidRPr="007531E4">
        <w:t xml:space="preserve">, вывести на экран </w:t>
      </w:r>
      <w:proofErr w:type="spellStart"/>
      <w:r w:rsidRPr="007531E4">
        <w:t>содержимоеодного</w:t>
      </w:r>
      <w:proofErr w:type="spellEnd"/>
      <w:r w:rsidRPr="007531E4">
        <w:t xml:space="preserve"> из</w:t>
      </w:r>
      <w:r w:rsidRPr="007531E4">
        <w:br/>
        <w:t>перечисленных ниже файлов из каталога /</w:t>
      </w:r>
      <w:proofErr w:type="spellStart"/>
      <w:r w:rsidRPr="007531E4">
        <w:t>bin</w:t>
      </w:r>
      <w:proofErr w:type="spellEnd"/>
      <w:r w:rsidRPr="007531E4">
        <w:t>. Позиция файла для распечатки определяется</w:t>
      </w:r>
      <w:r w:rsidRPr="007531E4">
        <w:br/>
        <w:t>номером бригады. Имена файлов для выполнения задания 1(PING)</w:t>
      </w:r>
    </w:p>
    <w:p w14:paraId="737CABC4" w14:textId="451F0395" w:rsidR="0068503A" w:rsidRDefault="0068503A">
      <w:r w:rsidRPr="0068503A">
        <w:drawing>
          <wp:inline distT="0" distB="0" distL="0" distR="0" wp14:anchorId="51D94C63" wp14:editId="48A8AEC6">
            <wp:extent cx="5940425" cy="4809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F47" w14:textId="29DE6DBF" w:rsidR="007531E4" w:rsidRDefault="007531E4">
      <w:r w:rsidRPr="007531E4">
        <w:t>Подсчитать общее количество файлов (каталогов) в одном из перечисленных ниже</w:t>
      </w:r>
      <w:r w:rsidRPr="007531E4">
        <w:br/>
        <w:t>каталогов. Каталог для подсчета количества определяется номером бригады. Имена каталогов для</w:t>
      </w:r>
      <w:r w:rsidRPr="007531E4">
        <w:br/>
        <w:t>выполнения задания 2(</w:t>
      </w:r>
      <w:proofErr w:type="spellStart"/>
      <w:r w:rsidRPr="007531E4">
        <w:t>Etc</w:t>
      </w:r>
      <w:proofErr w:type="spellEnd"/>
    </w:p>
    <w:p w14:paraId="2E3BDD85" w14:textId="0456B889" w:rsidR="0068503A" w:rsidRDefault="0068503A">
      <w:r w:rsidRPr="0068503A">
        <w:lastRenderedPageBreak/>
        <w:drawing>
          <wp:inline distT="0" distB="0" distL="0" distR="0" wp14:anchorId="0DF218B8" wp14:editId="3BF1C812">
            <wp:extent cx="5940425" cy="4809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CF17" w14:textId="0C2B2FCF" w:rsidR="007531E4" w:rsidRDefault="007531E4">
      <w:r w:rsidRPr="007531E4">
        <w:t xml:space="preserve">Вывести список выполняющихся процессов, в именах которых присутствует слово </w:t>
      </w:r>
      <w:proofErr w:type="spellStart"/>
      <w:r w:rsidRPr="007531E4">
        <w:t>manager</w:t>
      </w:r>
      <w:proofErr w:type="spellEnd"/>
      <w:r w:rsidRPr="007531E4">
        <w:br/>
        <w:t xml:space="preserve">и отсутствует слово </w:t>
      </w:r>
      <w:proofErr w:type="spellStart"/>
      <w:r w:rsidRPr="007531E4">
        <w:t>grep</w:t>
      </w:r>
      <w:proofErr w:type="spellEnd"/>
    </w:p>
    <w:p w14:paraId="04BFE4AD" w14:textId="77777777" w:rsidR="0068503A" w:rsidRDefault="0068503A"/>
    <w:p w14:paraId="37EA8E4A" w14:textId="7C018831" w:rsidR="0068503A" w:rsidRDefault="0068503A">
      <w:r w:rsidRPr="0068503A">
        <w:lastRenderedPageBreak/>
        <w:drawing>
          <wp:inline distT="0" distB="0" distL="0" distR="0" wp14:anchorId="61D2BCB4" wp14:editId="40F08239">
            <wp:extent cx="5940425" cy="4809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1604" w14:textId="4BAFB730" w:rsidR="007531E4" w:rsidRDefault="007531E4">
      <w:r w:rsidRPr="007531E4">
        <w:t>Создать текстовый файл, содержащий набор строк вида:</w:t>
      </w:r>
      <w:r w:rsidRPr="007531E4">
        <w:br/>
        <w:t>123</w:t>
      </w:r>
      <w:r w:rsidRPr="007531E4">
        <w:br/>
        <w:t>178</w:t>
      </w:r>
      <w:r w:rsidRPr="007531E4">
        <w:br/>
        <w:t>176</w:t>
      </w:r>
      <w:r w:rsidRPr="007531E4">
        <w:br/>
        <w:t>755</w:t>
      </w:r>
      <w:r w:rsidRPr="007531E4">
        <w:br/>
        <w:t>713</w:t>
      </w:r>
      <w:r w:rsidRPr="007531E4">
        <w:br/>
        <w:t>873</w:t>
      </w:r>
      <w:r w:rsidRPr="007531E4">
        <w:br/>
        <w:t xml:space="preserve">С помощью утилиты </w:t>
      </w:r>
      <w:proofErr w:type="spellStart"/>
      <w:r w:rsidRPr="007531E4">
        <w:t>grep</w:t>
      </w:r>
      <w:proofErr w:type="spellEnd"/>
      <w:r w:rsidRPr="007531E4">
        <w:t xml:space="preserve"> найти строки, в которых есть цифра 7, после которой находится одна из</w:t>
      </w:r>
      <w:r w:rsidRPr="007531E4">
        <w:br/>
        <w:t>цифр —1, 3 или 5</w:t>
      </w:r>
    </w:p>
    <w:p w14:paraId="6F8559F7" w14:textId="69AFB286" w:rsidR="007531E4" w:rsidRDefault="007531E4">
      <w:r w:rsidRPr="007531E4">
        <w:t>Создать текстовый файл, содержащий набор строк вида:</w:t>
      </w:r>
      <w:r w:rsidRPr="007531E4">
        <w:br/>
      </w:r>
      <w:proofErr w:type="spellStart"/>
      <w:r w:rsidRPr="007531E4">
        <w:t>starfish</w:t>
      </w:r>
      <w:proofErr w:type="spellEnd"/>
      <w:r w:rsidRPr="007531E4">
        <w:br/>
      </w:r>
      <w:proofErr w:type="spellStart"/>
      <w:r w:rsidRPr="007531E4">
        <w:t>starless</w:t>
      </w:r>
      <w:proofErr w:type="spellEnd"/>
      <w:r w:rsidRPr="007531E4">
        <w:br/>
      </w:r>
      <w:proofErr w:type="spellStart"/>
      <w:r w:rsidRPr="007531E4">
        <w:t>samscripter</w:t>
      </w:r>
      <w:proofErr w:type="spellEnd"/>
      <w:r w:rsidRPr="007531E4">
        <w:br/>
      </w:r>
      <w:proofErr w:type="spellStart"/>
      <w:r w:rsidRPr="007531E4">
        <w:t>stellar</w:t>
      </w:r>
      <w:proofErr w:type="spellEnd"/>
      <w:r w:rsidRPr="007531E4">
        <w:br/>
      </w:r>
      <w:proofErr w:type="spellStart"/>
      <w:r w:rsidRPr="007531E4">
        <w:t>microsrar</w:t>
      </w:r>
      <w:proofErr w:type="spellEnd"/>
      <w:r w:rsidRPr="007531E4">
        <w:br/>
      </w:r>
      <w:proofErr w:type="spellStart"/>
      <w:r w:rsidRPr="007531E4">
        <w:t>ascender</w:t>
      </w:r>
      <w:proofErr w:type="spellEnd"/>
      <w:r w:rsidRPr="007531E4">
        <w:br/>
      </w:r>
      <w:proofErr w:type="spellStart"/>
      <w:r w:rsidRPr="007531E4">
        <w:t>sacrifice</w:t>
      </w:r>
      <w:proofErr w:type="spellEnd"/>
      <w:r w:rsidRPr="007531E4">
        <w:br/>
      </w:r>
      <w:proofErr w:type="spellStart"/>
      <w:r w:rsidRPr="007531E4">
        <w:t>scalar</w:t>
      </w:r>
      <w:proofErr w:type="spellEnd"/>
      <w:r w:rsidRPr="007531E4">
        <w:br/>
      </w:r>
      <w:r w:rsidRPr="007531E4">
        <w:lastRenderedPageBreak/>
        <w:t xml:space="preserve">С помощью утилиты </w:t>
      </w:r>
      <w:proofErr w:type="spellStart"/>
      <w:r w:rsidRPr="007531E4">
        <w:t>grep</w:t>
      </w:r>
      <w:proofErr w:type="spellEnd"/>
      <w:r w:rsidRPr="007531E4">
        <w:t xml:space="preserve"> найти строки, начинающиеся на букву </w:t>
      </w:r>
      <w:proofErr w:type="spellStart"/>
      <w:r w:rsidRPr="007531E4">
        <w:t>sи</w:t>
      </w:r>
      <w:proofErr w:type="spellEnd"/>
      <w:r w:rsidRPr="007531E4">
        <w:t xml:space="preserve"> заканчивающиеся на букву r</w:t>
      </w:r>
    </w:p>
    <w:p w14:paraId="1EF773DA" w14:textId="77777777" w:rsidR="00256E0B" w:rsidRDefault="00256E0B"/>
    <w:p w14:paraId="079FFCCD" w14:textId="19254391" w:rsidR="00256E0B" w:rsidRDefault="00256E0B">
      <w:r w:rsidRPr="00256E0B">
        <w:drawing>
          <wp:inline distT="0" distB="0" distL="0" distR="0" wp14:anchorId="459DDCE7" wp14:editId="05FFA483">
            <wp:extent cx="5940425" cy="48094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74DC" w14:textId="64A6F425" w:rsidR="0068503A" w:rsidRDefault="0068503A">
      <w:r w:rsidRPr="0068503A">
        <w:lastRenderedPageBreak/>
        <w:drawing>
          <wp:inline distT="0" distB="0" distL="0" distR="0" wp14:anchorId="73F129DF" wp14:editId="016D39E3">
            <wp:extent cx="5940425" cy="4809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5BA" w14:textId="535184DE" w:rsidR="00CA1E95" w:rsidRDefault="00CA1E95">
      <w:r w:rsidRPr="00CA1E95">
        <w:lastRenderedPageBreak/>
        <w:drawing>
          <wp:inline distT="0" distB="0" distL="0" distR="0" wp14:anchorId="79632810" wp14:editId="2E48AFAC">
            <wp:extent cx="5940425" cy="4809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91E1" w14:textId="2554D3FE" w:rsidR="00CA1E95" w:rsidRPr="00CA1E95" w:rsidRDefault="00CA1E95">
      <w:pPr>
        <w:rPr>
          <w:lang w:val="en-US"/>
        </w:rPr>
      </w:pPr>
    </w:p>
    <w:sectPr w:rsidR="00CA1E95" w:rsidRPr="00CA1E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BA"/>
    <w:rsid w:val="00256E0B"/>
    <w:rsid w:val="00343A75"/>
    <w:rsid w:val="0067190D"/>
    <w:rsid w:val="0068503A"/>
    <w:rsid w:val="006A4F7E"/>
    <w:rsid w:val="007531E4"/>
    <w:rsid w:val="00CA1E95"/>
    <w:rsid w:val="00F3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A03DB"/>
  <w15:chartTrackingRefBased/>
  <w15:docId w15:val="{275A8AD3-8A24-47F6-9D84-CEDD79E0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9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9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9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9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9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9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9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9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9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9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Akyto Mikela</dc:creator>
  <cp:keywords/>
  <dc:description/>
  <cp:lastModifiedBy>Akyto Mikela</cp:lastModifiedBy>
  <cp:revision>2</cp:revision>
  <dcterms:created xsi:type="dcterms:W3CDTF">2026-03-28T03:21:00Z</dcterms:created>
  <dcterms:modified xsi:type="dcterms:W3CDTF">2026-03-28T07:07:00Z</dcterms:modified>
</cp:coreProperties>
</file>