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2C90D" w14:textId="5A1DD8FA" w:rsidR="00AA0D71" w:rsidRDefault="00AA0D71">
      <w:r>
        <w:t>Лабораторная работа №1</w:t>
      </w:r>
    </w:p>
    <w:p w14:paraId="342D0177" w14:textId="2508EA15" w:rsidR="00AE027D" w:rsidRDefault="00AE027D">
      <w:r>
        <w:t>Задание 1</w:t>
      </w:r>
    </w:p>
    <w:p w14:paraId="4FC5CF70" w14:textId="72B3D3A7" w:rsidR="00AA0D71" w:rsidRDefault="00AA0D71">
      <w:r>
        <w:t>Открываю командную строку</w:t>
      </w:r>
    </w:p>
    <w:p w14:paraId="2D2542FE" w14:textId="334FBD02" w:rsidR="006A4F7E" w:rsidRDefault="00AA0D71">
      <w:r w:rsidRPr="00AA0D71">
        <w:drawing>
          <wp:inline distT="0" distB="0" distL="0" distR="0" wp14:anchorId="33EE03E7" wp14:editId="5325BEA9">
            <wp:extent cx="5940425" cy="3345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3BB1" w14:textId="61D6DFF3" w:rsidR="00AA0D71" w:rsidRDefault="00AA0D71">
      <w:r>
        <w:t>Пкм нажимаю на верхнюю часть окна, перехожу в раздел (параметры)свойства в диалоговом окне</w:t>
      </w:r>
      <w:r>
        <w:br/>
      </w:r>
      <w:r w:rsidRPr="00AA0D71">
        <w:drawing>
          <wp:inline distT="0" distB="0" distL="0" distR="0" wp14:anchorId="1D5C872E" wp14:editId="492CE7E8">
            <wp:extent cx="5940425" cy="3345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C393" w14:textId="0BB14AA1" w:rsidR="00AA0D71" w:rsidRDefault="00AA0D71">
      <w:r>
        <w:t>Устанавливаю синий фон и белый текст</w:t>
      </w:r>
    </w:p>
    <w:p w14:paraId="38E45D71" w14:textId="25CD7C55" w:rsidR="00AA0D71" w:rsidRDefault="00AA0D71">
      <w:r w:rsidRPr="00AA0D71">
        <w:lastRenderedPageBreak/>
        <w:drawing>
          <wp:inline distT="0" distB="0" distL="0" distR="0" wp14:anchorId="5727936E" wp14:editId="64FC8FA4">
            <wp:extent cx="5940425" cy="33458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4CB4" w14:textId="741CFBF4" w:rsidR="00AA0D71" w:rsidRDefault="00AE027D">
      <w:r>
        <w:t>Изменяю размер текста</w:t>
      </w:r>
    </w:p>
    <w:p w14:paraId="29D2D37F" w14:textId="360154EC" w:rsidR="00AE027D" w:rsidRDefault="00AE027D">
      <w:r w:rsidRPr="00AE027D">
        <w:drawing>
          <wp:inline distT="0" distB="0" distL="0" distR="0" wp14:anchorId="6C23BAF9" wp14:editId="755EAFB0">
            <wp:extent cx="5940425" cy="33458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4B08" w14:textId="64435F93" w:rsidR="00AE027D" w:rsidRDefault="00AE027D">
      <w:r>
        <w:t>Результат</w:t>
      </w:r>
    </w:p>
    <w:p w14:paraId="1C76612A" w14:textId="59D0FC2A" w:rsidR="00AE027D" w:rsidRDefault="00AE027D">
      <w:r w:rsidRPr="00AE027D">
        <w:lastRenderedPageBreak/>
        <w:drawing>
          <wp:inline distT="0" distB="0" distL="0" distR="0" wp14:anchorId="4166AE79" wp14:editId="760E8131">
            <wp:extent cx="5940425" cy="33458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5E5C" w14:textId="42E78C83" w:rsidR="00AE027D" w:rsidRDefault="00AE027D">
      <w:pPr>
        <w:rPr>
          <w:lang w:val="en-US"/>
        </w:rPr>
      </w:pPr>
      <w:r>
        <w:t>Задание 2</w:t>
      </w:r>
    </w:p>
    <w:p w14:paraId="54B0A3D8" w14:textId="5462FA68" w:rsidR="006B6DAC" w:rsidRDefault="006B6DAC">
      <w:pPr>
        <w:rPr>
          <w:lang w:val="en-US"/>
        </w:rPr>
      </w:pPr>
      <w:r>
        <w:t xml:space="preserve">Перехожу в нужную мне директорию через команду </w:t>
      </w:r>
      <w:r>
        <w:rPr>
          <w:lang w:val="en-US"/>
        </w:rPr>
        <w:t>cd</w:t>
      </w:r>
      <w:r w:rsidRPr="006B6DAC">
        <w:t>,</w:t>
      </w:r>
    </w:p>
    <w:p w14:paraId="06DC66B5" w14:textId="38D2FE87" w:rsidR="006B6DAC" w:rsidRDefault="006B6DAC">
      <w:r>
        <w:t>Ввожу</w:t>
      </w:r>
      <w:r w:rsidRPr="006B6DAC">
        <w:rPr>
          <w:lang w:val="en-US"/>
        </w:rPr>
        <w:t xml:space="preserve"> </w:t>
      </w:r>
      <w:r>
        <w:t>команду</w:t>
      </w:r>
      <w:r w:rsidRPr="006B6DAC">
        <w:rPr>
          <w:lang w:val="en-US"/>
        </w:rPr>
        <w:t xml:space="preserve"> </w:t>
      </w:r>
      <w:r>
        <w:rPr>
          <w:lang w:val="en-US"/>
        </w:rPr>
        <w:t>copy con spisok.txt</w:t>
      </w:r>
      <w:r>
        <w:rPr>
          <w:lang w:val="en-US"/>
        </w:rPr>
        <w:br/>
      </w:r>
      <w:r>
        <w:t>ввожу</w:t>
      </w:r>
      <w:r w:rsidRPr="006B6DAC">
        <w:rPr>
          <w:lang w:val="en-US"/>
        </w:rPr>
        <w:t xml:space="preserve"> </w:t>
      </w:r>
      <w:r>
        <w:t>фамилии</w:t>
      </w:r>
    </w:p>
    <w:p w14:paraId="5B2E1EF3" w14:textId="32A0049C" w:rsidR="006B6DAC" w:rsidRPr="006B6DAC" w:rsidRDefault="006B6DAC">
      <w:r>
        <w:t xml:space="preserve">Для подтверждения </w:t>
      </w:r>
      <w:r>
        <w:rPr>
          <w:lang w:val="en-US"/>
        </w:rPr>
        <w:t>ctrl</w:t>
      </w:r>
      <w:r w:rsidRPr="006B6DAC">
        <w:t>+</w:t>
      </w:r>
      <w:r>
        <w:rPr>
          <w:lang w:val="en-US"/>
        </w:rPr>
        <w:t>z</w:t>
      </w:r>
    </w:p>
    <w:p w14:paraId="67F8108E" w14:textId="24844418" w:rsidR="006B6DAC" w:rsidRDefault="006B6DAC">
      <w:r>
        <w:t>Ввожу</w:t>
      </w:r>
      <w:r w:rsidRPr="006B6DAC">
        <w:t xml:space="preserve"> </w:t>
      </w:r>
      <w:r>
        <w:t>команду</w:t>
      </w:r>
      <w:r w:rsidRPr="006B6DAC">
        <w:t xml:space="preserve"> </w:t>
      </w:r>
      <w:r>
        <w:rPr>
          <w:lang w:val="en-US"/>
        </w:rPr>
        <w:t>sort</w:t>
      </w:r>
      <w:r w:rsidRPr="006B6DAC">
        <w:t xml:space="preserve"> </w:t>
      </w:r>
      <w:r>
        <w:rPr>
          <w:lang w:val="en-US"/>
        </w:rPr>
        <w:t>spisok</w:t>
      </w:r>
      <w:r w:rsidRPr="006B6DAC">
        <w:t>.</w:t>
      </w:r>
      <w:r>
        <w:rPr>
          <w:lang w:val="en-US"/>
        </w:rPr>
        <w:t>txt</w:t>
      </w:r>
      <w:r w:rsidRPr="006B6DAC">
        <w:t>&gt;</w:t>
      </w:r>
      <w:r>
        <w:rPr>
          <w:lang w:val="en-US"/>
        </w:rPr>
        <w:t>spisok</w:t>
      </w:r>
      <w:r w:rsidRPr="006B6DAC">
        <w:t>1.</w:t>
      </w:r>
      <w:r>
        <w:rPr>
          <w:lang w:val="en-US"/>
        </w:rPr>
        <w:t>txt</w:t>
      </w:r>
      <w:r w:rsidRPr="006B6DAC">
        <w:t xml:space="preserve"> </w:t>
      </w:r>
      <w:r>
        <w:t>чтобы отсортировать его и записать в новый файл</w:t>
      </w:r>
    </w:p>
    <w:p w14:paraId="6A6F0329" w14:textId="106975A5" w:rsidR="006B6DAC" w:rsidRPr="006B6DAC" w:rsidRDefault="006B6DAC">
      <w:r>
        <w:t xml:space="preserve">Проверяю итоговый список командой </w:t>
      </w:r>
      <w:r>
        <w:rPr>
          <w:lang w:val="en-US"/>
        </w:rPr>
        <w:t>type</w:t>
      </w:r>
      <w:r w:rsidRPr="006B6DAC">
        <w:t xml:space="preserve"> </w:t>
      </w:r>
      <w:r>
        <w:rPr>
          <w:lang w:val="en-US"/>
        </w:rPr>
        <w:t>spisok</w:t>
      </w:r>
      <w:r w:rsidRPr="006B6DAC">
        <w:t>1.</w:t>
      </w:r>
      <w:r>
        <w:rPr>
          <w:lang w:val="en-US"/>
        </w:rPr>
        <w:t>txt</w:t>
      </w:r>
    </w:p>
    <w:p w14:paraId="0CAA6456" w14:textId="05370781" w:rsidR="006B6DAC" w:rsidRDefault="006B6DAC">
      <w:pPr>
        <w:rPr>
          <w:lang w:val="en-US"/>
        </w:rPr>
      </w:pPr>
      <w:r w:rsidRPr="006B6DAC">
        <w:rPr>
          <w:lang w:val="en-US"/>
        </w:rPr>
        <w:drawing>
          <wp:inline distT="0" distB="0" distL="0" distR="0" wp14:anchorId="0A3AA9AC" wp14:editId="304AE7AE">
            <wp:extent cx="5940425" cy="33458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210F" w14:textId="34073731" w:rsidR="006B6DAC" w:rsidRDefault="006B6DAC">
      <w:pPr>
        <w:rPr>
          <w:lang w:val="en-US"/>
        </w:rPr>
      </w:pPr>
      <w:r>
        <w:lastRenderedPageBreak/>
        <w:t>Задание 3</w:t>
      </w:r>
    </w:p>
    <w:p w14:paraId="737C9359" w14:textId="77777777" w:rsidR="005A1E53" w:rsidRDefault="005A1E53" w:rsidP="005A1E53">
      <w:pPr>
        <w:spacing w:line="240" w:lineRule="auto"/>
      </w:pPr>
      <w:r w:rsidRPr="005A1E53">
        <w:t>в</w:t>
      </w:r>
      <w:r>
        <w:t>вожу</w:t>
      </w:r>
      <w:r w:rsidRPr="005A1E53">
        <w:t xml:space="preserve"> команду dir /? &gt; file.txt</w:t>
      </w:r>
    </w:p>
    <w:p w14:paraId="1DC236D4" w14:textId="77777777" w:rsidR="005A1E53" w:rsidRDefault="005A1E53" w:rsidP="005A1E53">
      <w:pPr>
        <w:spacing w:line="240" w:lineRule="auto"/>
      </w:pPr>
      <w:r w:rsidRPr="005A1E53">
        <w:t>создаётся файл со справочной информацией о команде dir</w:t>
      </w:r>
    </w:p>
    <w:p w14:paraId="1F77AE90" w14:textId="587EFFC0" w:rsidR="00433416" w:rsidRDefault="005A1E53" w:rsidP="005A1E53">
      <w:pPr>
        <w:spacing w:line="240" w:lineRule="auto"/>
      </w:pPr>
      <w:r w:rsidRPr="005A1E53">
        <w:t>добав</w:t>
      </w:r>
      <w:r>
        <w:t>ляю</w:t>
      </w:r>
      <w:r w:rsidRPr="005A1E53">
        <w:t xml:space="preserve"> остальные сведения о командах copy и xcopy </w:t>
      </w:r>
      <w:r>
        <w:t xml:space="preserve">с помощью </w:t>
      </w:r>
    </w:p>
    <w:p w14:paraId="4A5C7846" w14:textId="77777777" w:rsidR="00433416" w:rsidRDefault="005A1E53" w:rsidP="005A1E53">
      <w:pPr>
        <w:spacing w:line="240" w:lineRule="auto"/>
      </w:pPr>
      <w:r>
        <w:rPr>
          <w:lang w:val="en-US"/>
        </w:rPr>
        <w:t>copy</w:t>
      </w:r>
      <w:r w:rsidRPr="005A1E53">
        <w:t xml:space="preserve"> /? </w:t>
      </w:r>
      <w:r w:rsidRPr="005A1E53">
        <w:t>&gt;</w:t>
      </w:r>
      <w:r w:rsidRPr="005A1E53">
        <w:t>&gt; file.txt</w:t>
      </w:r>
      <w:r w:rsidRPr="005A1E53">
        <w:t xml:space="preserve">  </w:t>
      </w:r>
      <w:r>
        <w:t xml:space="preserve">и </w:t>
      </w:r>
      <w:r>
        <w:rPr>
          <w:lang w:val="en-US"/>
        </w:rPr>
        <w:t>x</w:t>
      </w:r>
      <w:r>
        <w:rPr>
          <w:lang w:val="en-US"/>
        </w:rPr>
        <w:t>copy</w:t>
      </w:r>
      <w:r w:rsidRPr="005A1E53">
        <w:t xml:space="preserve"> /? &gt;&gt; file.tx</w:t>
      </w:r>
    </w:p>
    <w:p w14:paraId="15DACE4A" w14:textId="706E165A" w:rsidR="005A1E53" w:rsidRPr="005A1E53" w:rsidRDefault="005A1E53" w:rsidP="005A1E53">
      <w:pPr>
        <w:spacing w:line="240" w:lineRule="auto"/>
      </w:pPr>
      <w:r w:rsidRPr="005A1E53">
        <w:t>про</w:t>
      </w:r>
      <w:r>
        <w:t>вожу проверку</w:t>
      </w:r>
      <w:r w:rsidRPr="005A1E53">
        <w:t xml:space="preserve"> введенных данных через type file.txt.</w:t>
      </w:r>
    </w:p>
    <w:p w14:paraId="275C9D5F" w14:textId="38B14D07" w:rsidR="006B6DAC" w:rsidRDefault="005A1E53">
      <w:r w:rsidRPr="005A1E53">
        <w:rPr>
          <w:lang w:val="en-US"/>
        </w:rPr>
        <w:drawing>
          <wp:inline distT="0" distB="0" distL="0" distR="0" wp14:anchorId="04E4E9CD" wp14:editId="1BA40C00">
            <wp:extent cx="5940425" cy="54984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BC8F" w14:textId="705DBBB9" w:rsidR="00433416" w:rsidRDefault="00433416">
      <w:r w:rsidRPr="00433416">
        <w:lastRenderedPageBreak/>
        <w:drawing>
          <wp:inline distT="0" distB="0" distL="0" distR="0" wp14:anchorId="56F78E8F" wp14:editId="76C32D43">
            <wp:extent cx="5940425" cy="54984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560E" w14:textId="50202FB2" w:rsidR="00433416" w:rsidRDefault="00433416">
      <w:r>
        <w:rPr>
          <w:lang w:val="en-US"/>
        </w:rPr>
        <w:t>Xcopy</w:t>
      </w:r>
      <w:r w:rsidRPr="00433416">
        <w:t xml:space="preserve"> </w:t>
      </w:r>
      <w:r>
        <w:t xml:space="preserve"> странно вывел</w:t>
      </w:r>
      <w:r w:rsidR="008F7DF1">
        <w:t>о</w:t>
      </w:r>
      <w:r>
        <w:t xml:space="preserve">сь, в виду неправильной кодировки </w:t>
      </w:r>
    </w:p>
    <w:p w14:paraId="16B614BD" w14:textId="5F841D63" w:rsidR="008F7DF1" w:rsidRPr="008F7DF1" w:rsidRDefault="008F7DF1">
      <w:r w:rsidRPr="008F7DF1">
        <w:lastRenderedPageBreak/>
        <w:drawing>
          <wp:inline distT="0" distB="0" distL="0" distR="0" wp14:anchorId="6A68417E" wp14:editId="3FE727AE">
            <wp:extent cx="5940425" cy="54984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222F" w14:textId="4E0DB1CF" w:rsidR="00433416" w:rsidRDefault="00433416">
      <w:r>
        <w:t>Задание 4</w:t>
      </w:r>
      <w:r w:rsidR="008F7DF1" w:rsidRPr="008F7DF1">
        <w:drawing>
          <wp:inline distT="0" distB="0" distL="0" distR="0" wp14:anchorId="2E413383" wp14:editId="192911A6">
            <wp:extent cx="5940425" cy="33458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D007" w14:textId="6BF410C3" w:rsidR="008F7DF1" w:rsidRDefault="008F7DF1">
      <w:pPr>
        <w:rPr>
          <w:lang w:val="en-US"/>
        </w:rPr>
      </w:pPr>
      <w:r>
        <w:lastRenderedPageBreak/>
        <w:t xml:space="preserve">Вывел содержимое диска </w:t>
      </w:r>
      <w:r>
        <w:rPr>
          <w:lang w:val="en-US"/>
        </w:rPr>
        <w:t>C</w:t>
      </w:r>
      <w:r w:rsidRPr="008F7DF1">
        <w:t xml:space="preserve"> </w:t>
      </w:r>
      <w:r>
        <w:t xml:space="preserve">при помощи команды </w:t>
      </w:r>
      <w:r w:rsidRPr="008F7DF1">
        <w:t xml:space="preserve"> dir C:\windows /A:H / O:D</w:t>
      </w:r>
    </w:p>
    <w:p w14:paraId="1CF6033B" w14:textId="03CBA754" w:rsidR="008F7DF1" w:rsidRDefault="008F7DF1">
      <w:r w:rsidRPr="008F7DF1">
        <w:t>/A:H</w:t>
      </w:r>
      <w:r w:rsidRPr="008F7DF1">
        <w:t xml:space="preserve"> </w:t>
      </w:r>
      <w:r>
        <w:t xml:space="preserve"> показывает только скрытые файлы м подкаталоги</w:t>
      </w:r>
    </w:p>
    <w:p w14:paraId="2CFD8751" w14:textId="65E23252" w:rsidR="008F7DF1" w:rsidRDefault="008F7DF1" w:rsidP="008F7DF1">
      <w:pPr>
        <w:rPr>
          <w:lang w:val="en-US"/>
        </w:rPr>
      </w:pPr>
      <w:r w:rsidRPr="008F7DF1">
        <w:t>/ O:D</w:t>
      </w:r>
      <w:r>
        <w:t xml:space="preserve"> сортирует их от старых к новым </w:t>
      </w:r>
    </w:p>
    <w:p w14:paraId="7ADF00F1" w14:textId="3047EDD9" w:rsidR="008F7DF1" w:rsidRPr="008F7DF1" w:rsidRDefault="008F7DF1" w:rsidP="008F7DF1">
      <w:pPr>
        <w:rPr>
          <w:lang w:val="en-US"/>
        </w:rPr>
      </w:pPr>
      <w:r w:rsidRPr="008F7DF1">
        <w:rPr>
          <w:lang w:val="en-US"/>
        </w:rPr>
        <w:drawing>
          <wp:inline distT="0" distB="0" distL="0" distR="0" wp14:anchorId="527C6C5B" wp14:editId="0EB92D68">
            <wp:extent cx="5940425" cy="33458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A0D9" w14:textId="42FFB4AA" w:rsidR="008F7DF1" w:rsidRDefault="008F7DF1">
      <w:r>
        <w:t>Команда</w:t>
      </w:r>
      <w:r w:rsidRPr="00BF2375">
        <w:t xml:space="preserve"> </w:t>
      </w:r>
      <w:r w:rsidRPr="00BF2375">
        <w:t>&gt;</w:t>
      </w:r>
      <w:r w:rsidRPr="008F7DF1">
        <w:rPr>
          <w:lang w:val="en-US"/>
        </w:rPr>
        <w:t>DIR</w:t>
      </w:r>
      <w:r w:rsidRPr="00BF2375">
        <w:t xml:space="preserve"> </w:t>
      </w:r>
      <w:r w:rsidRPr="008F7DF1">
        <w:rPr>
          <w:lang w:val="en-US"/>
        </w:rPr>
        <w:t>C</w:t>
      </w:r>
      <w:r w:rsidRPr="00BF2375">
        <w:t>:\</w:t>
      </w:r>
      <w:r w:rsidRPr="008F7DF1">
        <w:rPr>
          <w:lang w:val="en-US"/>
        </w:rPr>
        <w:t>windows</w:t>
      </w:r>
      <w:r w:rsidRPr="00BF2375">
        <w:t>/</w:t>
      </w:r>
      <w:r w:rsidRPr="008F7DF1">
        <w:rPr>
          <w:lang w:val="en-US"/>
        </w:rPr>
        <w:t>A</w:t>
      </w:r>
      <w:r w:rsidRPr="00BF2375">
        <w:t>:</w:t>
      </w:r>
      <w:r w:rsidRPr="008F7DF1">
        <w:rPr>
          <w:lang w:val="en-US"/>
        </w:rPr>
        <w:t>H</w:t>
      </w:r>
      <w:r w:rsidRPr="00BF2375">
        <w:t xml:space="preserve"> /</w:t>
      </w:r>
      <w:r w:rsidRPr="008F7DF1">
        <w:rPr>
          <w:lang w:val="en-US"/>
        </w:rPr>
        <w:t>O</w:t>
      </w:r>
      <w:r w:rsidRPr="00BF2375">
        <w:t>:</w:t>
      </w:r>
      <w:r w:rsidRPr="008F7DF1">
        <w:rPr>
          <w:lang w:val="en-US"/>
        </w:rPr>
        <w:t>D</w:t>
      </w:r>
      <w:r w:rsidRPr="00BF2375">
        <w:t>&gt;</w:t>
      </w:r>
      <w:r w:rsidRPr="008F7DF1">
        <w:rPr>
          <w:lang w:val="en-US"/>
        </w:rPr>
        <w:t>info</w:t>
      </w:r>
      <w:r w:rsidRPr="00BF2375">
        <w:t>.</w:t>
      </w:r>
      <w:r w:rsidRPr="008F7DF1">
        <w:rPr>
          <w:lang w:val="en-US"/>
        </w:rPr>
        <w:t>txt</w:t>
      </w:r>
      <w:r w:rsidRPr="00BF2375">
        <w:t xml:space="preserve"> </w:t>
      </w:r>
      <w:r w:rsidR="00BF2375">
        <w:t>вывела</w:t>
      </w:r>
      <w:r w:rsidR="00BF2375" w:rsidRPr="00BF2375">
        <w:t xml:space="preserve"> </w:t>
      </w:r>
      <w:r w:rsidR="00BF2375">
        <w:t>содержимое</w:t>
      </w:r>
      <w:r w:rsidR="00BF2375" w:rsidRPr="00BF2375">
        <w:t xml:space="preserve">  </w:t>
      </w:r>
      <w:r w:rsidR="00BF2375">
        <w:t>в файл, но опять с нечитаемой кодировкой</w:t>
      </w:r>
    </w:p>
    <w:p w14:paraId="26DFFBF9" w14:textId="18687398" w:rsidR="00BF2375" w:rsidRDefault="00BF2375">
      <w:r w:rsidRPr="00BF2375">
        <w:drawing>
          <wp:inline distT="0" distB="0" distL="0" distR="0" wp14:anchorId="7A2745F6" wp14:editId="4D25ECF1">
            <wp:extent cx="5940425" cy="31991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4288" w14:textId="603C052A" w:rsidR="00BF2375" w:rsidRDefault="00BF2375">
      <w:r>
        <w:t>Задание 5</w:t>
      </w:r>
    </w:p>
    <w:p w14:paraId="78D60D56" w14:textId="77777777" w:rsidR="00B02E6D" w:rsidRDefault="00373D89">
      <w:pPr>
        <w:rPr>
          <w:lang w:val="en-US"/>
        </w:rPr>
      </w:pPr>
      <w:r w:rsidRPr="00373D89">
        <w:rPr>
          <w:lang w:val="en-US"/>
        </w:rPr>
        <w:t>&gt;xcopy "C:\Users\akyto\Pictures\Screenshots\*.png" "D:\wingrafika"</w:t>
      </w:r>
    </w:p>
    <w:p w14:paraId="63DAEB46" w14:textId="4313EFE7" w:rsidR="00BF2375" w:rsidRPr="00B02E6D" w:rsidRDefault="00B02E6D">
      <w:r>
        <w:lastRenderedPageBreak/>
        <w:t>Копирую все файлы из папки картинки на диске С и переношу в папку винграфика на диске Д</w:t>
      </w:r>
      <w:r w:rsidR="00BF2375" w:rsidRPr="00B02E6D">
        <w:t xml:space="preserve"> </w:t>
      </w:r>
    </w:p>
    <w:p w14:paraId="61FAD2C3" w14:textId="2D5D0E48" w:rsidR="00BF2375" w:rsidRDefault="00373D89">
      <w:r w:rsidRPr="00BF2375">
        <w:drawing>
          <wp:inline distT="0" distB="0" distL="0" distR="0" wp14:anchorId="65F9A384" wp14:editId="3DEE5E2F">
            <wp:extent cx="5940425" cy="31927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CD73" w14:textId="20F5A4BB" w:rsidR="00B02E6D" w:rsidRDefault="00B02E6D">
      <w:r w:rsidRPr="00B02E6D">
        <w:drawing>
          <wp:inline distT="0" distB="0" distL="0" distR="0" wp14:anchorId="0ABD6EC2" wp14:editId="4E3C1F9F">
            <wp:extent cx="5940425" cy="31927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EC3B" w14:textId="321D79BC" w:rsidR="00B02E6D" w:rsidRDefault="00B02E6D">
      <w:pPr>
        <w:rPr>
          <w:lang w:val="en-US"/>
        </w:rPr>
      </w:pPr>
      <w:r>
        <w:t>Задание 6</w:t>
      </w:r>
    </w:p>
    <w:p w14:paraId="4D8E77D5" w14:textId="77FC1A51" w:rsidR="00B02E6D" w:rsidRDefault="00B02E6D">
      <w:r>
        <w:t>Копиую все файлы из каталога и вставляю их в новый с помощью команды</w:t>
      </w:r>
    </w:p>
    <w:p w14:paraId="67E31B83" w14:textId="7862B6B9" w:rsidR="00B02E6D" w:rsidRPr="00B02E6D" w:rsidRDefault="00B02E6D">
      <w:pPr>
        <w:rPr>
          <w:lang w:val="en-US"/>
        </w:rPr>
      </w:pPr>
      <w:r w:rsidRPr="00B02E6D">
        <w:rPr>
          <w:lang w:val="en-US"/>
        </w:rPr>
        <w:t>&gt;xcopy C:\windows\*.exe D:\winex</w:t>
      </w:r>
    </w:p>
    <w:p w14:paraId="711FCD5A" w14:textId="6CC73989" w:rsidR="00B02E6D" w:rsidRDefault="00B02E6D">
      <w:pPr>
        <w:rPr>
          <w:lang w:val="en-US"/>
        </w:rPr>
      </w:pPr>
      <w:r w:rsidRPr="00B02E6D">
        <w:rPr>
          <w:lang w:val="en-US"/>
        </w:rPr>
        <w:lastRenderedPageBreak/>
        <w:drawing>
          <wp:inline distT="0" distB="0" distL="0" distR="0" wp14:anchorId="31F72D17" wp14:editId="5E74FAB3">
            <wp:extent cx="5940425" cy="31927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3633" w14:textId="1EB75740" w:rsidR="00B02E6D" w:rsidRDefault="00B02E6D">
      <w:r>
        <w:t xml:space="preserve">Проверяю их командой </w:t>
      </w:r>
      <w:r w:rsidRPr="00B02E6D">
        <w:t>&gt;dir D:\winex</w:t>
      </w:r>
    </w:p>
    <w:p w14:paraId="2BA4C717" w14:textId="22031624" w:rsidR="00B02E6D" w:rsidRPr="00B02E6D" w:rsidRDefault="00B02E6D">
      <w:r w:rsidRPr="00B02E6D">
        <w:drawing>
          <wp:inline distT="0" distB="0" distL="0" distR="0" wp14:anchorId="6B752DB4" wp14:editId="4E29398A">
            <wp:extent cx="5940425" cy="31927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E6D" w:rsidRPr="00B02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86"/>
    <w:rsid w:val="00373D89"/>
    <w:rsid w:val="00433416"/>
    <w:rsid w:val="005A1E53"/>
    <w:rsid w:val="00626825"/>
    <w:rsid w:val="0067190D"/>
    <w:rsid w:val="006A4F7E"/>
    <w:rsid w:val="006B6DAC"/>
    <w:rsid w:val="00873B86"/>
    <w:rsid w:val="008F7DF1"/>
    <w:rsid w:val="00AA0D71"/>
    <w:rsid w:val="00AE027D"/>
    <w:rsid w:val="00B02E6D"/>
    <w:rsid w:val="00BF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399A"/>
  <w15:chartTrackingRefBased/>
  <w15:docId w15:val="{AB721AB6-D798-4AB3-8843-51B4C28D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B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B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B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B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B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B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3B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3B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3B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3B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Akyto Mikela</dc:creator>
  <cp:keywords/>
  <dc:description/>
  <cp:lastModifiedBy>Akyto Mikela</cp:lastModifiedBy>
  <cp:revision>2</cp:revision>
  <dcterms:created xsi:type="dcterms:W3CDTF">2026-03-27T10:35:00Z</dcterms:created>
  <dcterms:modified xsi:type="dcterms:W3CDTF">2026-03-27T12:14:00Z</dcterms:modified>
</cp:coreProperties>
</file>