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Dokumentacja projektu FoodFiesta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Opis aplikacji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Aplikacja, o nazwie "FoodFiesta", jest platformą internetową, która umożliwia użytkownikom dzielenie się przepisami kulinarnymi w sposób podobny do popularnej aplikacji Instagram. Użytkownicy mogą tworzyć, udostępniać, przeglądać i oceniać przepisy, a także nawiązywać interakcje z innymi użytkownikami. Głównym celem aplikacji jest inspiracja kulinarystyczna i tworzenie społeczności pasjonatów gotowania.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Wymagania techniczne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Aplikacja "FoodFiesta" jest tworzona w oparciu o następujące wymagania techniczne: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Język programowania: Java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Baza danych: Firebase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Interfejs użytkownika: XML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Hosting aplikacji: Github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Platforma aplikacji: Android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Ogólny opis solucji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"Aplikacja FoodFiesta" jest oparta na architekturze klient-serwer. Użytkownicy korzystają z interfejsu aplikacji poprzez aplikacje android, podobnie jak w przypadku aplikacji Instagram. Serwer obsługuje żądania użytkowników, zarządza danymi i udostępnia odpowiedzi.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Główne moduły aplikacji to: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-Moduł tworzenia profilu, edytowanie go oraz ustawienia swoich preferencji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-Moduł wyrzucania własnych przepisów(składniki + przybliżona kaloryka+zdjęcia)      </w:t>
        <w:tab/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-Moduł wyszukiwania przepisów: po tagach składników i rodzajach dań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-Moduł wyświetlania najlepszych przepisów na stronie głównej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Walking Skeleton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Walking Skeleton to podstawowa wersja aplikacji, która zawiera minimalny zestaw funkcjonalności, ale jest w pełni działająca. Celem tego etapu jest zweryfikowanie poprawności konfiguracji środowiska i integracji między komponentami.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ramach Walking Skeleton zaimplementowano następujące funkcje: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Rejestracja i logowanie użytkowników;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Tworzenie przepisów kulinarnych;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Przeglądanie przepisów innych użytkowników;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Opis działania aplikacji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Aplikacja "FoodFiesta" została stworzona przy użyciu środowiska Android Studio oraz języka Java. Android Studio jest rozbudowanym środowiskiem programistycznym, które umożliwia tworzenie aplikacji na platformę Android.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przechowywania danych użytkowników wykorzystano bazę danych Firebase, która oferuje rozwiązania chmurowe i ułatwia zarządzanie danymi w aplikacjach mobilnych. Firebase dostarcza wiele usług, takich jak baza danych Firestore, autoryzacja użytkowników, przechowywanie plików, powiadomienia push itp., które można wykorzystać w aplikacji.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Interfejs użytkownika został zaimplementowany przy użyciu języka XML w Android Studio. XML jest używany do definiowania widoków i układu interfejsu użytkownika w aplikacji Android.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Aplikacja "FoodFiesta" działa na urządzeniach z systemem operacyjnym Android. Korzystając z Android Studio i języka Java, aplikacja może zostać dostosowana do różnych wersji systemu Android oraz obsłużyć różne urządzenia mobilne. Dzięki integracji z bazą danych Firebase, dane użytkowników są przechowywane i zarządzane w chmurze Firebase, co umożliwia synchronizację danych między urządzeniami i dostęp do danych w czasie rzeczywistym.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Minimal Viable Product (MVP)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Minimum Viable Product (MVP) to produkt we wczesnej fazie rozwoju, o minimalnym zestawie cech, który jednak jest wystarczający, aby wprowadzić go na rynek w celu pozyskania zainteresowania pierwszych klientów oraz wstępnej oceny funkcjonalności.</w:t>
      </w:r>
      <w:r w:rsidDel="00000000" w:rsidR="00000000" w:rsidRPr="00000000">
        <w:rPr>
          <w:sz w:val="28"/>
          <w:szCs w:val="28"/>
          <w:rtl w:val="0"/>
        </w:rPr>
        <w:t xml:space="preserve"> Obejmuje to: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Edytowanie profilu oraz ustawienie swoich preferencji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Przeglądanie przepisów innych użytkowników po tagach, składnikach i rodzajach dań;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Polubienia, opcja upvote/downvote;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Wyświetlanie Top przepisów na stronie głównej;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Pełne zarządzanie przepisami, w tym tworzenie, edycja, usuwanie i udostępnianie;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MVP jest w pełni gotową i stabilną wersją aplikacji, która spełnia wszystkie wymagania i została przetestowana pod kątem jakości i wydajności.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Dodatkowe planowane funkcjonalności aplikacji: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Wrzucanie własnych przepisów wraz ze składnikami, przybliżoną kaloryką i zdjęciami.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Możliwość komentowania i reakcji na komentarze.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Komunikator dla użytkowników.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Lista zakupów z uwzględnieniem kalorii.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