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5E1" w:rsidRDefault="00EA75E1"/>
    <w:p w:rsidR="00EA75E1" w:rsidRDefault="00EA75E1"/>
    <w:p w:rsidR="00EA75E1" w:rsidRDefault="00EA75E1"/>
    <w:p w:rsidR="00EA75E1" w:rsidRDefault="00EA75E1"/>
    <w:p w:rsidR="007161DC" w:rsidRDefault="00F4245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B55255" wp14:editId="312484FC">
                <wp:simplePos x="0" y="0"/>
                <wp:positionH relativeFrom="column">
                  <wp:posOffset>3513400</wp:posOffset>
                </wp:positionH>
                <wp:positionV relativeFrom="paragraph">
                  <wp:posOffset>1470629</wp:posOffset>
                </wp:positionV>
                <wp:extent cx="2978812" cy="785374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2452" w:rsidRPr="00F42452" w:rsidRDefault="00F42452" w:rsidP="00F42452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Перепроверил, все </w:t>
                            </w:r>
                            <w:proofErr w:type="spellStart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отцентровано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B55255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margin-left:276.65pt;margin-top:115.8pt;width:234.55pt;height:6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" filled="f" stroked="f">
                <v:fill o:detectmouseclick="t"/>
                <v:textbox>
                  <w:txbxContent>
                    <w:p w:rsidR="00F42452" w:rsidRPr="00F42452" w:rsidRDefault="00F42452" w:rsidP="00F42452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Перепроверил, все </w:t>
                      </w:r>
                      <w:proofErr w:type="spellStart"/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отцентровано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37713">
        <w:rPr>
          <w:noProof/>
          <w:lang w:eastAsia="ru-RU"/>
        </w:rPr>
        <w:drawing>
          <wp:inline distT="0" distB="0" distL="0" distR="0">
            <wp:extent cx="5940425" cy="2890492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2B9" w:rsidRDefault="00D802B9"/>
    <w:p w:rsidR="00F079D6" w:rsidRDefault="00F079D6"/>
    <w:p w:rsidR="001A683F" w:rsidRDefault="001A683F"/>
    <w:p w:rsidR="004E41AD" w:rsidRDefault="004E41AD"/>
    <w:p w:rsidR="004B7834" w:rsidRDefault="004B7834"/>
    <w:p w:rsidR="001F5E0B" w:rsidRDefault="001F5E0B"/>
    <w:p w:rsidR="004E41AD" w:rsidRDefault="004E41AD"/>
    <w:p w:rsidR="00AB54DE" w:rsidRDefault="00AB54DE"/>
    <w:p w:rsidR="00AB54DE" w:rsidRDefault="00AB54DE"/>
    <w:p w:rsidR="00AB54DE" w:rsidRDefault="00AB54DE"/>
    <w:p w:rsidR="00106B81" w:rsidRDefault="00106B81"/>
    <w:p w:rsidR="00BA265E" w:rsidRDefault="00BA265E"/>
    <w:p w:rsidR="00B3180F" w:rsidRDefault="00B3180F"/>
    <w:p w:rsidR="00B3180F" w:rsidRDefault="00B3180F"/>
    <w:p w:rsidR="004A610B" w:rsidRDefault="004A610B"/>
    <w:p w:rsidR="006F1A31" w:rsidRDefault="006F1A31"/>
    <w:p w:rsidR="00F801E3" w:rsidRDefault="00F4245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7CD46" wp14:editId="4B3AA509">
                <wp:simplePos x="0" y="0"/>
                <wp:positionH relativeFrom="column">
                  <wp:posOffset>1960046</wp:posOffset>
                </wp:positionH>
                <wp:positionV relativeFrom="paragraph">
                  <wp:posOffset>1817931</wp:posOffset>
                </wp:positionV>
                <wp:extent cx="2978812" cy="78537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42452" w:rsidRPr="00F42452" w:rsidRDefault="00F42452" w:rsidP="00F42452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Вернул макетную жирность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7CD46" id="Надпись 13" o:spid="_x0000_s1027" type="#_x0000_t202" style="position:absolute;margin-left:154.35pt;margin-top:143.15pt;width:234.55pt;height:6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" filled="f" stroked="f">
                <v:fill o:detectmouseclick="t"/>
                <v:textbox>
                  <w:txbxContent>
                    <w:p w:rsidR="00F42452" w:rsidRPr="00F42452" w:rsidRDefault="00F42452" w:rsidP="00F42452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Вернул макетную жирность</w:t>
                      </w:r>
                    </w:p>
                  </w:txbxContent>
                </v:textbox>
              </v:shape>
            </w:pict>
          </mc:Fallback>
        </mc:AlternateContent>
      </w:r>
      <w:r w:rsidR="00F801E3">
        <w:rPr>
          <w:noProof/>
          <w:lang w:eastAsia="ru-RU"/>
        </w:rPr>
        <w:drawing>
          <wp:inline distT="0" distB="0" distL="0" distR="0" wp14:anchorId="3A42CFE5" wp14:editId="302E46CE">
            <wp:extent cx="5940425" cy="3219935"/>
            <wp:effectExtent l="19050" t="0" r="317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1E3" w:rsidRDefault="002A174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E134B9" wp14:editId="79B06669">
                <wp:simplePos x="0" y="0"/>
                <wp:positionH relativeFrom="column">
                  <wp:posOffset>2980690</wp:posOffset>
                </wp:positionH>
                <wp:positionV relativeFrom="paragraph">
                  <wp:posOffset>2131730</wp:posOffset>
                </wp:positionV>
                <wp:extent cx="2978812" cy="78537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74F" w:rsidRPr="002A174F" w:rsidRDefault="002A174F" w:rsidP="002A174F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134B9" id="Надпись 17" o:spid="_x0000_s1028" type="#_x0000_t202" style="position:absolute;margin-left:234.7pt;margin-top:167.85pt;width:234.55pt;height:6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" filled="f" stroked="f">
                <v:fill o:detectmouseclick="t"/>
                <v:textbox>
                  <w:txbxContent>
                    <w:p w:rsidR="002A174F" w:rsidRPr="002A174F" w:rsidRDefault="002A174F" w:rsidP="002A174F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</w:t>
                      </w:r>
                    </w:p>
                  </w:txbxContent>
                </v:textbox>
              </v:shape>
            </w:pict>
          </mc:Fallback>
        </mc:AlternateContent>
      </w:r>
      <w:r w:rsidR="00F801E3">
        <w:rPr>
          <w:noProof/>
          <w:lang w:eastAsia="ru-RU"/>
        </w:rPr>
        <w:drawing>
          <wp:inline distT="0" distB="0" distL="0" distR="0">
            <wp:extent cx="5940425" cy="3428206"/>
            <wp:effectExtent l="19050" t="0" r="3175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8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E22" w:rsidRDefault="00680E22">
      <w:r>
        <w:rPr>
          <w:noProof/>
          <w:lang w:eastAsia="ru-RU"/>
        </w:rPr>
        <w:drawing>
          <wp:inline distT="0" distB="0" distL="0" distR="0">
            <wp:extent cx="5931535" cy="1415415"/>
            <wp:effectExtent l="19050" t="0" r="0" b="0"/>
            <wp:docPr id="103" name="Рисунок 103" descr="C:\Users\Администратор\Downloads\WhatsApp Image 2020-06-28 at 19.44.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Администратор\Downloads\WhatsApp Image 2020-06-28 at 19.44.40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87" w:rsidRDefault="002A174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521655" wp14:editId="2B2F87D5">
                <wp:simplePos x="0" y="0"/>
                <wp:positionH relativeFrom="column">
                  <wp:posOffset>3317622</wp:posOffset>
                </wp:positionH>
                <wp:positionV relativeFrom="paragraph">
                  <wp:posOffset>2000800</wp:posOffset>
                </wp:positionV>
                <wp:extent cx="2978812" cy="785374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74F" w:rsidRPr="002A174F" w:rsidRDefault="002A174F" w:rsidP="002A174F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 цвет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21655" id="Надпись 18" o:spid="_x0000_s1029" type="#_x0000_t202" style="position:absolute;margin-left:261.25pt;margin-top:157.55pt;width:234.55pt;height:6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" filled="f" stroked="f">
                <v:fill o:detectmouseclick="t"/>
                <v:textbox>
                  <w:txbxContent>
                    <w:p w:rsidR="002A174F" w:rsidRPr="002A174F" w:rsidRDefault="002A174F" w:rsidP="002A174F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 цвет</w:t>
                      </w:r>
                    </w:p>
                  </w:txbxContent>
                </v:textbox>
              </v:shape>
            </w:pict>
          </mc:Fallback>
        </mc:AlternateContent>
      </w:r>
      <w:r w:rsidR="00720E87">
        <w:rPr>
          <w:noProof/>
          <w:lang w:eastAsia="ru-RU"/>
        </w:rPr>
        <w:drawing>
          <wp:inline distT="0" distB="0" distL="0" distR="0">
            <wp:extent cx="5940425" cy="3243316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BA3" w:rsidRDefault="005E2BA3"/>
    <w:p w:rsidR="00AD665C" w:rsidRDefault="002A174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472E14" wp14:editId="6EBF8FDA">
                <wp:simplePos x="0" y="0"/>
                <wp:positionH relativeFrom="column">
                  <wp:posOffset>2392002</wp:posOffset>
                </wp:positionH>
                <wp:positionV relativeFrom="paragraph">
                  <wp:posOffset>1148743</wp:posOffset>
                </wp:positionV>
                <wp:extent cx="2978812" cy="785374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A174F" w:rsidRPr="002A174F" w:rsidRDefault="002A174F" w:rsidP="002A174F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Уменьшил расстояние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2E14" id="Надпись 20" o:spid="_x0000_s1030" type="#_x0000_t202" style="position:absolute;margin-left:188.35pt;margin-top:90.45pt;width:234.55pt;height:61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" filled="f" stroked="f">
                <v:fill o:detectmouseclick="t"/>
                <v:textbox>
                  <w:txbxContent>
                    <w:p w:rsidR="002A174F" w:rsidRPr="002A174F" w:rsidRDefault="002A174F" w:rsidP="002A174F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Уменьшил расстояние</w:t>
                      </w:r>
                    </w:p>
                  </w:txbxContent>
                </v:textbox>
              </v:shape>
            </w:pict>
          </mc:Fallback>
        </mc:AlternateContent>
      </w:r>
      <w:r w:rsidR="00AD665C">
        <w:rPr>
          <w:noProof/>
          <w:lang w:eastAsia="ru-RU"/>
        </w:rPr>
        <w:drawing>
          <wp:inline distT="0" distB="0" distL="0" distR="0">
            <wp:extent cx="5940425" cy="3705427"/>
            <wp:effectExtent l="1905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0BF" w:rsidRDefault="0073052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2D696" wp14:editId="693F10FB">
                <wp:simplePos x="0" y="0"/>
                <wp:positionH relativeFrom="column">
                  <wp:posOffset>3508356</wp:posOffset>
                </wp:positionH>
                <wp:positionV relativeFrom="paragraph">
                  <wp:posOffset>1866164</wp:posOffset>
                </wp:positionV>
                <wp:extent cx="2978812" cy="785374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0523" w:rsidRPr="002A174F" w:rsidRDefault="00730523" w:rsidP="00730523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D696" id="Надпись 21" o:spid="_x0000_s1031" type="#_x0000_t202" style="position:absolute;margin-left:276.25pt;margin-top:146.95pt;width:234.55pt;height:6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" filled="f" stroked="f">
                <v:fill o:detectmouseclick="t"/>
                <v:textbox>
                  <w:txbxContent>
                    <w:p w:rsidR="00730523" w:rsidRPr="002A174F" w:rsidRDefault="00730523" w:rsidP="00730523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</w:t>
                      </w:r>
                    </w:p>
                  </w:txbxContent>
                </v:textbox>
              </v:shape>
            </w:pict>
          </mc:Fallback>
        </mc:AlternateContent>
      </w:r>
      <w:r w:rsidR="006B30BF">
        <w:rPr>
          <w:noProof/>
          <w:lang w:eastAsia="ru-RU"/>
        </w:rPr>
        <w:drawing>
          <wp:inline distT="0" distB="0" distL="0" distR="0">
            <wp:extent cx="5940425" cy="26189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3F" w:rsidRDefault="0073052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1D386F" wp14:editId="5E0ACD58">
                <wp:simplePos x="0" y="0"/>
                <wp:positionH relativeFrom="column">
                  <wp:posOffset>2537857</wp:posOffset>
                </wp:positionH>
                <wp:positionV relativeFrom="paragraph">
                  <wp:posOffset>373953</wp:posOffset>
                </wp:positionV>
                <wp:extent cx="2978812" cy="785374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812" cy="785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30523" w:rsidRPr="002A174F" w:rsidRDefault="00730523" w:rsidP="00730523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D386F" id="Надпись 23" o:spid="_x0000_s1032" type="#_x0000_t202" style="position:absolute;margin-left:199.85pt;margin-top:29.45pt;width:234.55pt;height:6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" filled="f" stroked="f">
                <v:fill o:detectmouseclick="t"/>
                <v:textbox>
                  <w:txbxContent>
                    <w:p w:rsidR="00730523" w:rsidRPr="002A174F" w:rsidRDefault="00730523" w:rsidP="00730523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</w:t>
                      </w:r>
                    </w:p>
                  </w:txbxContent>
                </v:textbox>
              </v:shape>
            </w:pict>
          </mc:Fallback>
        </mc:AlternateContent>
      </w:r>
      <w:r w:rsidR="008A753F">
        <w:rPr>
          <w:noProof/>
          <w:lang w:eastAsia="ru-RU"/>
        </w:rPr>
        <w:drawing>
          <wp:inline distT="0" distB="0" distL="0" distR="0" wp14:anchorId="5F748CB2" wp14:editId="15467FCE">
            <wp:extent cx="5940425" cy="2915121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5E" w:rsidRDefault="009A4CF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BCF2B9" wp14:editId="53B85D20">
                <wp:simplePos x="0" y="0"/>
                <wp:positionH relativeFrom="column">
                  <wp:posOffset>2094230</wp:posOffset>
                </wp:positionH>
                <wp:positionV relativeFrom="paragraph">
                  <wp:posOffset>144234</wp:posOffset>
                </wp:positionV>
                <wp:extent cx="5116152" cy="1834410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4CF4" w:rsidRPr="009A4CF4" w:rsidRDefault="009A4CF4" w:rsidP="009A4CF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Блок шире на больших </w:t>
                            </w:r>
                            <w:proofErr w:type="gramStart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разрешениях,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поэтому</w:t>
                            </w:r>
                            <w:proofErr w:type="gramEnd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расстояния немного растянуты.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 xml:space="preserve">Макет </w:t>
                            </w:r>
                            <w:proofErr w:type="spellStart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отрисован</w:t>
                            </w:r>
                            <w:proofErr w:type="spellEnd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для 1440</w:t>
                            </w:r>
                            <w:proofErr w:type="spellStart"/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CF2B9" id="Надпись 24" o:spid="_x0000_s1033" type="#_x0000_t202" style="position:absolute;margin-left:164.9pt;margin-top:11.35pt;width:402.85pt;height:144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" filled="f" stroked="f">
                <v:fill o:detectmouseclick="t"/>
                <v:textbox>
                  <w:txbxContent>
                    <w:p w:rsidR="009A4CF4" w:rsidRPr="009A4CF4" w:rsidRDefault="009A4CF4" w:rsidP="009A4CF4">
                      <w:pPr>
                        <w:rPr>
                          <w:color w:val="4F81BD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Блок шире на больших </w:t>
                      </w:r>
                      <w:proofErr w:type="gramStart"/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разрешениях,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поэтому</w:t>
                      </w:r>
                      <w:proofErr w:type="gramEnd"/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расстояния немного растянуты.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 xml:space="preserve">Макет </w:t>
                      </w:r>
                      <w:proofErr w:type="spellStart"/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отрисован</w:t>
                      </w:r>
                      <w:proofErr w:type="spellEnd"/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для 1440</w:t>
                      </w:r>
                      <w:proofErr w:type="spellStart"/>
                      <w:r>
                        <w:rPr>
                          <w:color w:val="4F81BD" w:themeColor="accent1"/>
                          <w:sz w:val="28"/>
                          <w:szCs w:val="2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55A6">
        <w:rPr>
          <w:noProof/>
          <w:lang w:eastAsia="ru-RU"/>
        </w:rPr>
        <w:drawing>
          <wp:inline distT="0" distB="0" distL="0" distR="0">
            <wp:extent cx="5940425" cy="2773416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53F" w:rsidRDefault="008A753F"/>
    <w:p w:rsidR="00CA55A6" w:rsidRDefault="009A4CF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F932F8" wp14:editId="75253C9E">
                <wp:simplePos x="0" y="0"/>
                <wp:positionH relativeFrom="column">
                  <wp:posOffset>2711364</wp:posOffset>
                </wp:positionH>
                <wp:positionV relativeFrom="paragraph">
                  <wp:posOffset>1461665</wp:posOffset>
                </wp:positionV>
                <wp:extent cx="5116152" cy="1834410"/>
                <wp:effectExtent l="0" t="0" r="0" b="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4CF4" w:rsidRPr="009A4CF4" w:rsidRDefault="009A4CF4" w:rsidP="009A4CF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32F8" id="Надпись 26" o:spid="_x0000_s1034" type="#_x0000_t202" style="position:absolute;margin-left:213.5pt;margin-top:115.1pt;width:402.85pt;height:14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" filled="f" stroked="f">
                <v:fill o:detectmouseclick="t"/>
                <v:textbox>
                  <w:txbxContent>
                    <w:p w:rsidR="009A4CF4" w:rsidRPr="009A4CF4" w:rsidRDefault="009A4CF4" w:rsidP="009A4CF4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</w:t>
                      </w:r>
                    </w:p>
                  </w:txbxContent>
                </v:textbox>
              </v:shape>
            </w:pict>
          </mc:Fallback>
        </mc:AlternateContent>
      </w:r>
      <w:r w:rsidR="00CA55A6">
        <w:rPr>
          <w:noProof/>
          <w:lang w:eastAsia="ru-RU"/>
        </w:rPr>
        <w:drawing>
          <wp:inline distT="0" distB="0" distL="0" distR="0">
            <wp:extent cx="5940425" cy="283816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5A6" w:rsidRDefault="00DB692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0C342A" wp14:editId="153A268C">
                <wp:simplePos x="0" y="0"/>
                <wp:positionH relativeFrom="column">
                  <wp:posOffset>3244695</wp:posOffset>
                </wp:positionH>
                <wp:positionV relativeFrom="paragraph">
                  <wp:posOffset>811518</wp:posOffset>
                </wp:positionV>
                <wp:extent cx="5116152" cy="1834410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24" w:rsidRPr="00DB6924" w:rsidRDefault="00DB6924" w:rsidP="00DB692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 (насколько возможно)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C342A" id="Надпись 27" o:spid="_x0000_s1035" type="#_x0000_t202" style="position:absolute;margin-left:255.5pt;margin-top:63.9pt;width:402.85pt;height:144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" filled="f" stroked="f">
                <v:fill o:detectmouseclick="t"/>
                <v:textbox>
                  <w:txbxContent>
                    <w:p w:rsidR="00DB6924" w:rsidRPr="00DB6924" w:rsidRDefault="00DB6924" w:rsidP="00DB6924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 (насколько возможно)</w:t>
                      </w:r>
                    </w:p>
                  </w:txbxContent>
                </v:textbox>
              </v:shape>
            </w:pict>
          </mc:Fallback>
        </mc:AlternateContent>
      </w:r>
      <w:r w:rsidR="00576A2B">
        <w:rPr>
          <w:noProof/>
          <w:lang w:eastAsia="ru-RU"/>
        </w:rPr>
        <w:drawing>
          <wp:inline distT="0" distB="0" distL="0" distR="0">
            <wp:extent cx="5940425" cy="286487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BB0" w:rsidRDefault="00DB69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52D8CD" wp14:editId="5653DFFA">
                <wp:simplePos x="0" y="0"/>
                <wp:positionH relativeFrom="column">
                  <wp:posOffset>982015</wp:posOffset>
                </wp:positionH>
                <wp:positionV relativeFrom="paragraph">
                  <wp:posOffset>1056665</wp:posOffset>
                </wp:positionV>
                <wp:extent cx="5116152" cy="1834410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24" w:rsidRPr="00DB6924" w:rsidRDefault="00DB6924" w:rsidP="00DB692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Добавил все 16 этажей для наглядности, кол-во актуальных этажей должно выгружаться с сервера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D8CD" id="Надпись 29" o:spid="_x0000_s1036" type="#_x0000_t202" style="position:absolute;margin-left:77.3pt;margin-top:83.2pt;width:402.85pt;height:14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" filled="f" stroked="f">
                <v:fill o:detectmouseclick="t"/>
                <v:textbox>
                  <w:txbxContent>
                    <w:p w:rsidR="00DB6924" w:rsidRPr="00DB6924" w:rsidRDefault="00DB6924" w:rsidP="00DB6924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Добавил все 16 этажей для наглядности, кол-во актуальных этажей должно выгружаться с сервера</w:t>
                      </w:r>
                    </w:p>
                  </w:txbxContent>
                </v:textbox>
              </v:shape>
            </w:pict>
          </mc:Fallback>
        </mc:AlternateContent>
      </w:r>
      <w:r w:rsidR="00892BB0">
        <w:rPr>
          <w:noProof/>
          <w:lang w:eastAsia="ru-RU"/>
        </w:rPr>
        <w:drawing>
          <wp:inline distT="0" distB="0" distL="0" distR="0">
            <wp:extent cx="5940425" cy="4527654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7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65C" w:rsidRDefault="00DB692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2A4DA4" wp14:editId="69F15EC6">
                <wp:simplePos x="0" y="0"/>
                <wp:positionH relativeFrom="column">
                  <wp:posOffset>2964840</wp:posOffset>
                </wp:positionH>
                <wp:positionV relativeFrom="paragraph">
                  <wp:posOffset>525424</wp:posOffset>
                </wp:positionV>
                <wp:extent cx="5116152" cy="1834410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24" w:rsidRPr="00DB6924" w:rsidRDefault="00DB6924" w:rsidP="00DB692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Поправил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4DA4" id="Надпись 30" o:spid="_x0000_s1037" type="#_x0000_t202" style="position:absolute;margin-left:233.45pt;margin-top:41.35pt;width:402.85pt;height:144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" filled="f" stroked="f">
                <v:fill o:detectmouseclick="t"/>
                <v:textbox>
                  <w:txbxContent>
                    <w:p w:rsidR="00DB6924" w:rsidRPr="00DB6924" w:rsidRDefault="00DB6924" w:rsidP="00DB6924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Поправил</w:t>
                      </w:r>
                    </w:p>
                  </w:txbxContent>
                </v:textbox>
              </v:shape>
            </w:pict>
          </mc:Fallback>
        </mc:AlternateContent>
      </w:r>
      <w:r w:rsidR="006E2C68">
        <w:rPr>
          <w:noProof/>
          <w:lang w:eastAsia="ru-RU"/>
        </w:rPr>
        <w:drawing>
          <wp:inline distT="0" distB="0" distL="0" distR="0">
            <wp:extent cx="5940425" cy="3304163"/>
            <wp:effectExtent l="1905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31" w:rsidRDefault="00DB69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2A4DA4" wp14:editId="69F15EC6">
                <wp:simplePos x="0" y="0"/>
                <wp:positionH relativeFrom="column">
                  <wp:posOffset>1852397</wp:posOffset>
                </wp:positionH>
                <wp:positionV relativeFrom="paragraph">
                  <wp:posOffset>486791</wp:posOffset>
                </wp:positionV>
                <wp:extent cx="5116152" cy="1834410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B6924" w:rsidRPr="00DB6924" w:rsidRDefault="00DB6924" w:rsidP="00DB6924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Жирность уже минимальна и соотв. макету.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A4DA4" id="Надпись 31" o:spid="_x0000_s1038" type="#_x0000_t202" style="position:absolute;margin-left:145.85pt;margin-top:38.35pt;width:402.85pt;height:144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" filled="f" stroked="f">
                <v:fill o:detectmouseclick="t"/>
                <v:textbox>
                  <w:txbxContent>
                    <w:p w:rsidR="00DB6924" w:rsidRPr="00DB6924" w:rsidRDefault="00DB6924" w:rsidP="00DB6924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Жирность уже минимальна и соотв. макету.</w:t>
                      </w:r>
                    </w:p>
                  </w:txbxContent>
                </v:textbox>
              </v:shape>
            </w:pict>
          </mc:Fallback>
        </mc:AlternateContent>
      </w:r>
      <w:r w:rsidR="009B3831">
        <w:rPr>
          <w:noProof/>
          <w:lang w:eastAsia="ru-RU"/>
        </w:rPr>
        <w:drawing>
          <wp:inline distT="0" distB="0" distL="0" distR="0">
            <wp:extent cx="5940425" cy="3463647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F2" w:rsidRPr="0047032A" w:rsidRDefault="006A164F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DC293E" wp14:editId="79272695">
                <wp:simplePos x="0" y="0"/>
                <wp:positionH relativeFrom="column">
                  <wp:posOffset>557530</wp:posOffset>
                </wp:positionH>
                <wp:positionV relativeFrom="paragraph">
                  <wp:posOffset>2716734</wp:posOffset>
                </wp:positionV>
                <wp:extent cx="5116152" cy="183441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164F" w:rsidRPr="006A164F" w:rsidRDefault="006A164F" w:rsidP="006A164F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Добавил скрытие при клике мимо, окна настроены под каждый раздел, информация будет меняться в зависимости от подгруженной с сервера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293E" id="Надпись 32" o:spid="_x0000_s1039" type="#_x0000_t202" style="position:absolute;margin-left:43.9pt;margin-top:213.9pt;width:402.85pt;height:144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" filled="f" stroked="f">
                <v:fill o:detectmouseclick="t"/>
                <v:textbox>
                  <w:txbxContent>
                    <w:p w:rsidR="006A164F" w:rsidRPr="006A164F" w:rsidRDefault="006A164F" w:rsidP="006A164F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Добавил скрытие при клике мимо, окна настроены под каждый раздел, информация будет меняться в зависимости от подгруженной с сервера</w:t>
                      </w:r>
                    </w:p>
                  </w:txbxContent>
                </v:textbox>
              </v:shape>
            </w:pict>
          </mc:Fallback>
        </mc:AlternateContent>
      </w:r>
      <w:r w:rsidR="00F066F2">
        <w:rPr>
          <w:noProof/>
          <w:lang w:eastAsia="ru-RU"/>
        </w:rPr>
        <w:drawing>
          <wp:inline distT="0" distB="0" distL="0" distR="0">
            <wp:extent cx="5940425" cy="271063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2E" w:rsidRDefault="000C03F2" w:rsidP="009A52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38C829" wp14:editId="1163865E">
                <wp:simplePos x="0" y="0"/>
                <wp:positionH relativeFrom="column">
                  <wp:posOffset>893344</wp:posOffset>
                </wp:positionH>
                <wp:positionV relativeFrom="paragraph">
                  <wp:posOffset>1584684</wp:posOffset>
                </wp:positionV>
                <wp:extent cx="5116152" cy="1834410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6152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03F2" w:rsidRPr="006A164F" w:rsidRDefault="000C03F2" w:rsidP="000C03F2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1) Добавил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2,6) Таблица строится через плагин, поэтому местами расходятся расстояния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3) Поправлено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5) Уточните браузер и разрешение экрана, проблему не вижу.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7) Поправлено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8C829" id="Надпись 33" o:spid="_x0000_s1040" type="#_x0000_t202" style="position:absolute;margin-left:70.35pt;margin-top:124.8pt;width:402.85pt;height:144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" filled="f" stroked="f">
                <v:fill o:detectmouseclick="t"/>
                <v:textbox>
                  <w:txbxContent>
                    <w:p w:rsidR="000C03F2" w:rsidRPr="006A164F" w:rsidRDefault="000C03F2" w:rsidP="000C03F2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1) Добавил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2,6) Таблица строится через плагин, поэтому местами расходятся расстояния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3) Поправлено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5) Уточните браузер и разрешение экрана, проблему не вижу.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7) Поправлено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9A522E">
        <w:rPr>
          <w:noProof/>
          <w:lang w:eastAsia="ru-RU"/>
        </w:rPr>
        <w:drawing>
          <wp:inline distT="0" distB="0" distL="0" distR="0">
            <wp:extent cx="5940425" cy="2831095"/>
            <wp:effectExtent l="19050" t="0" r="3175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522E" w:rsidRDefault="009A522E" w:rsidP="009A522E">
      <w:pPr>
        <w:rPr>
          <w:noProof/>
          <w:lang w:eastAsia="ru-RU"/>
        </w:rPr>
      </w:pPr>
    </w:p>
    <w:p w:rsidR="009A522E" w:rsidRDefault="009A522E" w:rsidP="009A522E">
      <w:r>
        <w:rPr>
          <w:noProof/>
          <w:lang w:eastAsia="ru-RU"/>
        </w:rPr>
        <w:drawing>
          <wp:inline distT="0" distB="0" distL="0" distR="0">
            <wp:extent cx="5940425" cy="2138277"/>
            <wp:effectExtent l="19050" t="0" r="317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8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F2" w:rsidRDefault="00F066F2" w:rsidP="009A522E"/>
    <w:p w:rsidR="00F066F2" w:rsidRPr="000C03F2" w:rsidRDefault="000C03F2" w:rsidP="009A522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DB5E98" wp14:editId="4AC8A7E3">
                <wp:simplePos x="0" y="0"/>
                <wp:positionH relativeFrom="column">
                  <wp:posOffset>641111</wp:posOffset>
                </wp:positionH>
                <wp:positionV relativeFrom="paragraph">
                  <wp:posOffset>1154723</wp:posOffset>
                </wp:positionV>
                <wp:extent cx="5319791" cy="1834410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791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03F2" w:rsidRPr="000C03F2" w:rsidRDefault="000C03F2" w:rsidP="000C03F2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Из-за тех. ограничений плагина нет возможности отключить сортировку для 1 строки.</w:t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</w: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Сортировка выборкой должна происходить на серверной стороне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B5E98" id="Надпись 34" o:spid="_x0000_s1041" type="#_x0000_t202" style="position:absolute;margin-left:50.5pt;margin-top:90.9pt;width:418.9pt;height:144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" filled="f" stroked="f">
                <v:fill o:detectmouseclick="t"/>
                <v:textbox>
                  <w:txbxContent>
                    <w:p w:rsidR="000C03F2" w:rsidRPr="000C03F2" w:rsidRDefault="000C03F2" w:rsidP="000C03F2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Из-за тех. ограничений плагина нет возможности отключить сортировку для 1 строки.</w:t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</w: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br/>
                        <w:t>Сортировка выборкой должна происходить на серверной стороне</w:t>
                      </w:r>
                    </w:p>
                  </w:txbxContent>
                </v:textbox>
              </v:shape>
            </w:pict>
          </mc:Fallback>
        </mc:AlternateContent>
      </w:r>
      <w:r w:rsidR="00685678">
        <w:rPr>
          <w:noProof/>
          <w:lang w:eastAsia="ru-RU"/>
        </w:rPr>
        <w:drawing>
          <wp:inline distT="0" distB="0" distL="0" distR="0">
            <wp:extent cx="5940425" cy="291794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6F2" w:rsidRDefault="000C03F2" w:rsidP="009A52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088D1" wp14:editId="783D6875">
                <wp:simplePos x="0" y="0"/>
                <wp:positionH relativeFrom="column">
                  <wp:posOffset>433947</wp:posOffset>
                </wp:positionH>
                <wp:positionV relativeFrom="paragraph">
                  <wp:posOffset>1195337</wp:posOffset>
                </wp:positionV>
                <wp:extent cx="5319791" cy="183441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791" cy="1834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C03F2" w:rsidRPr="0074789B" w:rsidRDefault="000C03F2" w:rsidP="000C03F2">
                            <w:pP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Подправил расстояния межд</w:t>
                            </w:r>
                            <w:r w:rsidR="0074789B">
                              <w:rPr>
                                <w:color w:val="4F81BD" w:themeColor="accent1"/>
                                <w:sz w:val="28"/>
                                <w:szCs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у колонками, этот сдвиг – особенность таблиц, когда колонок мало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088D1" id="Надпись 35" o:spid="_x0000_s1042" type="#_x0000_t202" style="position:absolute;margin-left:34.15pt;margin-top:94.1pt;width:418.9pt;height:14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" filled="f" stroked="f">
                <v:fill o:detectmouseclick="t"/>
                <v:textbox>
                  <w:txbxContent>
                    <w:p w:rsidR="000C03F2" w:rsidRPr="0074789B" w:rsidRDefault="000C03F2" w:rsidP="000C03F2">
                      <w:pP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Подправил расстояния межд</w:t>
                      </w:r>
                      <w:r w:rsidR="0074789B">
                        <w:rPr>
                          <w:color w:val="4F81BD" w:themeColor="accent1"/>
                          <w:sz w:val="28"/>
                          <w:szCs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у колонками, этот сдвиг – особенность таблиц, когда колонок мало</w:t>
                      </w:r>
                    </w:p>
                  </w:txbxContent>
                </v:textbox>
              </v:shape>
            </w:pict>
          </mc:Fallback>
        </mc:AlternateContent>
      </w:r>
      <w:r w:rsidR="00F066F2">
        <w:rPr>
          <w:noProof/>
          <w:lang w:eastAsia="ru-RU"/>
        </w:rPr>
        <w:drawing>
          <wp:inline distT="0" distB="0" distL="0" distR="0">
            <wp:extent cx="5940425" cy="1514738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4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22E" w:rsidRDefault="009A522E" w:rsidP="009A522E"/>
    <w:p w:rsidR="00DC43E8" w:rsidRDefault="00DC43E8" w:rsidP="009A522E"/>
    <w:p w:rsidR="009D67FA" w:rsidRDefault="009D67FA" w:rsidP="009A522E"/>
    <w:p w:rsidR="00EE6CEE" w:rsidRDefault="00EE6CEE" w:rsidP="009A522E"/>
    <w:p w:rsidR="00677154" w:rsidRDefault="00677154" w:rsidP="009A522E"/>
    <w:p w:rsidR="006B6CDF" w:rsidRDefault="006B6CDF" w:rsidP="009A522E"/>
    <w:p w:rsidR="0057180C" w:rsidRDefault="0057180C" w:rsidP="009A522E"/>
    <w:p w:rsidR="004654D8" w:rsidRDefault="004654D8" w:rsidP="009A522E"/>
    <w:p w:rsidR="00865F27" w:rsidRDefault="00865F27" w:rsidP="009A522E"/>
    <w:p w:rsidR="00097E80" w:rsidRDefault="00097E80" w:rsidP="009A522E"/>
    <w:p w:rsidR="004B7834" w:rsidRDefault="004B7834"/>
    <w:p w:rsidR="00421E59" w:rsidRDefault="00421E59"/>
    <w:p w:rsidR="00F167C5" w:rsidRDefault="00F167C5"/>
    <w:p w:rsidR="009D0E34" w:rsidRDefault="009D0E34"/>
    <w:p w:rsidR="009D0E34" w:rsidRDefault="009D0E34"/>
    <w:p w:rsidR="00DC2C55" w:rsidRDefault="00DC2C55"/>
    <w:p w:rsidR="00A6543B" w:rsidRDefault="00A6543B"/>
    <w:p w:rsidR="00F55887" w:rsidRDefault="00F55887"/>
    <w:sectPr w:rsidR="00F55887" w:rsidSect="007161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713"/>
    <w:rsid w:val="000411D6"/>
    <w:rsid w:val="00097E80"/>
    <w:rsid w:val="000C03F2"/>
    <w:rsid w:val="00106B81"/>
    <w:rsid w:val="001A683F"/>
    <w:rsid w:val="001B4744"/>
    <w:rsid w:val="001F5E0B"/>
    <w:rsid w:val="002565ED"/>
    <w:rsid w:val="002A174F"/>
    <w:rsid w:val="003D5516"/>
    <w:rsid w:val="00421E59"/>
    <w:rsid w:val="004654D8"/>
    <w:rsid w:val="0047032A"/>
    <w:rsid w:val="0049708E"/>
    <w:rsid w:val="004A610B"/>
    <w:rsid w:val="004B2C2D"/>
    <w:rsid w:val="004B7834"/>
    <w:rsid w:val="004E41AD"/>
    <w:rsid w:val="0057180C"/>
    <w:rsid w:val="00576A2B"/>
    <w:rsid w:val="005E2BA3"/>
    <w:rsid w:val="00607AB0"/>
    <w:rsid w:val="00677154"/>
    <w:rsid w:val="00680E22"/>
    <w:rsid w:val="00685678"/>
    <w:rsid w:val="006A164F"/>
    <w:rsid w:val="006B2588"/>
    <w:rsid w:val="006B30BF"/>
    <w:rsid w:val="006B6CDF"/>
    <w:rsid w:val="006E0890"/>
    <w:rsid w:val="006E2C68"/>
    <w:rsid w:val="006F1A31"/>
    <w:rsid w:val="007161DC"/>
    <w:rsid w:val="00720E87"/>
    <w:rsid w:val="00730523"/>
    <w:rsid w:val="00744578"/>
    <w:rsid w:val="0074789B"/>
    <w:rsid w:val="0078749C"/>
    <w:rsid w:val="007B1984"/>
    <w:rsid w:val="007C7837"/>
    <w:rsid w:val="00865F27"/>
    <w:rsid w:val="0087560F"/>
    <w:rsid w:val="00892BB0"/>
    <w:rsid w:val="008A753F"/>
    <w:rsid w:val="008D2459"/>
    <w:rsid w:val="008E5F6F"/>
    <w:rsid w:val="0092617C"/>
    <w:rsid w:val="009928AF"/>
    <w:rsid w:val="009A4CF4"/>
    <w:rsid w:val="009A522E"/>
    <w:rsid w:val="009B3831"/>
    <w:rsid w:val="009D0E34"/>
    <w:rsid w:val="009D67FA"/>
    <w:rsid w:val="00A11A65"/>
    <w:rsid w:val="00A4301C"/>
    <w:rsid w:val="00A6543B"/>
    <w:rsid w:val="00AB54DE"/>
    <w:rsid w:val="00AD665C"/>
    <w:rsid w:val="00B3180F"/>
    <w:rsid w:val="00B96EA0"/>
    <w:rsid w:val="00BA265E"/>
    <w:rsid w:val="00C37713"/>
    <w:rsid w:val="00C710B9"/>
    <w:rsid w:val="00CA55A6"/>
    <w:rsid w:val="00D802B9"/>
    <w:rsid w:val="00D95208"/>
    <w:rsid w:val="00DB6924"/>
    <w:rsid w:val="00DC2C55"/>
    <w:rsid w:val="00DC43E8"/>
    <w:rsid w:val="00EA75E1"/>
    <w:rsid w:val="00EE6CEE"/>
    <w:rsid w:val="00F066F2"/>
    <w:rsid w:val="00F079D6"/>
    <w:rsid w:val="00F167C5"/>
    <w:rsid w:val="00F42452"/>
    <w:rsid w:val="00F55887"/>
    <w:rsid w:val="00F801E3"/>
    <w:rsid w:val="00F9335E"/>
    <w:rsid w:val="00FC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89CF205-C914-AA48-AF36-37920E48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61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77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77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 Odmn</dc:creator>
  <cp:keywords/>
  <dc:description/>
  <cp:lastModifiedBy>exzolink</cp:lastModifiedBy>
  <cp:revision>3</cp:revision>
  <dcterms:created xsi:type="dcterms:W3CDTF">2020-06-29T09:30:00Z</dcterms:created>
  <dcterms:modified xsi:type="dcterms:W3CDTF">2020-06-30T16:21:00Z</dcterms:modified>
</cp:coreProperties>
</file>