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E06" w:rsidRDefault="0009610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7999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9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AEA" w:rsidRDefault="00A96AEA" w:rsidP="00364C5E">
      <w:pPr>
        <w:outlineLvl w:val="0"/>
      </w:pPr>
      <w:r>
        <w:t>Задние 2</w:t>
      </w:r>
    </w:p>
    <w:p w:rsidR="00A96AEA" w:rsidRDefault="00A96AEA">
      <w:r>
        <w:rPr>
          <w:noProof/>
          <w:lang w:eastAsia="ru-RU"/>
        </w:rPr>
        <w:drawing>
          <wp:inline distT="0" distB="0" distL="0" distR="0">
            <wp:extent cx="5940425" cy="631269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1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AEA" w:rsidRDefault="00A96AE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13460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4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C5E" w:rsidRDefault="00364C5E">
      <w:r>
        <w:rPr>
          <w:lang w:val="en-US"/>
        </w:rPr>
        <w:t xml:space="preserve">3 </w:t>
      </w:r>
      <w:r>
        <w:t xml:space="preserve">задание </w:t>
      </w:r>
    </w:p>
    <w:p w:rsidR="00364C5E" w:rsidRDefault="00364C5E">
      <w:r>
        <w:rPr>
          <w:noProof/>
          <w:lang w:eastAsia="ru-RU"/>
        </w:rPr>
        <w:drawing>
          <wp:inline distT="0" distB="0" distL="0" distR="0">
            <wp:extent cx="5940425" cy="2653782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3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C5E" w:rsidRDefault="00364C5E">
      <w:r>
        <w:t xml:space="preserve">3.2 задание </w:t>
      </w:r>
    </w:p>
    <w:p w:rsidR="00364C5E" w:rsidRDefault="00A1714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00145" cy="177800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E7E" w:rsidRDefault="00A95E7E">
      <w:r>
        <w:rPr>
          <w:lang w:val="en-US"/>
        </w:rPr>
        <w:t xml:space="preserve">4 </w:t>
      </w:r>
      <w:r>
        <w:t>задание</w:t>
      </w:r>
    </w:p>
    <w:p w:rsidR="00A95E7E" w:rsidRPr="00A95E7E" w:rsidRDefault="00A95E7E">
      <w:r>
        <w:rPr>
          <w:noProof/>
          <w:lang w:eastAsia="ru-RU"/>
        </w:rPr>
        <w:drawing>
          <wp:inline distT="0" distB="0" distL="0" distR="0">
            <wp:extent cx="5940425" cy="1052924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2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5E7E" w:rsidRPr="00A95E7E" w:rsidSect="00FD5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9610F"/>
    <w:rsid w:val="0009610F"/>
    <w:rsid w:val="000B7A3E"/>
    <w:rsid w:val="00364C5E"/>
    <w:rsid w:val="004B54EA"/>
    <w:rsid w:val="004E2095"/>
    <w:rsid w:val="005C600F"/>
    <w:rsid w:val="006C005F"/>
    <w:rsid w:val="008C248A"/>
    <w:rsid w:val="009B5BDF"/>
    <w:rsid w:val="00A17149"/>
    <w:rsid w:val="00A95E7E"/>
    <w:rsid w:val="00A96AEA"/>
    <w:rsid w:val="00DD69E6"/>
    <w:rsid w:val="00FD5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E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6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610F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64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64C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Эмиль Ахметзянов</dc:creator>
  <cp:lastModifiedBy>Эмиль Ахметзянов</cp:lastModifiedBy>
  <cp:revision>2</cp:revision>
  <dcterms:created xsi:type="dcterms:W3CDTF">2023-09-08T07:57:00Z</dcterms:created>
  <dcterms:modified xsi:type="dcterms:W3CDTF">2023-09-08T07:57:00Z</dcterms:modified>
</cp:coreProperties>
</file>