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43D7BC" w14:paraId="7D2C545E" wp14:textId="4E46CAE9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="6E43D7BC">
        <w:rPr/>
        <w:t xml:space="preserve">                                            </w:t>
      </w:r>
      <w:r w:rsidRPr="6E43D7BC" w:rsidR="6E43D7BC">
        <w:rPr>
          <w:b w:val="1"/>
          <w:bCs w:val="1"/>
          <w:sz w:val="24"/>
          <w:szCs w:val="24"/>
        </w:rPr>
        <w:t xml:space="preserve">  РОССИЙСКИЙ УНИВЕРСИТЕТ ДРУЖБЫ НАРОДОВ</w:t>
      </w:r>
    </w:p>
    <w:p xmlns:wp14="http://schemas.microsoft.com/office/word/2010/wordml" w:rsidP="6E43D7BC" w14:paraId="55800A5A" wp14:textId="165146A6">
      <w:pPr>
        <w:pStyle w:val="Normal"/>
        <w:rPr>
          <w:b w:val="1"/>
          <w:bCs w:val="1"/>
          <w:sz w:val="24"/>
          <w:szCs w:val="24"/>
        </w:rPr>
      </w:pPr>
      <w:r w:rsidRPr="6E43D7BC" w:rsidR="6E43D7BC">
        <w:rPr>
          <w:b w:val="1"/>
          <w:bCs w:val="1"/>
          <w:sz w:val="24"/>
          <w:szCs w:val="24"/>
        </w:rPr>
        <w:t xml:space="preserve">                                       Факультет физико-математических и естественных наук</w:t>
      </w:r>
    </w:p>
    <w:p xmlns:wp14="http://schemas.microsoft.com/office/word/2010/wordml" w:rsidP="6E43D7BC" w14:paraId="14DD0E6A" wp14:textId="45589F4A">
      <w:pPr>
        <w:pStyle w:val="Normal"/>
        <w:rPr>
          <w:b w:val="1"/>
          <w:bCs w:val="1"/>
          <w:sz w:val="24"/>
          <w:szCs w:val="24"/>
        </w:rPr>
      </w:pPr>
      <w:r w:rsidRPr="6E43D7BC" w:rsidR="6E43D7BC">
        <w:rPr>
          <w:b w:val="1"/>
          <w:bCs w:val="1"/>
          <w:sz w:val="24"/>
          <w:szCs w:val="24"/>
        </w:rPr>
        <w:t xml:space="preserve">                                     Кафедра прикладной информатики и теории вероятностей</w:t>
      </w:r>
    </w:p>
    <w:p xmlns:wp14="http://schemas.microsoft.com/office/word/2010/wordml" w:rsidP="6E43D7BC" w14:paraId="1AD2EC91" wp14:textId="10BF4C34">
      <w:pPr>
        <w:pStyle w:val="Normal"/>
        <w:rPr>
          <w:b w:val="1"/>
          <w:bCs w:val="1"/>
          <w:sz w:val="24"/>
          <w:szCs w:val="24"/>
        </w:rPr>
      </w:pPr>
      <w:r w:rsidRPr="6E43D7BC" w:rsidR="6E43D7BC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6E43D7BC" w14:paraId="2A36428D" wp14:textId="1A6C83F5">
      <w:pPr>
        <w:pStyle w:val="Normal"/>
        <w:rPr>
          <w:b w:val="1"/>
          <w:bCs w:val="1"/>
          <w:sz w:val="24"/>
          <w:szCs w:val="24"/>
        </w:rPr>
      </w:pPr>
      <w:r w:rsidRPr="6E43D7BC" w:rsidR="6E43D7BC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6E43D7BC" w14:paraId="1C0CA93C" wp14:textId="55A641F7">
      <w:pPr>
        <w:pStyle w:val="Normal"/>
        <w:rPr>
          <w:b w:val="1"/>
          <w:bCs w:val="1"/>
          <w:sz w:val="24"/>
          <w:szCs w:val="24"/>
        </w:rPr>
      </w:pPr>
      <w:r w:rsidRPr="6E43D7BC" w:rsidR="6E43D7BC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6E43D7BC" w14:paraId="562A7AC4" wp14:textId="313DC0A3">
      <w:pPr>
        <w:pStyle w:val="Normal"/>
        <w:rPr>
          <w:b w:val="1"/>
          <w:bCs w:val="1"/>
          <w:sz w:val="24"/>
          <w:szCs w:val="24"/>
        </w:rPr>
      </w:pPr>
      <w:r w:rsidRPr="6E43D7BC" w:rsidR="6E43D7BC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6E43D7BC" w14:paraId="3B6AB813" wp14:textId="4A063265">
      <w:pPr>
        <w:pStyle w:val="Normal"/>
        <w:rPr>
          <w:b w:val="1"/>
          <w:bCs w:val="1"/>
          <w:sz w:val="24"/>
          <w:szCs w:val="24"/>
        </w:rPr>
      </w:pPr>
      <w:r w:rsidRPr="6E43D7BC" w:rsidR="6E43D7BC">
        <w:rPr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P="6E43D7BC" w14:paraId="64C00A83" wp14:textId="4B358A95">
      <w:pPr>
        <w:pStyle w:val="Normal"/>
        <w:rPr>
          <w:b w:val="1"/>
          <w:bCs w:val="1"/>
          <w:sz w:val="24"/>
          <w:szCs w:val="24"/>
        </w:rPr>
      </w:pPr>
      <w:r w:rsidRPr="6E43D7BC" w:rsidR="6E43D7BC">
        <w:rPr>
          <w:b w:val="1"/>
          <w:bCs w:val="1"/>
          <w:sz w:val="24"/>
          <w:szCs w:val="24"/>
        </w:rPr>
        <w:t xml:space="preserve">                                                                                    ОТЧЕТ </w:t>
      </w:r>
    </w:p>
    <w:p xmlns:wp14="http://schemas.microsoft.com/office/word/2010/wordml" w:rsidP="6E43D7BC" w14:paraId="7FC49A49" wp14:textId="089348F3">
      <w:pPr>
        <w:pStyle w:val="Normal"/>
        <w:rPr>
          <w:b w:val="1"/>
          <w:bCs w:val="1"/>
          <w:sz w:val="24"/>
          <w:szCs w:val="24"/>
        </w:rPr>
      </w:pPr>
      <w:r w:rsidRPr="6E43D7BC" w:rsidR="6E43D7BC">
        <w:rPr>
          <w:b w:val="1"/>
          <w:bCs w:val="1"/>
          <w:sz w:val="24"/>
          <w:szCs w:val="24"/>
        </w:rPr>
        <w:t xml:space="preserve">                                                                по лабораторной работе № 9 </w:t>
      </w:r>
      <w:r>
        <w:tab/>
      </w:r>
    </w:p>
    <w:p xmlns:wp14="http://schemas.microsoft.com/office/word/2010/wordml" w:rsidP="6E43D7BC" w14:paraId="0821E22C" wp14:textId="19FBCC99">
      <w:pPr>
        <w:pStyle w:val="Normal"/>
      </w:pPr>
      <w:r w:rsidRPr="6E43D7BC" w:rsidR="6E43D7BC">
        <w:rPr>
          <w:b w:val="1"/>
          <w:bCs w:val="1"/>
          <w:sz w:val="24"/>
          <w:szCs w:val="24"/>
        </w:rPr>
        <w:t xml:space="preserve">                                                        </w:t>
      </w:r>
      <w:r w:rsidRPr="6E43D7BC" w:rsidR="6E43D7BC">
        <w:rPr>
          <w:b w:val="1"/>
          <w:bCs w:val="1"/>
          <w:sz w:val="24"/>
          <w:szCs w:val="24"/>
          <w:u w:val="single"/>
        </w:rPr>
        <w:t>дисциплина:</w:t>
      </w:r>
      <w:r>
        <w:tab/>
      </w:r>
      <w:r w:rsidRPr="6E43D7BC" w:rsidR="6E43D7BC">
        <w:rPr>
          <w:b w:val="1"/>
          <w:bCs w:val="1"/>
          <w:sz w:val="24"/>
          <w:szCs w:val="24"/>
          <w:u w:val="single"/>
        </w:rPr>
        <w:t>Операционные системы</w:t>
      </w:r>
      <w:r>
        <w:tab/>
      </w:r>
      <w:r>
        <w:tab/>
      </w:r>
      <w:r w:rsidR="6E43D7BC">
        <w:rPr/>
        <w:t xml:space="preserve"> </w:t>
      </w:r>
    </w:p>
    <w:p xmlns:wp14="http://schemas.microsoft.com/office/word/2010/wordml" w:rsidP="6E43D7BC" w14:paraId="233A7BDC" wp14:textId="2BEE3F83">
      <w:pPr>
        <w:pStyle w:val="Normal"/>
      </w:pPr>
      <w:r w:rsidR="6E43D7BC">
        <w:rPr/>
        <w:t xml:space="preserve"> </w:t>
      </w:r>
    </w:p>
    <w:p xmlns:wp14="http://schemas.microsoft.com/office/word/2010/wordml" w:rsidP="6E43D7BC" w14:paraId="59230585" wp14:textId="06C0A1AB">
      <w:pPr>
        <w:pStyle w:val="Normal"/>
      </w:pPr>
      <w:r w:rsidR="6E43D7BC">
        <w:rPr/>
        <w:t xml:space="preserve"> </w:t>
      </w:r>
    </w:p>
    <w:p xmlns:wp14="http://schemas.microsoft.com/office/word/2010/wordml" w:rsidP="6E43D7BC" w14:paraId="3727BBBD" wp14:textId="1EA58D5E">
      <w:pPr>
        <w:pStyle w:val="Normal"/>
      </w:pPr>
      <w:r w:rsidR="6E43D7BC">
        <w:rPr/>
        <w:t xml:space="preserve"> </w:t>
      </w:r>
    </w:p>
    <w:p xmlns:wp14="http://schemas.microsoft.com/office/word/2010/wordml" w:rsidP="6E43D7BC" w14:paraId="32A7D948" wp14:textId="08E96E73">
      <w:pPr>
        <w:pStyle w:val="Normal"/>
      </w:pPr>
      <w:r w:rsidR="6E43D7BC">
        <w:rPr/>
        <w:t xml:space="preserve"> </w:t>
      </w:r>
    </w:p>
    <w:p xmlns:wp14="http://schemas.microsoft.com/office/word/2010/wordml" w:rsidP="6E43D7BC" w14:paraId="546316FF" wp14:textId="7B0DD702">
      <w:pPr>
        <w:pStyle w:val="Normal"/>
      </w:pPr>
      <w:r w:rsidR="6E43D7BC">
        <w:rPr/>
        <w:t xml:space="preserve"> </w:t>
      </w:r>
    </w:p>
    <w:p xmlns:wp14="http://schemas.microsoft.com/office/word/2010/wordml" w:rsidP="6E43D7BC" w14:paraId="036B589F" wp14:textId="5C21E0AA">
      <w:pPr>
        <w:pStyle w:val="Normal"/>
      </w:pPr>
      <w:r w:rsidR="6E43D7BC">
        <w:rPr/>
        <w:t xml:space="preserve"> </w:t>
      </w:r>
    </w:p>
    <w:p xmlns:wp14="http://schemas.microsoft.com/office/word/2010/wordml" w:rsidP="6E43D7BC" w14:paraId="10DC7894" wp14:textId="29708A06">
      <w:pPr>
        <w:pStyle w:val="Normal"/>
      </w:pPr>
      <w:r w:rsidR="6E43D7BC">
        <w:rPr/>
        <w:t xml:space="preserve"> </w:t>
      </w:r>
    </w:p>
    <w:p xmlns:wp14="http://schemas.microsoft.com/office/word/2010/wordml" w:rsidP="6E43D7BC" w14:paraId="45FFCFEC" wp14:textId="6EEE2BC4">
      <w:pPr>
        <w:pStyle w:val="Normal"/>
      </w:pPr>
      <w:r w:rsidR="6E43D7BC">
        <w:rPr/>
        <w:t xml:space="preserve"> </w:t>
      </w:r>
    </w:p>
    <w:p xmlns:wp14="http://schemas.microsoft.com/office/word/2010/wordml" w:rsidP="6E43D7BC" w14:paraId="1B416185" wp14:textId="66AA275D">
      <w:pPr>
        <w:pStyle w:val="Normal"/>
        <w:rPr>
          <w:b w:val="1"/>
          <w:bCs w:val="1"/>
        </w:rPr>
      </w:pPr>
      <w:r w:rsidR="6E43D7BC">
        <w:rPr/>
        <w:t xml:space="preserve">                                                                                            </w:t>
      </w:r>
      <w:r w:rsidRPr="6E43D7BC" w:rsidR="6E43D7BC">
        <w:rPr>
          <w:b w:val="1"/>
          <w:bCs w:val="1"/>
        </w:rPr>
        <w:t xml:space="preserve">  Студент: </w:t>
      </w:r>
      <w:proofErr w:type="spellStart"/>
      <w:r w:rsidRPr="6E43D7BC" w:rsidR="6E43D7BC">
        <w:rPr>
          <w:b w:val="1"/>
          <w:bCs w:val="1"/>
        </w:rPr>
        <w:t>Зевде</w:t>
      </w:r>
      <w:proofErr w:type="spellEnd"/>
      <w:r w:rsidRPr="6E43D7BC" w:rsidR="6E43D7BC">
        <w:rPr>
          <w:b w:val="1"/>
          <w:bCs w:val="1"/>
        </w:rPr>
        <w:t xml:space="preserve"> </w:t>
      </w:r>
      <w:proofErr w:type="spellStart"/>
      <w:r w:rsidRPr="6E43D7BC" w:rsidR="6E43D7BC">
        <w:rPr>
          <w:b w:val="1"/>
          <w:bCs w:val="1"/>
        </w:rPr>
        <w:t>Эйоб</w:t>
      </w:r>
      <w:proofErr w:type="spellEnd"/>
      <w:r w:rsidRPr="6E43D7BC" w:rsidR="6E43D7BC">
        <w:rPr>
          <w:b w:val="1"/>
          <w:bCs w:val="1"/>
        </w:rPr>
        <w:t xml:space="preserve"> </w:t>
      </w:r>
      <w:proofErr w:type="spellStart"/>
      <w:r w:rsidRPr="6E43D7BC" w:rsidR="6E43D7BC">
        <w:rPr>
          <w:b w:val="1"/>
          <w:bCs w:val="1"/>
        </w:rPr>
        <w:t>Аманте</w:t>
      </w:r>
      <w:proofErr w:type="spellEnd"/>
      <w:r w:rsidRPr="6E43D7BC" w:rsidR="6E43D7BC">
        <w:rPr>
          <w:b w:val="1"/>
          <w:bCs w:val="1"/>
        </w:rPr>
        <w:t xml:space="preserve">                             </w:t>
      </w:r>
    </w:p>
    <w:p xmlns:wp14="http://schemas.microsoft.com/office/word/2010/wordml" w:rsidP="6E43D7BC" w14:paraId="7BC365E2" wp14:textId="2AAC2F0A">
      <w:pPr>
        <w:pStyle w:val="Normal"/>
        <w:rPr>
          <w:b w:val="1"/>
          <w:bCs w:val="1"/>
        </w:rPr>
      </w:pPr>
    </w:p>
    <w:p xmlns:wp14="http://schemas.microsoft.com/office/word/2010/wordml" w:rsidP="6E43D7BC" w14:paraId="50F96F8A" wp14:textId="5E32CB85">
      <w:pPr>
        <w:pStyle w:val="Normal"/>
        <w:rPr>
          <w:b w:val="1"/>
          <w:bCs w:val="1"/>
        </w:rPr>
      </w:pPr>
      <w:r w:rsidRPr="6E43D7BC" w:rsidR="6E43D7BC">
        <w:rPr>
          <w:b w:val="1"/>
          <w:bCs w:val="1"/>
        </w:rPr>
        <w:t xml:space="preserve">                                                                               Группа: Н</w:t>
      </w:r>
      <w:r w:rsidRPr="6E43D7BC" w:rsidR="6E43D7BC">
        <w:rPr>
          <w:b w:val="1"/>
          <w:bCs w:val="1"/>
          <w:sz w:val="32"/>
          <w:szCs w:val="32"/>
        </w:rPr>
        <w:t>п</w:t>
      </w:r>
      <w:r w:rsidRPr="6E43D7BC" w:rsidR="6E43D7BC">
        <w:rPr>
          <w:b w:val="1"/>
          <w:bCs w:val="1"/>
        </w:rPr>
        <w:t xml:space="preserve">И-01                                       </w:t>
      </w:r>
    </w:p>
    <w:p xmlns:wp14="http://schemas.microsoft.com/office/word/2010/wordml" w:rsidP="6E43D7BC" w14:paraId="2C3A602C" wp14:textId="0B95D3E9">
      <w:pPr>
        <w:pStyle w:val="Normal"/>
        <w:rPr>
          <w:b w:val="1"/>
          <w:bCs w:val="1"/>
        </w:rPr>
      </w:pPr>
      <w:r w:rsidRPr="6E43D7BC" w:rsidR="6E43D7BC">
        <w:rPr>
          <w:b w:val="1"/>
          <w:bCs w:val="1"/>
        </w:rPr>
        <w:t xml:space="preserve"> </w:t>
      </w:r>
    </w:p>
    <w:p xmlns:wp14="http://schemas.microsoft.com/office/word/2010/wordml" w:rsidP="6E43D7BC" w14:paraId="614B4344" wp14:textId="584C5645">
      <w:pPr>
        <w:pStyle w:val="Normal"/>
        <w:rPr>
          <w:b w:val="1"/>
          <w:bCs w:val="1"/>
        </w:rPr>
      </w:pPr>
      <w:r w:rsidRPr="6E43D7BC" w:rsidR="6E43D7BC">
        <w:rPr>
          <w:b w:val="1"/>
          <w:bCs w:val="1"/>
        </w:rPr>
        <w:t xml:space="preserve"> </w:t>
      </w:r>
    </w:p>
    <w:p xmlns:wp14="http://schemas.microsoft.com/office/word/2010/wordml" w:rsidP="6E43D7BC" w14:paraId="48404A6F" wp14:textId="45D1E7A0">
      <w:pPr>
        <w:pStyle w:val="Normal"/>
        <w:rPr>
          <w:b w:val="1"/>
          <w:bCs w:val="1"/>
        </w:rPr>
      </w:pPr>
      <w:r w:rsidRPr="6E43D7BC" w:rsidR="6E43D7BC">
        <w:rPr>
          <w:b w:val="1"/>
          <w:bCs w:val="1"/>
        </w:rPr>
        <w:t xml:space="preserve"> </w:t>
      </w:r>
    </w:p>
    <w:p xmlns:wp14="http://schemas.microsoft.com/office/word/2010/wordml" w:rsidP="6E43D7BC" w14:paraId="3D18F6A9" wp14:textId="338ECCC8">
      <w:pPr>
        <w:pStyle w:val="Normal"/>
        <w:rPr>
          <w:b w:val="1"/>
          <w:bCs w:val="1"/>
        </w:rPr>
      </w:pPr>
      <w:r w:rsidRPr="6E43D7BC" w:rsidR="6E43D7BC">
        <w:rPr>
          <w:b w:val="1"/>
          <w:bCs w:val="1"/>
        </w:rPr>
        <w:t xml:space="preserve"> </w:t>
      </w:r>
    </w:p>
    <w:p xmlns:wp14="http://schemas.microsoft.com/office/word/2010/wordml" w:rsidP="6E43D7BC" w14:paraId="09BDB8E4" wp14:textId="69E32A19">
      <w:pPr>
        <w:pStyle w:val="Normal"/>
        <w:rPr>
          <w:b w:val="1"/>
          <w:bCs w:val="1"/>
        </w:rPr>
      </w:pPr>
      <w:r w:rsidRPr="6E43D7BC" w:rsidR="6E43D7BC">
        <w:rPr>
          <w:b w:val="1"/>
          <w:bCs w:val="1"/>
        </w:rPr>
        <w:t xml:space="preserve"> </w:t>
      </w:r>
    </w:p>
    <w:p xmlns:wp14="http://schemas.microsoft.com/office/word/2010/wordml" w:rsidP="6E43D7BC" w14:paraId="66B172C2" wp14:textId="3CDE5F45">
      <w:pPr>
        <w:pStyle w:val="Normal"/>
        <w:rPr>
          <w:b w:val="1"/>
          <w:bCs w:val="1"/>
        </w:rPr>
      </w:pPr>
      <w:r w:rsidRPr="6E43D7BC" w:rsidR="6E43D7BC">
        <w:rPr>
          <w:b w:val="1"/>
          <w:bCs w:val="1"/>
        </w:rPr>
        <w:t xml:space="preserve">                                                       МОСКВА</w:t>
      </w:r>
    </w:p>
    <w:p xmlns:wp14="http://schemas.microsoft.com/office/word/2010/wordml" w:rsidP="6E43D7BC" w14:paraId="71D6EBD2" wp14:textId="223BB9DF">
      <w:pPr>
        <w:pStyle w:val="Normal"/>
      </w:pPr>
      <w:r w:rsidRPr="6E43D7BC" w:rsidR="6E43D7BC">
        <w:rPr>
          <w:b w:val="1"/>
          <w:bCs w:val="1"/>
        </w:rPr>
        <w:t xml:space="preserve">                                                        </w:t>
      </w:r>
      <w:r w:rsidR="6E43D7BC">
        <w:rPr/>
        <w:t>2022 г.</w:t>
      </w:r>
    </w:p>
    <w:p xmlns:wp14="http://schemas.microsoft.com/office/word/2010/wordml" w:rsidP="6E43D7BC" w14:paraId="501817AE" wp14:textId="62577E6C">
      <w:pPr>
        <w:pStyle w:val="Normal"/>
      </w:pPr>
    </w:p>
    <w:p w:rsidR="6E43D7BC" w:rsidP="6E43D7BC" w:rsidRDefault="6E43D7BC" w14:paraId="59106E2A" w14:textId="402B57A1">
      <w:pPr>
        <w:pStyle w:val="Normal"/>
      </w:pPr>
    </w:p>
    <w:p w:rsidR="6E43D7BC" w:rsidP="6E43D7BC" w:rsidRDefault="6E43D7BC" w14:paraId="1E69F35C" w14:textId="6F89F126">
      <w:pPr>
        <w:pStyle w:val="Normal"/>
      </w:pPr>
    </w:p>
    <w:p w:rsidR="6E43D7BC" w:rsidP="6E43D7BC" w:rsidRDefault="6E43D7BC" w14:paraId="18B7E7CE" w14:textId="31B1D819">
      <w:pPr>
        <w:pStyle w:val="Normal"/>
        <w:rPr>
          <w:b w:val="1"/>
          <w:bCs w:val="1"/>
          <w:sz w:val="28"/>
          <w:szCs w:val="28"/>
        </w:rPr>
      </w:pPr>
      <w:r w:rsidRPr="6E43D7BC" w:rsidR="6E43D7BC">
        <w:rPr>
          <w:b w:val="1"/>
          <w:bCs w:val="1"/>
          <w:sz w:val="28"/>
          <w:szCs w:val="28"/>
        </w:rPr>
        <w:t>Цель работы:</w:t>
      </w:r>
    </w:p>
    <w:p w:rsidR="6E43D7BC" w:rsidP="6E43D7BC" w:rsidRDefault="6E43D7BC" w14:paraId="690DF39D" w14:textId="55ADC621">
      <w:pPr>
        <w:pStyle w:val="Normal"/>
        <w:rPr>
          <w:b w:val="1"/>
          <w:bCs w:val="1"/>
          <w:sz w:val="28"/>
          <w:szCs w:val="28"/>
        </w:rPr>
      </w:pPr>
    </w:p>
    <w:p w:rsidR="6E43D7BC" w:rsidP="6E43D7BC" w:rsidRDefault="6E43D7BC" w14:paraId="5AF46F3A" w14:textId="3B7F4D29">
      <w:pPr>
        <w:pStyle w:val="Normal"/>
        <w:rPr>
          <w:sz w:val="28"/>
          <w:szCs w:val="28"/>
        </w:rPr>
      </w:pPr>
      <w:r w:rsidRPr="6E43D7BC" w:rsidR="6E43D7BC">
        <w:rPr>
          <w:sz w:val="28"/>
          <w:szCs w:val="28"/>
        </w:rPr>
        <w:t xml:space="preserve">Познакомиться с операционной системой Linux. Получить практические навыки работы с редактором </w:t>
      </w:r>
      <w:proofErr w:type="spellStart"/>
      <w:r w:rsidRPr="6E43D7BC" w:rsidR="6E43D7BC">
        <w:rPr>
          <w:sz w:val="28"/>
          <w:szCs w:val="28"/>
        </w:rPr>
        <w:t>Emacs</w:t>
      </w:r>
      <w:proofErr w:type="spellEnd"/>
      <w:r w:rsidRPr="6E43D7BC" w:rsidR="6E43D7BC">
        <w:rPr>
          <w:sz w:val="28"/>
          <w:szCs w:val="28"/>
        </w:rPr>
        <w:t>.</w:t>
      </w:r>
    </w:p>
    <w:p w:rsidR="6E43D7BC" w:rsidP="6E43D7BC" w:rsidRDefault="6E43D7BC" w14:paraId="318B9987" w14:textId="4B21608F">
      <w:pPr>
        <w:pStyle w:val="Normal"/>
        <w:rPr>
          <w:b w:val="1"/>
          <w:bCs w:val="1"/>
        </w:rPr>
      </w:pPr>
      <w:r w:rsidRPr="6E43D7BC" w:rsidR="6E43D7BC">
        <w:rPr>
          <w:b w:val="1"/>
          <w:bCs w:val="1"/>
          <w:sz w:val="24"/>
          <w:szCs w:val="24"/>
        </w:rPr>
        <w:t>Ход работы</w:t>
      </w:r>
      <w:r w:rsidRPr="6E43D7BC" w:rsidR="6E43D7BC">
        <w:rPr>
          <w:b w:val="1"/>
          <w:bCs w:val="1"/>
        </w:rPr>
        <w:t>:</w:t>
      </w:r>
    </w:p>
    <w:p w:rsidR="6E43D7BC" w:rsidP="6E43D7BC" w:rsidRDefault="6E43D7BC" w14:paraId="4579F259" w14:textId="32CDEF14">
      <w:pPr>
        <w:pStyle w:val="Normal"/>
      </w:pPr>
      <w:r w:rsidR="6E43D7BC">
        <w:rPr/>
        <w:t>⦁</w:t>
      </w:r>
      <w:r>
        <w:tab/>
      </w:r>
      <w:r w:rsidRPr="6E43D7BC" w:rsidR="6E43D7BC">
        <w:rPr>
          <w:sz w:val="28"/>
          <w:szCs w:val="28"/>
        </w:rPr>
        <w:t>Открыли emacs</w:t>
      </w:r>
    </w:p>
    <w:p w:rsidR="6E43D7BC" w:rsidP="6E43D7BC" w:rsidRDefault="6E43D7BC" w14:paraId="49C39D68" w14:textId="2D3E3057">
      <w:pPr>
        <w:pStyle w:val="Normal"/>
        <w:rPr>
          <w:sz w:val="28"/>
          <w:szCs w:val="28"/>
        </w:rPr>
      </w:pPr>
    </w:p>
    <w:p w:rsidR="6E43D7BC" w:rsidP="6E43D7BC" w:rsidRDefault="6E43D7BC" w14:paraId="1ABAE1F8" w14:textId="17A2431F">
      <w:pPr>
        <w:pStyle w:val="Normal"/>
        <w:rPr>
          <w:sz w:val="24"/>
          <w:szCs w:val="24"/>
        </w:rPr>
      </w:pPr>
      <w:r w:rsidR="6E43D7BC">
        <w:drawing>
          <wp:inline wp14:editId="21A4E1A7" wp14:anchorId="78DD7F0B">
            <wp:extent cx="5695950" cy="1285875"/>
            <wp:effectExtent l="0" t="0" r="0" b="0"/>
            <wp:docPr id="1724805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359a7e7a9e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5CFCD14E" w14:textId="6BFD569E">
      <w:pPr>
        <w:pStyle w:val="Normal"/>
        <w:rPr>
          <w:sz w:val="28"/>
          <w:szCs w:val="28"/>
        </w:rPr>
      </w:pPr>
      <w:r w:rsidRPr="6E43D7BC" w:rsidR="6E43D7BC">
        <w:rPr>
          <w:sz w:val="24"/>
          <w:szCs w:val="24"/>
        </w:rPr>
        <w:t xml:space="preserve">             ⦁</w:t>
      </w:r>
      <w:r>
        <w:tab/>
      </w:r>
      <w:r w:rsidRPr="6E43D7BC" w:rsidR="6E43D7BC">
        <w:rPr>
          <w:sz w:val="24"/>
          <w:szCs w:val="24"/>
        </w:rPr>
        <w:t xml:space="preserve">Создали файл lab07.sh с помощью комбинации Ctrl-x Ctrl-f (C-x C-f). </w:t>
      </w:r>
    </w:p>
    <w:p w:rsidR="6E43D7BC" w:rsidP="6E43D7BC" w:rsidRDefault="6E43D7BC" w14:paraId="2EBF6C3C" w14:textId="414640A3">
      <w:pPr>
        <w:pStyle w:val="Normal"/>
        <w:rPr>
          <w:sz w:val="24"/>
          <w:szCs w:val="24"/>
        </w:rPr>
      </w:pPr>
      <w:r w:rsidRPr="6E43D7BC" w:rsidR="6E43D7BC">
        <w:rPr>
          <w:sz w:val="24"/>
          <w:szCs w:val="24"/>
        </w:rPr>
        <w:t xml:space="preserve">             ⦁</w:t>
      </w:r>
      <w:r>
        <w:tab/>
      </w:r>
      <w:r w:rsidRPr="6E43D7BC" w:rsidR="6E43D7BC">
        <w:rPr>
          <w:sz w:val="24"/>
          <w:szCs w:val="24"/>
        </w:rPr>
        <w:t xml:space="preserve">Набрали текст: </w:t>
      </w:r>
    </w:p>
    <w:p w:rsidR="6E43D7BC" w:rsidP="6E43D7BC" w:rsidRDefault="6E43D7BC" w14:paraId="22190A3C" w14:textId="418B480B">
      <w:pPr>
        <w:pStyle w:val="Normal"/>
        <w:rPr>
          <w:sz w:val="24"/>
          <w:szCs w:val="24"/>
        </w:rPr>
      </w:pPr>
      <w:proofErr w:type="gramStart"/>
      <w:r w:rsidRPr="6E43D7BC" w:rsidR="6E43D7BC">
        <w:rPr>
          <w:sz w:val="24"/>
          <w:szCs w:val="24"/>
        </w:rPr>
        <w:t>#!/</w:t>
      </w:r>
      <w:proofErr w:type="gramEnd"/>
      <w:r w:rsidRPr="6E43D7BC" w:rsidR="6E43D7BC">
        <w:rPr>
          <w:sz w:val="24"/>
          <w:szCs w:val="24"/>
        </w:rPr>
        <w:t>bin/bash</w:t>
      </w:r>
    </w:p>
    <w:p w:rsidR="6E43D7BC" w:rsidP="6E43D7BC" w:rsidRDefault="6E43D7BC" w14:paraId="476521EC" w14:textId="6A202EB1">
      <w:pPr>
        <w:pStyle w:val="Normal"/>
        <w:rPr>
          <w:sz w:val="24"/>
          <w:szCs w:val="24"/>
        </w:rPr>
      </w:pPr>
      <w:r w:rsidRPr="6E43D7BC" w:rsidR="6E43D7BC">
        <w:rPr>
          <w:sz w:val="24"/>
          <w:szCs w:val="24"/>
        </w:rPr>
        <w:t>HELL=</w:t>
      </w:r>
      <w:proofErr w:type="spellStart"/>
      <w:r w:rsidRPr="6E43D7BC" w:rsidR="6E43D7BC">
        <w:rPr>
          <w:sz w:val="24"/>
          <w:szCs w:val="24"/>
        </w:rPr>
        <w:t>Hello</w:t>
      </w:r>
      <w:proofErr w:type="spellEnd"/>
      <w:r w:rsidRPr="6E43D7BC" w:rsidR="6E43D7BC">
        <w:rPr>
          <w:sz w:val="24"/>
          <w:szCs w:val="24"/>
        </w:rPr>
        <w:t xml:space="preserve"> </w:t>
      </w:r>
    </w:p>
    <w:p w:rsidR="6E43D7BC" w:rsidP="6E43D7BC" w:rsidRDefault="6E43D7BC" w14:paraId="1754911E" w14:textId="75B99869">
      <w:pPr>
        <w:pStyle w:val="Normal"/>
        <w:rPr>
          <w:sz w:val="24"/>
          <w:szCs w:val="24"/>
        </w:rPr>
      </w:pPr>
      <w:proofErr w:type="spellStart"/>
      <w:r w:rsidRPr="6E43D7BC" w:rsidR="6E43D7BC">
        <w:rPr>
          <w:sz w:val="24"/>
          <w:szCs w:val="24"/>
        </w:rPr>
        <w:t>function</w:t>
      </w:r>
      <w:proofErr w:type="spellEnd"/>
      <w:r w:rsidRPr="6E43D7BC" w:rsidR="6E43D7BC">
        <w:rPr>
          <w:sz w:val="24"/>
          <w:szCs w:val="24"/>
        </w:rPr>
        <w:t xml:space="preserve"> </w:t>
      </w:r>
      <w:proofErr w:type="spellStart"/>
      <w:r w:rsidRPr="6E43D7BC" w:rsidR="6E43D7BC">
        <w:rPr>
          <w:sz w:val="24"/>
          <w:szCs w:val="24"/>
        </w:rPr>
        <w:t>hello</w:t>
      </w:r>
      <w:proofErr w:type="spellEnd"/>
      <w:r w:rsidRPr="6E43D7BC" w:rsidR="6E43D7BC">
        <w:rPr>
          <w:sz w:val="24"/>
          <w:szCs w:val="24"/>
        </w:rPr>
        <w:t xml:space="preserve"> { </w:t>
      </w:r>
    </w:p>
    <w:p w:rsidR="6E43D7BC" w:rsidP="6E43D7BC" w:rsidRDefault="6E43D7BC" w14:paraId="1BB892CA" w14:textId="426023F4">
      <w:pPr>
        <w:pStyle w:val="Normal"/>
        <w:rPr>
          <w:sz w:val="24"/>
          <w:szCs w:val="24"/>
        </w:rPr>
      </w:pPr>
    </w:p>
    <w:p w:rsidR="6E43D7BC" w:rsidP="6E43D7BC" w:rsidRDefault="6E43D7BC" w14:paraId="75FEAD84" w14:textId="74F922BE">
      <w:pPr>
        <w:pStyle w:val="Normal"/>
        <w:rPr>
          <w:sz w:val="24"/>
          <w:szCs w:val="24"/>
        </w:rPr>
      </w:pPr>
      <w:r w:rsidRPr="6E43D7BC" w:rsidR="6E43D7BC">
        <w:rPr>
          <w:sz w:val="24"/>
          <w:szCs w:val="24"/>
        </w:rPr>
        <w:t xml:space="preserve">               LOCAL HELLO=World </w:t>
      </w:r>
    </w:p>
    <w:p w:rsidR="6E43D7BC" w:rsidP="6E43D7BC" w:rsidRDefault="6E43D7BC" w14:paraId="75BEDFF4" w14:textId="304185C5">
      <w:pPr>
        <w:pStyle w:val="Normal"/>
      </w:pPr>
      <w:r w:rsidRPr="6E43D7BC" w:rsidR="6E43D7BC">
        <w:rPr>
          <w:sz w:val="24"/>
          <w:szCs w:val="24"/>
        </w:rPr>
        <w:t xml:space="preserve">               </w:t>
      </w:r>
      <w:proofErr w:type="spellStart"/>
      <w:r w:rsidRPr="6E43D7BC" w:rsidR="6E43D7BC">
        <w:rPr>
          <w:sz w:val="24"/>
          <w:szCs w:val="24"/>
        </w:rPr>
        <w:t>echo</w:t>
      </w:r>
      <w:proofErr w:type="spellEnd"/>
      <w:r w:rsidRPr="6E43D7BC" w:rsidR="6E43D7BC">
        <w:rPr>
          <w:sz w:val="24"/>
          <w:szCs w:val="24"/>
        </w:rPr>
        <w:t xml:space="preserve"> $HELL</w:t>
      </w:r>
      <w:r w:rsidR="6E43D7BC">
        <w:rPr/>
        <w:t>O</w:t>
      </w:r>
    </w:p>
    <w:p w:rsidR="6E43D7BC" w:rsidP="6E43D7BC" w:rsidRDefault="6E43D7BC" w14:paraId="0C39072B" w14:textId="73395618">
      <w:pPr>
        <w:pStyle w:val="Normal"/>
      </w:pPr>
      <w:r w:rsidR="6E43D7BC">
        <w:rPr/>
        <w:t xml:space="preserve">} </w:t>
      </w:r>
    </w:p>
    <w:p w:rsidR="6E43D7BC" w:rsidP="6E43D7BC" w:rsidRDefault="6E43D7BC" w14:paraId="253BA8CD" w14:textId="7DDF61AE">
      <w:pPr>
        <w:pStyle w:val="Normal"/>
      </w:pPr>
      <w:r w:rsidR="6E43D7BC">
        <w:rPr/>
        <w:t xml:space="preserve">echo $HELLO </w:t>
      </w:r>
    </w:p>
    <w:p w:rsidR="6E43D7BC" w:rsidP="6E43D7BC" w:rsidRDefault="6E43D7BC" w14:paraId="1E5F4BC9" w14:textId="5A6DD1FF">
      <w:pPr>
        <w:pStyle w:val="Normal"/>
      </w:pPr>
      <w:r w:rsidR="6E43D7BC">
        <w:rPr/>
        <w:t>hello</w:t>
      </w:r>
    </w:p>
    <w:p w:rsidR="6E43D7BC" w:rsidP="6E43D7BC" w:rsidRDefault="6E43D7BC" w14:paraId="7B8E6394" w14:textId="109282DC">
      <w:pPr>
        <w:pStyle w:val="Normal"/>
      </w:pPr>
    </w:p>
    <w:p w:rsidR="6E43D7BC" w:rsidP="6E43D7BC" w:rsidRDefault="6E43D7BC" w14:paraId="7F6A2BF6" w14:textId="74C89413">
      <w:pPr>
        <w:pStyle w:val="Normal"/>
      </w:pPr>
      <w:r w:rsidR="6E43D7BC">
        <w:drawing>
          <wp:inline wp14:editId="2CBF76DB" wp14:anchorId="36E04743">
            <wp:extent cx="5362575" cy="3352800"/>
            <wp:effectExtent l="0" t="0" r="0" b="0"/>
            <wp:docPr id="302845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f795adea24a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5F8712B9" w14:textId="05417771">
      <w:pPr>
        <w:pStyle w:val="Normal"/>
      </w:pPr>
    </w:p>
    <w:p w:rsidR="6E43D7BC" w:rsidP="6E43D7BC" w:rsidRDefault="6E43D7BC" w14:paraId="40DB62B4" w14:textId="4E03EDEF">
      <w:pPr>
        <w:pStyle w:val="Normal"/>
      </w:pPr>
    </w:p>
    <w:p w:rsidR="6E43D7BC" w:rsidP="6E43D7BC" w:rsidRDefault="6E43D7BC" w14:paraId="65E60CE3" w14:textId="4F39CD79">
      <w:pPr>
        <w:pStyle w:val="Normal"/>
        <w:rPr>
          <w:sz w:val="28"/>
          <w:szCs w:val="28"/>
        </w:rPr>
      </w:pPr>
    </w:p>
    <w:p w:rsidR="6E43D7BC" w:rsidP="6E43D7BC" w:rsidRDefault="6E43D7BC" w14:paraId="67951558" w14:textId="20E970D9">
      <w:pPr>
        <w:pStyle w:val="Normal"/>
        <w:rPr>
          <w:sz w:val="28"/>
          <w:szCs w:val="28"/>
        </w:rPr>
      </w:pPr>
    </w:p>
    <w:p w:rsidR="6E43D7BC" w:rsidP="6E43D7BC" w:rsidRDefault="6E43D7BC" w14:paraId="27D5B8DC" w14:textId="7B4C47F6">
      <w:pPr>
        <w:pStyle w:val="Normal"/>
        <w:rPr>
          <w:sz w:val="32"/>
          <w:szCs w:val="32"/>
        </w:rPr>
      </w:pPr>
      <w:r w:rsidRPr="6E43D7BC" w:rsidR="6E43D7BC">
        <w:rPr>
          <w:sz w:val="28"/>
          <w:szCs w:val="28"/>
        </w:rPr>
        <w:t>⦁</w:t>
      </w:r>
      <w:r>
        <w:tab/>
      </w:r>
      <w:r w:rsidRPr="6E43D7BC" w:rsidR="6E43D7BC">
        <w:rPr>
          <w:sz w:val="28"/>
          <w:szCs w:val="28"/>
        </w:rPr>
        <w:t xml:space="preserve">Сохранили файл с помощью комбинации Ctrl-x Ctrl-s (C-x C-s). </w:t>
      </w:r>
    </w:p>
    <w:p w:rsidR="6E43D7BC" w:rsidP="6E43D7BC" w:rsidRDefault="6E43D7BC" w14:paraId="5E6C34AE" w14:textId="5CB21B3B">
      <w:pPr>
        <w:pStyle w:val="Normal"/>
        <w:rPr>
          <w:sz w:val="28"/>
          <w:szCs w:val="28"/>
        </w:rPr>
      </w:pPr>
      <w:r w:rsidRPr="6E43D7BC" w:rsidR="6E43D7BC">
        <w:rPr>
          <w:sz w:val="28"/>
          <w:szCs w:val="28"/>
        </w:rPr>
        <w:t>⦁</w:t>
      </w:r>
      <w:r>
        <w:tab/>
      </w:r>
      <w:r w:rsidRPr="6E43D7BC" w:rsidR="6E43D7BC">
        <w:rPr>
          <w:sz w:val="28"/>
          <w:szCs w:val="28"/>
        </w:rPr>
        <w:t xml:space="preserve">Проделали с текстом стандартные процедуры редактирования, осуществляя каждое действие комбинацией клавиш. </w:t>
      </w:r>
    </w:p>
    <w:p w:rsidR="6E43D7BC" w:rsidP="6E43D7BC" w:rsidRDefault="6E43D7BC" w14:paraId="293870FA" w14:textId="4DF1AF9D">
      <w:pPr>
        <w:pStyle w:val="Normal"/>
        <w:rPr>
          <w:sz w:val="28"/>
          <w:szCs w:val="28"/>
        </w:rPr>
      </w:pPr>
      <w:r w:rsidRPr="6E43D7BC" w:rsidR="6E43D7BC">
        <w:rPr>
          <w:sz w:val="28"/>
          <w:szCs w:val="28"/>
        </w:rPr>
        <w:t>⦁</w:t>
      </w:r>
      <w:r>
        <w:tab/>
      </w:r>
      <w:r w:rsidRPr="6E43D7BC" w:rsidR="6E43D7BC">
        <w:rPr>
          <w:sz w:val="28"/>
          <w:szCs w:val="28"/>
        </w:rPr>
        <w:t>Вырезали одной командой целую строку (С-k).</w:t>
      </w:r>
    </w:p>
    <w:p w:rsidR="6E43D7BC" w:rsidP="6E43D7BC" w:rsidRDefault="6E43D7BC" w14:paraId="0291C869" w14:textId="0D75ED47">
      <w:pPr>
        <w:pStyle w:val="Normal"/>
        <w:rPr>
          <w:sz w:val="28"/>
          <w:szCs w:val="28"/>
        </w:rPr>
      </w:pPr>
    </w:p>
    <w:p w:rsidR="6E43D7BC" w:rsidP="6E43D7BC" w:rsidRDefault="6E43D7BC" w14:paraId="64B0E7D6" w14:textId="48ED75B0">
      <w:pPr>
        <w:pStyle w:val="Normal"/>
      </w:pPr>
    </w:p>
    <w:p w:rsidR="6E43D7BC" w:rsidP="6E43D7BC" w:rsidRDefault="6E43D7BC" w14:paraId="57F75104" w14:textId="02230A2B">
      <w:pPr>
        <w:pStyle w:val="Normal"/>
      </w:pPr>
      <w:r w:rsidR="6E43D7BC">
        <w:drawing>
          <wp:inline wp14:editId="5E7A2BFA" wp14:anchorId="1D335401">
            <wp:extent cx="5153025" cy="3295650"/>
            <wp:effectExtent l="0" t="0" r="0" b="0"/>
            <wp:docPr id="69104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759d7bcf0f41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3BA291D3" w14:textId="526B6FFC">
      <w:pPr>
        <w:pStyle w:val="Normal"/>
      </w:pPr>
    </w:p>
    <w:p w:rsidR="6E43D7BC" w:rsidP="6E43D7BC" w:rsidRDefault="6E43D7BC" w14:paraId="4541D328" w14:textId="199AA5E6">
      <w:pPr>
        <w:pStyle w:val="Normal"/>
      </w:pPr>
    </w:p>
    <w:p w:rsidR="6E43D7BC" w:rsidP="6E43D7BC" w:rsidRDefault="6E43D7BC" w14:paraId="30D37C82" w14:textId="67007F75">
      <w:pPr>
        <w:pStyle w:val="Normal"/>
      </w:pPr>
      <w:r w:rsidR="6E43D7BC">
        <w:rPr/>
        <w:t>⦁</w:t>
      </w:r>
      <w:r>
        <w:tab/>
      </w:r>
      <w:r w:rsidRPr="6E43D7BC" w:rsidR="6E43D7BC">
        <w:rPr>
          <w:sz w:val="28"/>
          <w:szCs w:val="28"/>
        </w:rPr>
        <w:t>Вставили эту строку в конец файла (C-y).</w:t>
      </w:r>
    </w:p>
    <w:p w:rsidR="6E43D7BC" w:rsidP="6E43D7BC" w:rsidRDefault="6E43D7BC" w14:paraId="5B6F0F37" w14:textId="3B48538D">
      <w:pPr>
        <w:pStyle w:val="Normal"/>
      </w:pPr>
    </w:p>
    <w:p w:rsidR="6E43D7BC" w:rsidP="6E43D7BC" w:rsidRDefault="6E43D7BC" w14:paraId="22F70E21" w14:textId="24018B6D">
      <w:pPr>
        <w:pStyle w:val="Normal"/>
      </w:pPr>
      <w:r w:rsidR="6E43D7BC">
        <w:drawing>
          <wp:inline wp14:editId="06736A15" wp14:anchorId="19C2E155">
            <wp:extent cx="5334000" cy="3114675"/>
            <wp:effectExtent l="0" t="0" r="0" b="0"/>
            <wp:docPr id="1414117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1140506805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30E7C00F" w14:textId="026A5993">
      <w:pPr>
        <w:pStyle w:val="Normal"/>
      </w:pPr>
    </w:p>
    <w:p w:rsidR="6E43D7BC" w:rsidP="6E43D7BC" w:rsidRDefault="6E43D7BC" w14:paraId="48F55648" w14:textId="58EC1C04">
      <w:pPr>
        <w:pStyle w:val="Normal"/>
      </w:pPr>
    </w:p>
    <w:p w:rsidR="6E43D7BC" w:rsidP="6E43D7BC" w:rsidRDefault="6E43D7BC" w14:paraId="535FE37F" w14:textId="65378F4F">
      <w:pPr>
        <w:pStyle w:val="Normal"/>
      </w:pPr>
      <w:r w:rsidR="6E43D7BC">
        <w:rPr/>
        <w:t>⦁</w:t>
      </w:r>
      <w:r>
        <w:tab/>
      </w:r>
      <w:r w:rsidRPr="6E43D7BC" w:rsidR="6E43D7BC">
        <w:rPr>
          <w:sz w:val="28"/>
          <w:szCs w:val="28"/>
        </w:rPr>
        <w:t>Выделили область текста (C-</w:t>
      </w:r>
      <w:proofErr w:type="spellStart"/>
      <w:r w:rsidRPr="6E43D7BC" w:rsidR="6E43D7BC">
        <w:rPr>
          <w:sz w:val="28"/>
          <w:szCs w:val="28"/>
        </w:rPr>
        <w:t>space</w:t>
      </w:r>
      <w:proofErr w:type="spellEnd"/>
      <w:r w:rsidRPr="6E43D7BC" w:rsidR="6E43D7BC">
        <w:rPr>
          <w:sz w:val="28"/>
          <w:szCs w:val="28"/>
        </w:rPr>
        <w:t>).</w:t>
      </w:r>
    </w:p>
    <w:p w:rsidR="6E43D7BC" w:rsidP="6E43D7BC" w:rsidRDefault="6E43D7BC" w14:paraId="5EC30AFF" w14:textId="158C07E0">
      <w:pPr>
        <w:pStyle w:val="Normal"/>
        <w:rPr>
          <w:sz w:val="28"/>
          <w:szCs w:val="28"/>
        </w:rPr>
      </w:pPr>
    </w:p>
    <w:p w:rsidR="6E43D7BC" w:rsidP="6E43D7BC" w:rsidRDefault="6E43D7BC" w14:paraId="47C299E4" w14:textId="1DBD77B7">
      <w:pPr>
        <w:pStyle w:val="Normal"/>
        <w:rPr>
          <w:sz w:val="28"/>
          <w:szCs w:val="28"/>
        </w:rPr>
      </w:pPr>
    </w:p>
    <w:p w:rsidR="6E43D7BC" w:rsidP="6E43D7BC" w:rsidRDefault="6E43D7BC" w14:paraId="488B9744" w14:textId="3F021446">
      <w:pPr>
        <w:pStyle w:val="Normal"/>
      </w:pPr>
      <w:r w:rsidR="6E43D7BC">
        <w:drawing>
          <wp:inline wp14:editId="2CFCBBC6" wp14:anchorId="7F071C26">
            <wp:extent cx="4838700" cy="3419475"/>
            <wp:effectExtent l="0" t="0" r="0" b="0"/>
            <wp:docPr id="885465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6dc3fe016e46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048BE0A5" w14:textId="78CF83C9">
      <w:pPr>
        <w:pStyle w:val="Normal"/>
      </w:pPr>
    </w:p>
    <w:p w:rsidR="6E43D7BC" w:rsidP="6E43D7BC" w:rsidRDefault="6E43D7BC" w14:paraId="1ABC2814" w14:textId="6DEA722C">
      <w:pPr>
        <w:pStyle w:val="Normal"/>
      </w:pPr>
    </w:p>
    <w:p w:rsidR="6E43D7BC" w:rsidP="6E43D7BC" w:rsidRDefault="6E43D7BC" w14:paraId="68824201" w14:textId="71CC9CBA">
      <w:pPr>
        <w:pStyle w:val="Normal"/>
        <w:rPr>
          <w:sz w:val="32"/>
          <w:szCs w:val="32"/>
        </w:rPr>
      </w:pPr>
      <w:r w:rsidR="6E43D7BC">
        <w:rPr/>
        <w:t>⦁</w:t>
      </w:r>
      <w:r>
        <w:tab/>
      </w:r>
      <w:r w:rsidRPr="6E43D7BC" w:rsidR="6E43D7BC">
        <w:rPr>
          <w:sz w:val="28"/>
          <w:szCs w:val="28"/>
        </w:rPr>
        <w:t xml:space="preserve">Скопировали область в буфер обмена (M-w). </w:t>
      </w:r>
    </w:p>
    <w:p w:rsidR="6E43D7BC" w:rsidP="6E43D7BC" w:rsidRDefault="6E43D7BC" w14:paraId="492437C4" w14:textId="53C6494B">
      <w:pPr>
        <w:pStyle w:val="Normal"/>
        <w:rPr>
          <w:sz w:val="28"/>
          <w:szCs w:val="28"/>
        </w:rPr>
      </w:pPr>
      <w:r w:rsidRPr="6E43D7BC" w:rsidR="6E43D7BC">
        <w:rPr>
          <w:sz w:val="28"/>
          <w:szCs w:val="28"/>
        </w:rPr>
        <w:t>⦁</w:t>
      </w:r>
      <w:r>
        <w:tab/>
      </w:r>
      <w:r w:rsidRPr="6E43D7BC" w:rsidR="6E43D7BC">
        <w:rPr>
          <w:sz w:val="28"/>
          <w:szCs w:val="28"/>
        </w:rPr>
        <w:t>Вставили область в конец файла</w:t>
      </w:r>
    </w:p>
    <w:p w:rsidR="6E43D7BC" w:rsidP="6E43D7BC" w:rsidRDefault="6E43D7BC" w14:paraId="68B8619F" w14:textId="407CCB01">
      <w:pPr>
        <w:pStyle w:val="Normal"/>
        <w:rPr>
          <w:sz w:val="28"/>
          <w:szCs w:val="28"/>
        </w:rPr>
      </w:pPr>
    </w:p>
    <w:p w:rsidR="6E43D7BC" w:rsidP="6E43D7BC" w:rsidRDefault="6E43D7BC" w14:paraId="7B1ADF38" w14:textId="3CBEA054">
      <w:pPr>
        <w:pStyle w:val="Normal"/>
        <w:rPr>
          <w:sz w:val="28"/>
          <w:szCs w:val="28"/>
        </w:rPr>
      </w:pPr>
    </w:p>
    <w:p w:rsidR="6E43D7BC" w:rsidP="6E43D7BC" w:rsidRDefault="6E43D7BC" w14:paraId="59E894D3" w14:textId="280266CE">
      <w:pPr>
        <w:pStyle w:val="Normal"/>
      </w:pPr>
      <w:r w:rsidR="6E43D7BC">
        <w:drawing>
          <wp:inline wp14:editId="4B22ADCA" wp14:anchorId="4984DD43">
            <wp:extent cx="5438775" cy="3257550"/>
            <wp:effectExtent l="0" t="0" r="0" b="0"/>
            <wp:docPr id="1165328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86888e89f84a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689D8D4D" w14:textId="0406273D">
      <w:pPr>
        <w:pStyle w:val="Normal"/>
      </w:pPr>
    </w:p>
    <w:p w:rsidR="6E43D7BC" w:rsidP="6E43D7BC" w:rsidRDefault="6E43D7BC" w14:paraId="0BC4E116" w14:textId="63D4407B">
      <w:pPr>
        <w:pStyle w:val="Normal"/>
      </w:pPr>
    </w:p>
    <w:p w:rsidR="6E43D7BC" w:rsidP="6E43D7BC" w:rsidRDefault="6E43D7BC" w14:paraId="3668DFEE" w14:textId="47A057D6">
      <w:pPr>
        <w:pStyle w:val="Normal"/>
      </w:pPr>
    </w:p>
    <w:p w:rsidR="6E43D7BC" w:rsidP="6E43D7BC" w:rsidRDefault="6E43D7BC" w14:paraId="329C0D60" w14:textId="2C51D913">
      <w:pPr>
        <w:pStyle w:val="Normal"/>
        <w:rPr>
          <w:sz w:val="28"/>
          <w:szCs w:val="28"/>
        </w:rPr>
      </w:pPr>
    </w:p>
    <w:p w:rsidR="6E43D7BC" w:rsidP="6E43D7BC" w:rsidRDefault="6E43D7BC" w14:paraId="17B3B3E3" w14:textId="2A389859">
      <w:pPr>
        <w:pStyle w:val="Normal"/>
        <w:rPr>
          <w:sz w:val="32"/>
          <w:szCs w:val="32"/>
        </w:rPr>
      </w:pPr>
      <w:r w:rsidRPr="6E43D7BC" w:rsidR="6E43D7BC">
        <w:rPr>
          <w:sz w:val="28"/>
          <w:szCs w:val="28"/>
        </w:rPr>
        <w:t>⦁</w:t>
      </w:r>
      <w:r>
        <w:tab/>
      </w:r>
      <w:r w:rsidRPr="6E43D7BC" w:rsidR="6E43D7BC">
        <w:rPr>
          <w:sz w:val="28"/>
          <w:szCs w:val="28"/>
        </w:rPr>
        <w:t>Вновь выделили эту область и на этот раз вырезали её (C-w).</w:t>
      </w:r>
    </w:p>
    <w:p w:rsidR="6E43D7BC" w:rsidP="6E43D7BC" w:rsidRDefault="6E43D7BC" w14:paraId="63403817" w14:textId="0D3B77B7">
      <w:pPr>
        <w:pStyle w:val="Normal"/>
        <w:rPr>
          <w:sz w:val="28"/>
          <w:szCs w:val="28"/>
        </w:rPr>
      </w:pPr>
    </w:p>
    <w:p w:rsidR="6E43D7BC" w:rsidP="6E43D7BC" w:rsidRDefault="6E43D7BC" w14:paraId="4012B040" w14:textId="4BB8DDA3">
      <w:pPr>
        <w:pStyle w:val="Normal"/>
      </w:pPr>
      <w:r w:rsidR="6E43D7BC">
        <w:drawing>
          <wp:inline wp14:editId="7E776AAF" wp14:anchorId="5FC67A58">
            <wp:extent cx="5219700" cy="3257550"/>
            <wp:effectExtent l="0" t="0" r="0" b="0"/>
            <wp:docPr id="202494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698cf0d15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3CD570AA" w14:textId="69A063A4">
      <w:pPr>
        <w:pStyle w:val="Normal"/>
      </w:pPr>
    </w:p>
    <w:p w:rsidR="6E43D7BC" w:rsidP="6E43D7BC" w:rsidRDefault="6E43D7BC" w14:paraId="435FCCBF" w14:textId="1ED071DC">
      <w:pPr>
        <w:pStyle w:val="Normal"/>
      </w:pPr>
    </w:p>
    <w:p w:rsidR="6E43D7BC" w:rsidP="6E43D7BC" w:rsidRDefault="6E43D7BC" w14:paraId="2DD81EE6" w14:textId="050D9E7D">
      <w:pPr>
        <w:pStyle w:val="Normal"/>
      </w:pPr>
    </w:p>
    <w:p w:rsidR="6E43D7BC" w:rsidP="6E43D7BC" w:rsidRDefault="6E43D7BC" w14:paraId="3378EE53" w14:textId="3C132163">
      <w:pPr>
        <w:pStyle w:val="Normal"/>
      </w:pPr>
    </w:p>
    <w:p w:rsidR="6E43D7BC" w:rsidP="6E43D7BC" w:rsidRDefault="6E43D7BC" w14:paraId="69275DFF" w14:textId="03AC454D">
      <w:pPr>
        <w:pStyle w:val="Normal"/>
        <w:rPr>
          <w:sz w:val="36"/>
          <w:szCs w:val="36"/>
        </w:rPr>
      </w:pPr>
      <w:r w:rsidR="6E43D7BC">
        <w:rPr/>
        <w:t>⦁</w:t>
      </w:r>
      <w:r>
        <w:tab/>
      </w:r>
      <w:r w:rsidRPr="6E43D7BC" w:rsidR="6E43D7BC">
        <w:rPr>
          <w:sz w:val="32"/>
          <w:szCs w:val="32"/>
        </w:rPr>
        <w:t>Отменили последнее действие (C-/).</w:t>
      </w:r>
    </w:p>
    <w:p w:rsidR="6E43D7BC" w:rsidP="6E43D7BC" w:rsidRDefault="6E43D7BC" w14:paraId="6FE3C407" w14:textId="4B4B5453">
      <w:pPr>
        <w:pStyle w:val="Normal"/>
      </w:pPr>
    </w:p>
    <w:p w:rsidR="6E43D7BC" w:rsidP="6E43D7BC" w:rsidRDefault="6E43D7BC" w14:paraId="40C7A059" w14:textId="34EC6AB4">
      <w:pPr>
        <w:pStyle w:val="Normal"/>
      </w:pPr>
      <w:r w:rsidR="6E43D7BC">
        <w:drawing>
          <wp:inline wp14:editId="4EB9D61A" wp14:anchorId="5770DF0B">
            <wp:extent cx="5524500" cy="3228975"/>
            <wp:effectExtent l="0" t="0" r="0" b="0"/>
            <wp:docPr id="1460578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62b471bc8a4e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051FE991" w14:textId="1BE1FC07">
      <w:pPr>
        <w:pStyle w:val="Normal"/>
      </w:pPr>
    </w:p>
    <w:p w:rsidR="6E43D7BC" w:rsidP="6E43D7BC" w:rsidRDefault="6E43D7BC" w14:paraId="38BA4588" w14:textId="76BCAC9C">
      <w:pPr>
        <w:pStyle w:val="Normal"/>
      </w:pPr>
    </w:p>
    <w:p w:rsidR="6E43D7BC" w:rsidP="6E43D7BC" w:rsidRDefault="6E43D7BC" w14:paraId="4442CEA6" w14:textId="1E3B8B0B">
      <w:pPr>
        <w:pStyle w:val="Normal"/>
      </w:pPr>
    </w:p>
    <w:p w:rsidR="6E43D7BC" w:rsidP="6E43D7BC" w:rsidRDefault="6E43D7BC" w14:paraId="4521E3C0" w14:textId="165A6329">
      <w:pPr>
        <w:pStyle w:val="Normal"/>
      </w:pPr>
    </w:p>
    <w:p w:rsidR="6E43D7BC" w:rsidP="6E43D7BC" w:rsidRDefault="6E43D7BC" w14:paraId="697AC60B" w14:textId="6A0595E1">
      <w:pPr>
        <w:pStyle w:val="Normal"/>
        <w:rPr>
          <w:sz w:val="32"/>
          <w:szCs w:val="32"/>
        </w:rPr>
      </w:pPr>
      <w:r w:rsidR="6E43D7BC">
        <w:rPr/>
        <w:t>⦁</w:t>
      </w:r>
      <w:r>
        <w:tab/>
      </w:r>
      <w:r w:rsidRPr="6E43D7BC" w:rsidR="6E43D7BC">
        <w:rPr>
          <w:sz w:val="28"/>
          <w:szCs w:val="28"/>
        </w:rPr>
        <w:t xml:space="preserve">Научились использовать команды по перемещению курсора. </w:t>
      </w:r>
    </w:p>
    <w:p w:rsidR="6E43D7BC" w:rsidP="6E43D7BC" w:rsidRDefault="6E43D7BC" w14:paraId="00DC54C2" w14:textId="6C9FB739">
      <w:pPr>
        <w:pStyle w:val="Normal"/>
        <w:rPr>
          <w:sz w:val="28"/>
          <w:szCs w:val="28"/>
        </w:rPr>
      </w:pPr>
      <w:r w:rsidRPr="6E43D7BC" w:rsidR="6E43D7BC">
        <w:rPr>
          <w:sz w:val="28"/>
          <w:szCs w:val="28"/>
        </w:rPr>
        <w:t>⦁</w:t>
      </w:r>
      <w:r>
        <w:tab/>
      </w:r>
      <w:r w:rsidRPr="6E43D7BC" w:rsidR="6E43D7BC">
        <w:rPr>
          <w:sz w:val="28"/>
          <w:szCs w:val="28"/>
        </w:rPr>
        <w:t>Переместили курсор в начало строки (C-a).</w:t>
      </w:r>
    </w:p>
    <w:p w:rsidR="6E43D7BC" w:rsidP="6E43D7BC" w:rsidRDefault="6E43D7BC" w14:paraId="0022785E" w14:textId="5283B000">
      <w:pPr>
        <w:pStyle w:val="Normal"/>
        <w:rPr>
          <w:sz w:val="28"/>
          <w:szCs w:val="28"/>
        </w:rPr>
      </w:pPr>
    </w:p>
    <w:p w:rsidR="6E43D7BC" w:rsidP="6E43D7BC" w:rsidRDefault="6E43D7BC" w14:paraId="1C77137A" w14:textId="263C14A8">
      <w:pPr>
        <w:pStyle w:val="Normal"/>
        <w:rPr>
          <w:sz w:val="28"/>
          <w:szCs w:val="28"/>
        </w:rPr>
      </w:pPr>
    </w:p>
    <w:p w:rsidR="6E43D7BC" w:rsidP="6E43D7BC" w:rsidRDefault="6E43D7BC" w14:paraId="5679792A" w14:textId="00DBD66F">
      <w:pPr>
        <w:pStyle w:val="Normal"/>
        <w:rPr>
          <w:sz w:val="28"/>
          <w:szCs w:val="28"/>
        </w:rPr>
      </w:pPr>
    </w:p>
    <w:p w:rsidR="6E43D7BC" w:rsidP="6E43D7BC" w:rsidRDefault="6E43D7BC" w14:paraId="0F35B584" w14:textId="719CB204">
      <w:pPr>
        <w:pStyle w:val="Normal"/>
      </w:pPr>
      <w:r w:rsidR="6E43D7BC">
        <w:drawing>
          <wp:inline wp14:editId="66D10687" wp14:anchorId="72F98A9F">
            <wp:extent cx="5153025" cy="3162300"/>
            <wp:effectExtent l="0" t="0" r="0" b="0"/>
            <wp:docPr id="2107593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3166a3604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25F322F7" w14:textId="4B177727">
      <w:pPr>
        <w:pStyle w:val="Normal"/>
      </w:pPr>
    </w:p>
    <w:p w:rsidR="6E43D7BC" w:rsidP="6E43D7BC" w:rsidRDefault="6E43D7BC" w14:paraId="02F8ECD5" w14:textId="192712BB">
      <w:pPr>
        <w:pStyle w:val="Normal"/>
      </w:pPr>
    </w:p>
    <w:p w:rsidR="6E43D7BC" w:rsidP="6E43D7BC" w:rsidRDefault="6E43D7BC" w14:paraId="2FEBFAF3" w14:textId="75AA5AB0">
      <w:pPr>
        <w:pStyle w:val="Normal"/>
      </w:pPr>
    </w:p>
    <w:p w:rsidR="6E43D7BC" w:rsidP="6E43D7BC" w:rsidRDefault="6E43D7BC" w14:paraId="3338FDA5" w14:textId="745466A3">
      <w:pPr>
        <w:pStyle w:val="Normal"/>
        <w:rPr>
          <w:sz w:val="32"/>
          <w:szCs w:val="32"/>
        </w:rPr>
      </w:pPr>
    </w:p>
    <w:p w:rsidR="6E43D7BC" w:rsidP="6E43D7BC" w:rsidRDefault="6E43D7BC" w14:paraId="31A663C3" w14:textId="29978E3A">
      <w:pPr>
        <w:pStyle w:val="Normal"/>
        <w:rPr>
          <w:sz w:val="36"/>
          <w:szCs w:val="36"/>
        </w:rPr>
      </w:pPr>
      <w:r w:rsidRPr="6E43D7BC" w:rsidR="6E43D7BC">
        <w:rPr>
          <w:sz w:val="32"/>
          <w:szCs w:val="32"/>
        </w:rPr>
        <w:t>⦁</w:t>
      </w:r>
      <w:r>
        <w:tab/>
      </w:r>
      <w:r w:rsidRPr="6E43D7BC" w:rsidR="6E43D7BC">
        <w:rPr>
          <w:sz w:val="32"/>
          <w:szCs w:val="32"/>
        </w:rPr>
        <w:t>Переместили курсор в конец строки (C-e).</w:t>
      </w:r>
    </w:p>
    <w:p w:rsidR="6E43D7BC" w:rsidP="6E43D7BC" w:rsidRDefault="6E43D7BC" w14:paraId="50CBA331" w14:textId="7FDDD91B">
      <w:pPr>
        <w:pStyle w:val="Normal"/>
        <w:rPr>
          <w:sz w:val="32"/>
          <w:szCs w:val="32"/>
        </w:rPr>
      </w:pPr>
    </w:p>
    <w:p w:rsidR="6E43D7BC" w:rsidP="6E43D7BC" w:rsidRDefault="6E43D7BC" w14:paraId="42C2B310" w14:textId="42AB45EF">
      <w:pPr>
        <w:pStyle w:val="Normal"/>
        <w:rPr>
          <w:sz w:val="32"/>
          <w:szCs w:val="32"/>
        </w:rPr>
      </w:pPr>
    </w:p>
    <w:p w:rsidR="6E43D7BC" w:rsidP="6E43D7BC" w:rsidRDefault="6E43D7BC" w14:paraId="7AD4F3BC" w14:textId="786839E1">
      <w:pPr>
        <w:pStyle w:val="Normal"/>
      </w:pPr>
      <w:r w:rsidR="6E43D7BC">
        <w:drawing>
          <wp:inline wp14:editId="6CA312D5" wp14:anchorId="77EBD9ED">
            <wp:extent cx="5391150" cy="3190875"/>
            <wp:effectExtent l="0" t="0" r="0" b="0"/>
            <wp:docPr id="54380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37c8eb1c440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4FE415C2" w14:textId="50EA8D1E">
      <w:pPr>
        <w:pStyle w:val="Normal"/>
      </w:pPr>
    </w:p>
    <w:p w:rsidR="6E43D7BC" w:rsidP="6E43D7BC" w:rsidRDefault="6E43D7BC" w14:paraId="4D5FB7C1" w14:textId="6FFFF946">
      <w:pPr>
        <w:pStyle w:val="Normal"/>
      </w:pPr>
    </w:p>
    <w:p w:rsidR="6E43D7BC" w:rsidP="6E43D7BC" w:rsidRDefault="6E43D7BC" w14:paraId="48626863" w14:textId="3CD50689">
      <w:pPr>
        <w:pStyle w:val="Normal"/>
      </w:pPr>
    </w:p>
    <w:p w:rsidR="6E43D7BC" w:rsidP="6E43D7BC" w:rsidRDefault="6E43D7BC" w14:paraId="6A5C9DEF" w14:textId="56E42579">
      <w:pPr>
        <w:pStyle w:val="Normal"/>
      </w:pPr>
    </w:p>
    <w:p w:rsidR="6E43D7BC" w:rsidP="6E43D7BC" w:rsidRDefault="6E43D7BC" w14:paraId="0A74506B" w14:textId="255E67C6">
      <w:pPr>
        <w:pStyle w:val="Normal"/>
      </w:pPr>
      <w:r w:rsidR="6E43D7BC">
        <w:rPr/>
        <w:t>⦁</w:t>
      </w:r>
      <w:r>
        <w:tab/>
      </w:r>
      <w:r w:rsidRPr="6E43D7BC" w:rsidR="6E43D7BC">
        <w:rPr>
          <w:sz w:val="28"/>
          <w:szCs w:val="28"/>
        </w:rPr>
        <w:t>Переместили курсор в начало буфера (M-).</w:t>
      </w:r>
    </w:p>
    <w:p w:rsidR="6E43D7BC" w:rsidP="6E43D7BC" w:rsidRDefault="6E43D7BC" w14:paraId="57C58DE7" w14:textId="2A846FC3">
      <w:pPr>
        <w:pStyle w:val="Normal"/>
        <w:rPr>
          <w:sz w:val="28"/>
          <w:szCs w:val="28"/>
        </w:rPr>
      </w:pPr>
    </w:p>
    <w:p w:rsidR="6E43D7BC" w:rsidP="6E43D7BC" w:rsidRDefault="6E43D7BC" w14:paraId="4FD1499E" w14:textId="4764D30F">
      <w:pPr>
        <w:pStyle w:val="Normal"/>
        <w:rPr>
          <w:sz w:val="28"/>
          <w:szCs w:val="28"/>
        </w:rPr>
      </w:pPr>
    </w:p>
    <w:p w:rsidR="6E43D7BC" w:rsidP="6E43D7BC" w:rsidRDefault="6E43D7BC" w14:paraId="7F885571" w14:textId="2EE55B16">
      <w:pPr>
        <w:pStyle w:val="Normal"/>
        <w:rPr>
          <w:sz w:val="28"/>
          <w:szCs w:val="28"/>
        </w:rPr>
      </w:pPr>
    </w:p>
    <w:p w:rsidR="6E43D7BC" w:rsidP="6E43D7BC" w:rsidRDefault="6E43D7BC" w14:paraId="50B2215E" w14:textId="60E09882">
      <w:pPr>
        <w:pStyle w:val="Normal"/>
      </w:pPr>
      <w:r w:rsidR="6E43D7BC">
        <w:drawing>
          <wp:inline wp14:editId="20B61ACB" wp14:anchorId="43B69062">
            <wp:extent cx="4572000" cy="2981325"/>
            <wp:effectExtent l="0" t="0" r="0" b="0"/>
            <wp:docPr id="2053595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ccc21d0d69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7DB05A0B" w14:textId="3C83CB68">
      <w:pPr>
        <w:pStyle w:val="Normal"/>
      </w:pPr>
    </w:p>
    <w:p w:rsidR="6E43D7BC" w:rsidP="6E43D7BC" w:rsidRDefault="6E43D7BC" w14:paraId="6BF3CEF8" w14:textId="2CFFDE0B">
      <w:pPr>
        <w:pStyle w:val="Normal"/>
      </w:pPr>
    </w:p>
    <w:p w:rsidR="6E43D7BC" w:rsidP="6E43D7BC" w:rsidRDefault="6E43D7BC" w14:paraId="7F130388" w14:textId="05619423">
      <w:pPr>
        <w:pStyle w:val="Normal"/>
      </w:pPr>
      <w:r w:rsidR="6E43D7BC">
        <w:rPr/>
        <w:t>⦁</w:t>
      </w:r>
      <w:r>
        <w:tab/>
      </w:r>
      <w:r w:rsidRPr="6E43D7BC" w:rsidR="6E43D7BC">
        <w:rPr>
          <w:sz w:val="28"/>
          <w:szCs w:val="28"/>
        </w:rPr>
        <w:t>Переместили курсор в конец буфера (M-&gt;).</w:t>
      </w:r>
    </w:p>
    <w:p w:rsidR="6E43D7BC" w:rsidP="6E43D7BC" w:rsidRDefault="6E43D7BC" w14:paraId="0085B698" w14:textId="281A5F00">
      <w:pPr>
        <w:pStyle w:val="Normal"/>
        <w:rPr>
          <w:sz w:val="28"/>
          <w:szCs w:val="28"/>
        </w:rPr>
      </w:pPr>
    </w:p>
    <w:p w:rsidR="6E43D7BC" w:rsidP="6E43D7BC" w:rsidRDefault="6E43D7BC" w14:paraId="2AB9BCD2" w14:textId="53AE584A">
      <w:pPr>
        <w:pStyle w:val="Normal"/>
        <w:rPr>
          <w:sz w:val="28"/>
          <w:szCs w:val="28"/>
        </w:rPr>
      </w:pPr>
    </w:p>
    <w:p w:rsidR="6E43D7BC" w:rsidP="6E43D7BC" w:rsidRDefault="6E43D7BC" w14:paraId="629055B6" w14:textId="35B5FCD7">
      <w:pPr>
        <w:pStyle w:val="Normal"/>
      </w:pPr>
      <w:r w:rsidR="6E43D7BC">
        <w:drawing>
          <wp:inline wp14:editId="76251940" wp14:anchorId="6155DD0A">
            <wp:extent cx="4572000" cy="2981325"/>
            <wp:effectExtent l="0" t="0" r="0" b="0"/>
            <wp:docPr id="1164490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e5a172c6da47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07B6BD92" w14:textId="077E0136">
      <w:pPr>
        <w:pStyle w:val="Normal"/>
      </w:pPr>
    </w:p>
    <w:p w:rsidR="6E43D7BC" w:rsidP="6E43D7BC" w:rsidRDefault="6E43D7BC" w14:paraId="6ACBE246" w14:textId="6B969B52">
      <w:pPr>
        <w:pStyle w:val="Normal"/>
      </w:pPr>
    </w:p>
    <w:p w:rsidR="6E43D7BC" w:rsidP="6E43D7BC" w:rsidRDefault="6E43D7BC" w14:paraId="655DC845" w14:textId="58A78164">
      <w:pPr>
        <w:pStyle w:val="Normal"/>
      </w:pPr>
    </w:p>
    <w:p w:rsidR="6E43D7BC" w:rsidP="6E43D7BC" w:rsidRDefault="6E43D7BC" w14:paraId="2D2D32F0" w14:textId="45E0A977">
      <w:pPr>
        <w:pStyle w:val="Normal"/>
        <w:rPr>
          <w:sz w:val="32"/>
          <w:szCs w:val="32"/>
        </w:rPr>
      </w:pPr>
      <w:r w:rsidR="6E43D7BC">
        <w:rPr/>
        <w:t>⦁</w:t>
      </w:r>
      <w:r>
        <w:tab/>
      </w:r>
      <w:r w:rsidRPr="6E43D7BC" w:rsidR="6E43D7BC">
        <w:rPr>
          <w:sz w:val="28"/>
          <w:szCs w:val="28"/>
        </w:rPr>
        <w:t xml:space="preserve">Ознакомились с управлением буферами. </w:t>
      </w:r>
    </w:p>
    <w:p w:rsidR="6E43D7BC" w:rsidP="6E43D7BC" w:rsidRDefault="6E43D7BC" w14:paraId="02038ADA" w14:textId="1B6E8B23">
      <w:pPr>
        <w:pStyle w:val="Normal"/>
        <w:rPr>
          <w:sz w:val="28"/>
          <w:szCs w:val="28"/>
        </w:rPr>
      </w:pPr>
      <w:r w:rsidRPr="6E43D7BC" w:rsidR="6E43D7BC">
        <w:rPr>
          <w:sz w:val="28"/>
          <w:szCs w:val="28"/>
        </w:rPr>
        <w:t>⦁</w:t>
      </w:r>
      <w:r>
        <w:tab/>
      </w:r>
      <w:r w:rsidRPr="6E43D7BC" w:rsidR="6E43D7BC">
        <w:rPr>
          <w:sz w:val="28"/>
          <w:szCs w:val="28"/>
        </w:rPr>
        <w:t>Вынесли список активных буферов на экран (C-x C-b).</w:t>
      </w:r>
    </w:p>
    <w:p w:rsidR="6E43D7BC" w:rsidP="6E43D7BC" w:rsidRDefault="6E43D7BC" w14:paraId="5328A833" w14:textId="333CD7D3">
      <w:pPr>
        <w:pStyle w:val="Normal"/>
        <w:rPr>
          <w:sz w:val="28"/>
          <w:szCs w:val="28"/>
        </w:rPr>
      </w:pPr>
    </w:p>
    <w:p w:rsidR="6E43D7BC" w:rsidP="6E43D7BC" w:rsidRDefault="6E43D7BC" w14:paraId="038D05D5" w14:textId="28FD204C">
      <w:pPr>
        <w:pStyle w:val="Normal"/>
        <w:rPr>
          <w:sz w:val="28"/>
          <w:szCs w:val="28"/>
        </w:rPr>
      </w:pPr>
    </w:p>
    <w:p w:rsidR="6E43D7BC" w:rsidP="6E43D7BC" w:rsidRDefault="6E43D7BC" w14:paraId="488F4F21" w14:textId="02823D82">
      <w:pPr>
        <w:pStyle w:val="Normal"/>
        <w:rPr>
          <w:sz w:val="28"/>
          <w:szCs w:val="28"/>
        </w:rPr>
      </w:pPr>
    </w:p>
    <w:p w:rsidR="6E43D7BC" w:rsidP="6E43D7BC" w:rsidRDefault="6E43D7BC" w14:paraId="6BFD37CB" w14:textId="03593540">
      <w:pPr>
        <w:pStyle w:val="Normal"/>
      </w:pPr>
      <w:r w:rsidR="6E43D7BC">
        <w:drawing>
          <wp:inline wp14:editId="1A9D24C6" wp14:anchorId="73C27717">
            <wp:extent cx="4924425" cy="3143250"/>
            <wp:effectExtent l="0" t="0" r="0" b="0"/>
            <wp:docPr id="516401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6acee80d1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7D5C5A77" w14:textId="06663EC4">
      <w:pPr>
        <w:pStyle w:val="Normal"/>
      </w:pPr>
    </w:p>
    <w:p w:rsidR="6E43D7BC" w:rsidP="6E43D7BC" w:rsidRDefault="6E43D7BC" w14:paraId="0F2548E5" w14:textId="5722CCF9">
      <w:pPr>
        <w:pStyle w:val="Normal"/>
      </w:pPr>
    </w:p>
    <w:p w:rsidR="6E43D7BC" w:rsidP="6E43D7BC" w:rsidRDefault="6E43D7BC" w14:paraId="114090CA" w14:textId="677150FC">
      <w:pPr>
        <w:pStyle w:val="Normal"/>
      </w:pPr>
    </w:p>
    <w:p w:rsidR="6E43D7BC" w:rsidP="6E43D7BC" w:rsidRDefault="6E43D7BC" w14:paraId="5B7E9DC3" w14:textId="73B0205F">
      <w:pPr>
        <w:pStyle w:val="Normal"/>
      </w:pPr>
      <w:r w:rsidR="6E43D7BC">
        <w:drawing>
          <wp:inline wp14:editId="7A3473C0" wp14:anchorId="4EAB23DF">
            <wp:extent cx="4572000" cy="2981325"/>
            <wp:effectExtent l="0" t="0" r="0" b="0"/>
            <wp:docPr id="1665585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9c5e5ee138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4540F5DC" w14:textId="441D873D">
      <w:pPr>
        <w:pStyle w:val="Normal"/>
      </w:pPr>
    </w:p>
    <w:p w:rsidR="6E43D7BC" w:rsidP="6E43D7BC" w:rsidRDefault="6E43D7BC" w14:paraId="2FC4A4BF" w14:textId="066FF938">
      <w:pPr>
        <w:pStyle w:val="Normal"/>
      </w:pPr>
    </w:p>
    <w:p w:rsidR="6E43D7BC" w:rsidP="6E43D7BC" w:rsidRDefault="6E43D7BC" w14:paraId="2657B8AA" w14:textId="1AEBC475">
      <w:pPr>
        <w:pStyle w:val="Normal"/>
      </w:pPr>
    </w:p>
    <w:p w:rsidR="6E43D7BC" w:rsidP="6E43D7BC" w:rsidRDefault="6E43D7BC" w14:paraId="46FCE496" w14:textId="0D2A9D93">
      <w:pPr>
        <w:pStyle w:val="Normal"/>
      </w:pPr>
      <w:r w:rsidR="6E43D7BC">
        <w:rPr/>
        <w:t>⦁</w:t>
      </w:r>
      <w:r>
        <w:tab/>
      </w:r>
      <w:r w:rsidRPr="6E43D7BC" w:rsidR="6E43D7BC">
        <w:rPr>
          <w:sz w:val="28"/>
          <w:szCs w:val="28"/>
        </w:rPr>
        <w:t>Закрыли это окно (C-x 0).</w:t>
      </w:r>
    </w:p>
    <w:p w:rsidR="6E43D7BC" w:rsidP="6E43D7BC" w:rsidRDefault="6E43D7BC" w14:paraId="404F7892" w14:textId="5C303428">
      <w:pPr>
        <w:pStyle w:val="Normal"/>
        <w:rPr>
          <w:sz w:val="28"/>
          <w:szCs w:val="28"/>
        </w:rPr>
      </w:pPr>
    </w:p>
    <w:p w:rsidR="6E43D7BC" w:rsidP="6E43D7BC" w:rsidRDefault="6E43D7BC" w14:paraId="2A4CE53F" w14:textId="41BC54B8">
      <w:pPr>
        <w:pStyle w:val="Normal"/>
      </w:pPr>
      <w:r w:rsidR="6E43D7BC">
        <w:drawing>
          <wp:inline wp14:editId="0348B56B" wp14:anchorId="759C363D">
            <wp:extent cx="4572000" cy="2981325"/>
            <wp:effectExtent l="0" t="0" r="0" b="0"/>
            <wp:docPr id="1159064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1412482c5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2522AA89" w14:textId="2322F9AC">
      <w:pPr>
        <w:pStyle w:val="Normal"/>
      </w:pPr>
    </w:p>
    <w:p w:rsidR="6E43D7BC" w:rsidP="6E43D7BC" w:rsidRDefault="6E43D7BC" w14:paraId="41877916" w14:textId="2D167818">
      <w:pPr>
        <w:pStyle w:val="Normal"/>
      </w:pPr>
    </w:p>
    <w:p w:rsidR="6E43D7BC" w:rsidP="6E43D7BC" w:rsidRDefault="6E43D7BC" w14:paraId="1E426C02" w14:textId="512242DE">
      <w:pPr>
        <w:pStyle w:val="Normal"/>
      </w:pPr>
    </w:p>
    <w:p w:rsidR="6E43D7BC" w:rsidP="6E43D7BC" w:rsidRDefault="6E43D7BC" w14:paraId="577DF52B" w14:textId="1EE50579">
      <w:pPr>
        <w:pStyle w:val="Normal"/>
      </w:pPr>
    </w:p>
    <w:p w:rsidR="6E43D7BC" w:rsidP="6E43D7BC" w:rsidRDefault="6E43D7BC" w14:paraId="5714CF08" w14:textId="00B89DCA">
      <w:pPr>
        <w:pStyle w:val="Normal"/>
      </w:pPr>
    </w:p>
    <w:p w:rsidR="6E43D7BC" w:rsidP="6E43D7BC" w:rsidRDefault="6E43D7BC" w14:paraId="2F357242" w14:textId="07D0093C">
      <w:pPr>
        <w:pStyle w:val="Normal"/>
        <w:rPr>
          <w:sz w:val="28"/>
          <w:szCs w:val="28"/>
        </w:rPr>
      </w:pPr>
      <w:r w:rsidR="6E43D7BC">
        <w:rPr/>
        <w:t>⦁</w:t>
      </w:r>
      <w:r>
        <w:tab/>
      </w:r>
      <w:r w:rsidRPr="6E43D7BC" w:rsidR="6E43D7BC">
        <w:rPr>
          <w:sz w:val="24"/>
          <w:szCs w:val="24"/>
        </w:rPr>
        <w:t xml:space="preserve">Ознакомились с управлением окнами. </w:t>
      </w:r>
    </w:p>
    <w:p w:rsidR="6E43D7BC" w:rsidP="6E43D7BC" w:rsidRDefault="6E43D7BC" w14:paraId="35A919CA" w14:textId="24E8D35E">
      <w:pPr>
        <w:pStyle w:val="Normal"/>
        <w:rPr>
          <w:sz w:val="24"/>
          <w:szCs w:val="24"/>
        </w:rPr>
      </w:pPr>
      <w:r w:rsidRPr="6E43D7BC" w:rsidR="6E43D7BC">
        <w:rPr>
          <w:sz w:val="24"/>
          <w:szCs w:val="24"/>
        </w:rPr>
        <w:t>⦁</w:t>
      </w:r>
      <w:r>
        <w:tab/>
      </w:r>
      <w:r w:rsidRPr="6E43D7BC" w:rsidR="6E43D7BC">
        <w:rPr>
          <w:sz w:val="24"/>
          <w:szCs w:val="24"/>
        </w:rPr>
        <w:t>Поделили фрейм на 4 части: разделили фрейм на два окна по вертикали (C-x 3), а затем каждое из этих окон на две части по горизонтали (C-x 2)</w:t>
      </w:r>
    </w:p>
    <w:p w:rsidR="6E43D7BC" w:rsidP="6E43D7BC" w:rsidRDefault="6E43D7BC" w14:paraId="6ED1BD9C" w14:textId="6BE5CECE">
      <w:pPr>
        <w:pStyle w:val="Normal"/>
        <w:rPr>
          <w:sz w:val="24"/>
          <w:szCs w:val="24"/>
        </w:rPr>
      </w:pPr>
    </w:p>
    <w:p w:rsidR="6E43D7BC" w:rsidP="6E43D7BC" w:rsidRDefault="6E43D7BC" w14:paraId="1E42149E" w14:textId="04E272F5">
      <w:pPr>
        <w:pStyle w:val="Normal"/>
        <w:rPr>
          <w:sz w:val="24"/>
          <w:szCs w:val="24"/>
        </w:rPr>
      </w:pPr>
    </w:p>
    <w:p w:rsidR="6E43D7BC" w:rsidP="6E43D7BC" w:rsidRDefault="6E43D7BC" w14:paraId="6047529B" w14:textId="214EC6AF">
      <w:pPr>
        <w:pStyle w:val="Normal"/>
        <w:rPr>
          <w:sz w:val="24"/>
          <w:szCs w:val="24"/>
        </w:rPr>
      </w:pPr>
    </w:p>
    <w:p w:rsidR="6E43D7BC" w:rsidP="6E43D7BC" w:rsidRDefault="6E43D7BC" w14:paraId="3D76591C" w14:textId="75DC7187">
      <w:pPr>
        <w:pStyle w:val="Normal"/>
        <w:rPr>
          <w:sz w:val="24"/>
          <w:szCs w:val="24"/>
        </w:rPr>
      </w:pPr>
    </w:p>
    <w:p w:rsidR="6E43D7BC" w:rsidP="6E43D7BC" w:rsidRDefault="6E43D7BC" w14:paraId="74619F0E" w14:textId="2FAF6E85">
      <w:pPr>
        <w:pStyle w:val="Normal"/>
      </w:pPr>
      <w:r w:rsidR="6E43D7BC">
        <w:drawing>
          <wp:inline wp14:editId="5B3CE694" wp14:anchorId="6020A667">
            <wp:extent cx="5172075" cy="3248025"/>
            <wp:effectExtent l="0" t="0" r="0" b="0"/>
            <wp:docPr id="760883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1fba1d43894b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3D7BC" w:rsidP="6E43D7BC" w:rsidRDefault="6E43D7BC" w14:paraId="73FC2832" w14:textId="3A06FFF2">
      <w:pPr>
        <w:pStyle w:val="Normal"/>
      </w:pPr>
    </w:p>
    <w:p w:rsidR="6E43D7BC" w:rsidP="6E43D7BC" w:rsidRDefault="6E43D7BC" w14:paraId="371927F3" w14:textId="11E01593">
      <w:pPr>
        <w:pStyle w:val="Normal"/>
      </w:pPr>
    </w:p>
    <w:p w:rsidR="6E43D7BC" w:rsidP="6E43D7BC" w:rsidRDefault="6E43D7BC" w14:paraId="267EEC3D" w14:textId="3BA5FACD">
      <w:pPr>
        <w:pStyle w:val="Normal"/>
      </w:pPr>
    </w:p>
    <w:p w:rsidR="6E43D7BC" w:rsidP="6E43D7BC" w:rsidRDefault="6E43D7BC" w14:paraId="61D97161" w14:textId="1066256C">
      <w:pPr>
        <w:pStyle w:val="Normal"/>
        <w:rPr>
          <w:sz w:val="32"/>
          <w:szCs w:val="32"/>
        </w:rPr>
      </w:pPr>
      <w:r w:rsidRPr="6E43D7BC" w:rsidR="6E43D7BC">
        <w:rPr>
          <w:sz w:val="28"/>
          <w:szCs w:val="28"/>
        </w:rPr>
        <w:t>Вывод:</w:t>
      </w:r>
    </w:p>
    <w:p w:rsidR="6E43D7BC" w:rsidP="6E43D7BC" w:rsidRDefault="6E43D7BC" w14:paraId="225746A3" w14:textId="2C4F234F">
      <w:pPr>
        <w:pStyle w:val="Normal"/>
        <w:rPr>
          <w:sz w:val="28"/>
          <w:szCs w:val="28"/>
        </w:rPr>
      </w:pPr>
      <w:r w:rsidRPr="6E43D7BC" w:rsidR="6E43D7BC">
        <w:rPr>
          <w:sz w:val="28"/>
          <w:szCs w:val="28"/>
        </w:rPr>
        <w:t xml:space="preserve">В ходе работы мы подробнее познакомились с операционной системой Linux, а также получили практические навыки работы с редактором </w:t>
      </w:r>
      <w:proofErr w:type="spellStart"/>
      <w:r w:rsidRPr="6E43D7BC" w:rsidR="6E43D7BC">
        <w:rPr>
          <w:sz w:val="28"/>
          <w:szCs w:val="28"/>
        </w:rPr>
        <w:t>Emacs</w:t>
      </w:r>
      <w:proofErr w:type="spellEnd"/>
      <w:r w:rsidRPr="6E43D7BC" w:rsidR="6E43D7BC">
        <w:rPr>
          <w:sz w:val="28"/>
          <w:szCs w:val="28"/>
        </w:rPr>
        <w:t>.</w:t>
      </w:r>
    </w:p>
    <w:p w:rsidR="6E43D7BC" w:rsidP="6E43D7BC" w:rsidRDefault="6E43D7BC" w14:paraId="4498CDE9" w14:textId="04071720">
      <w:pPr>
        <w:pStyle w:val="Normal"/>
      </w:pPr>
    </w:p>
    <w:p w:rsidR="6E43D7BC" w:rsidP="6E43D7BC" w:rsidRDefault="6E43D7BC" w14:paraId="4891C78F" w14:textId="740BDD3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4C4CF"/>
    <w:rsid w:val="021508FA"/>
    <w:rsid w:val="0431ABBE"/>
    <w:rsid w:val="09051CE1"/>
    <w:rsid w:val="0A87C4E5"/>
    <w:rsid w:val="0F745E65"/>
    <w:rsid w:val="1046378F"/>
    <w:rsid w:val="11A9F5BA"/>
    <w:rsid w:val="15E39FE9"/>
    <w:rsid w:val="18F989B3"/>
    <w:rsid w:val="21801AC3"/>
    <w:rsid w:val="26BB35EC"/>
    <w:rsid w:val="296EA0AF"/>
    <w:rsid w:val="2B0A7110"/>
    <w:rsid w:val="2D439FCD"/>
    <w:rsid w:val="2DDD66C1"/>
    <w:rsid w:val="30621832"/>
    <w:rsid w:val="307B408F"/>
    <w:rsid w:val="3133F15C"/>
    <w:rsid w:val="31FDE893"/>
    <w:rsid w:val="36D9473C"/>
    <w:rsid w:val="38B7A614"/>
    <w:rsid w:val="3B8313E1"/>
    <w:rsid w:val="413318D3"/>
    <w:rsid w:val="437ABFE0"/>
    <w:rsid w:val="49C4C4CF"/>
    <w:rsid w:val="49EA0164"/>
    <w:rsid w:val="4D125F8D"/>
    <w:rsid w:val="4E394720"/>
    <w:rsid w:val="523CFF90"/>
    <w:rsid w:val="528BE5E0"/>
    <w:rsid w:val="534F46BA"/>
    <w:rsid w:val="55938A2B"/>
    <w:rsid w:val="57E02966"/>
    <w:rsid w:val="5A0812B4"/>
    <w:rsid w:val="5CB39A89"/>
    <w:rsid w:val="5ED5C160"/>
    <w:rsid w:val="6068119F"/>
    <w:rsid w:val="6322DC0D"/>
    <w:rsid w:val="6C088888"/>
    <w:rsid w:val="6C088888"/>
    <w:rsid w:val="6E43D7BC"/>
    <w:rsid w:val="6EC93CAB"/>
    <w:rsid w:val="7277CA0C"/>
    <w:rsid w:val="749FB35A"/>
    <w:rsid w:val="7DBA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C4CF"/>
  <w15:chartTrackingRefBased/>
  <w15:docId w15:val="{A1DF1942-A8C6-4F2F-B4DD-92F243A656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2359a7e7a9e4bc9" /><Relationship Type="http://schemas.openxmlformats.org/officeDocument/2006/relationships/image" Target="/media/image2.jpg" Id="R459f795adea24a34" /><Relationship Type="http://schemas.openxmlformats.org/officeDocument/2006/relationships/image" Target="/media/image3.jpg" Id="R79759d7bcf0f4196" /><Relationship Type="http://schemas.openxmlformats.org/officeDocument/2006/relationships/image" Target="/media/image4.jpg" Id="Rdb1140506805468a" /><Relationship Type="http://schemas.openxmlformats.org/officeDocument/2006/relationships/image" Target="/media/image5.jpg" Id="R6b6dc3fe016e469c" /><Relationship Type="http://schemas.openxmlformats.org/officeDocument/2006/relationships/image" Target="/media/image6.jpg" Id="R8f86888e89f84a2c" /><Relationship Type="http://schemas.openxmlformats.org/officeDocument/2006/relationships/image" Target="/media/image7.jpg" Id="R8e0698cf0d1541a5" /><Relationship Type="http://schemas.openxmlformats.org/officeDocument/2006/relationships/image" Target="/media/image8.jpg" Id="Ree62b471bc8a4e68" /><Relationship Type="http://schemas.openxmlformats.org/officeDocument/2006/relationships/image" Target="/media/image9.jpg" Id="R9843166a3604439b" /><Relationship Type="http://schemas.openxmlformats.org/officeDocument/2006/relationships/image" Target="/media/imagea.jpg" Id="R6cb37c8eb1c440da" /><Relationship Type="http://schemas.openxmlformats.org/officeDocument/2006/relationships/image" Target="/media/imageb.jpg" Id="R41ccc21d0d6942d7" /><Relationship Type="http://schemas.openxmlformats.org/officeDocument/2006/relationships/image" Target="/media/imagec.jpg" Id="R2fe5a172c6da47aa" /><Relationship Type="http://schemas.openxmlformats.org/officeDocument/2006/relationships/image" Target="/media/imaged.jpg" Id="R23f6acee80d1483b" /><Relationship Type="http://schemas.openxmlformats.org/officeDocument/2006/relationships/image" Target="/media/imagee.jpg" Id="R749c5e5ee138487a" /><Relationship Type="http://schemas.openxmlformats.org/officeDocument/2006/relationships/image" Target="/media/imagef.jpg" Id="R9681412482c5454a" /><Relationship Type="http://schemas.openxmlformats.org/officeDocument/2006/relationships/image" Target="/media/image10.jpg" Id="R141fba1d43894b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2022-05-21T12:37:21.5547910Z</dcterms:created>
  <dcterms:modified xsi:type="dcterms:W3CDTF">2022-05-21T13:14:20.7212092Z</dcterms:modified>
  <dc:creator>Зевде Эйоб Аманте</dc:creator>
  <lastModifiedBy>Зевде Эйоб Аманте</lastModifiedBy>
</coreProperties>
</file>