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D2C09" w14:textId="4D07917D" w:rsidR="002F07AD" w:rsidRPr="002F07AD" w:rsidRDefault="002F07AD" w:rsidP="002F07AD">
      <w:pPr>
        <w:rPr>
          <w:b/>
          <w:u w:val="single"/>
        </w:rPr>
      </w:pPr>
      <w:r w:rsidRPr="002F07AD">
        <w:rPr>
          <w:b/>
          <w:u w:val="single"/>
        </w:rPr>
        <w:t>Data Analysis Task</w:t>
      </w:r>
    </w:p>
    <w:p w14:paraId="06B0BCEB" w14:textId="77777777" w:rsidR="002F07AD" w:rsidRDefault="002F07AD" w:rsidP="002F07AD"/>
    <w:p w14:paraId="40A0FAF3" w14:textId="24829713" w:rsidR="00EC7E15" w:rsidRDefault="002F07AD" w:rsidP="002F07AD">
      <w:r>
        <w:t xml:space="preserve">The goal of </w:t>
      </w:r>
      <w:r w:rsidR="00BD1942">
        <w:t xml:space="preserve">this </w:t>
      </w:r>
      <w:r>
        <w:t xml:space="preserve">task is for us to get a better understanding of your reasoning, writing, and data analysis skills and experience. We expect </w:t>
      </w:r>
      <w:r w:rsidR="00BD1942">
        <w:t xml:space="preserve">this </w:t>
      </w:r>
      <w:r>
        <w:t xml:space="preserve">task to take no more than a few hours. </w:t>
      </w:r>
    </w:p>
    <w:p w14:paraId="6E21B724" w14:textId="1E7BDC63" w:rsidR="001F5412" w:rsidRDefault="001F5412" w:rsidP="002F07AD"/>
    <w:p w14:paraId="10C282A2" w14:textId="410D68B6" w:rsidR="001F5412" w:rsidRDefault="001F5412" w:rsidP="002F07AD">
      <w:r w:rsidRPr="001F5412">
        <w:t>Parts of this data task test</w:t>
      </w:r>
      <w:r w:rsidR="00BD1942">
        <w:t>s</w:t>
      </w:r>
      <w:r w:rsidRPr="001F5412">
        <w:t xml:space="preserve"> advanced or niche skills that we don’t expect a candidate to have mastered as they walk onto the job.  It’s useful for us to see how you reason through these sections of the data task, even though we don’t expect perfect answers.  Give the task your best attempt, and be sure to show your work and explain your thinking.  Don’t be discouraged if you’re unsure about your response; we still want to see your application.</w:t>
      </w:r>
    </w:p>
    <w:p w14:paraId="46C6E485" w14:textId="77777777" w:rsidR="009B455A" w:rsidRDefault="009B455A" w:rsidP="002F07AD"/>
    <w:p w14:paraId="388D54C5" w14:textId="13E91AF8" w:rsidR="004144A5" w:rsidRDefault="009B455A" w:rsidP="002F07AD">
      <w:r>
        <w:t>Enclosed, you will find a PDF of a survey and an Excel file containing data from participants who completed this survey.</w:t>
      </w:r>
      <w:r w:rsidR="004144A5">
        <w:t xml:space="preserve"> </w:t>
      </w:r>
      <w:r w:rsidR="00555023">
        <w:t>Do the following and write it up in a short report format</w:t>
      </w:r>
      <w:r w:rsidR="00BD1942">
        <w:t xml:space="preserve"> (2-3 pages)</w:t>
      </w:r>
      <w:r w:rsidR="00555023">
        <w:t>:</w:t>
      </w:r>
    </w:p>
    <w:p w14:paraId="40B12A69" w14:textId="77777777" w:rsidR="004144A5" w:rsidRDefault="004144A5" w:rsidP="002F07AD"/>
    <w:p w14:paraId="78E86E91" w14:textId="77777777" w:rsidR="00555023" w:rsidRDefault="004144A5" w:rsidP="00555023">
      <w:pPr>
        <w:pStyle w:val="ListParagraph"/>
        <w:numPr>
          <w:ilvl w:val="0"/>
          <w:numId w:val="4"/>
        </w:numPr>
      </w:pPr>
      <w:r>
        <w:t>Develop a research question (hypothesis) you can answer using the data from this survey.</w:t>
      </w:r>
      <w:r w:rsidR="00555023">
        <w:t xml:space="preserve"> </w:t>
      </w:r>
    </w:p>
    <w:p w14:paraId="730D51BA" w14:textId="48CF21E4" w:rsidR="00555023" w:rsidRDefault="00555023" w:rsidP="00555023">
      <w:pPr>
        <w:pStyle w:val="ListParagraph"/>
        <w:numPr>
          <w:ilvl w:val="0"/>
          <w:numId w:val="4"/>
        </w:numPr>
      </w:pPr>
      <w:r>
        <w:t>Summarize what you needed to do to the raw data to clean it (and why) in order to run the main analysis.</w:t>
      </w:r>
    </w:p>
    <w:p w14:paraId="608EBCAA" w14:textId="7D95D78D" w:rsidR="004144A5" w:rsidRDefault="004144A5" w:rsidP="00555023">
      <w:pPr>
        <w:pStyle w:val="ListParagraph"/>
        <w:numPr>
          <w:ilvl w:val="0"/>
          <w:numId w:val="4"/>
        </w:numPr>
      </w:pPr>
      <w:r>
        <w:t xml:space="preserve">Test your hypothesis with the data, using appropriate statistical tests and visualizations. </w:t>
      </w:r>
      <w:r w:rsidR="00555023">
        <w:t>(Include any relevant descriptive statistics)</w:t>
      </w:r>
    </w:p>
    <w:p w14:paraId="5B85942F" w14:textId="742BC915" w:rsidR="00555023" w:rsidRDefault="00555023" w:rsidP="00555023">
      <w:pPr>
        <w:pStyle w:val="ListParagraph"/>
        <w:numPr>
          <w:ilvl w:val="0"/>
          <w:numId w:val="4"/>
        </w:numPr>
      </w:pPr>
      <w:r>
        <w:t>Report effect sizes and interpret magnitude (not just p-values).</w:t>
      </w:r>
    </w:p>
    <w:p w14:paraId="377575FF" w14:textId="1BE7C24C" w:rsidR="00BD1942" w:rsidRDefault="00BD1942" w:rsidP="00555023">
      <w:pPr>
        <w:pStyle w:val="ListParagraph"/>
        <w:numPr>
          <w:ilvl w:val="0"/>
          <w:numId w:val="4"/>
        </w:numPr>
      </w:pPr>
      <w:r>
        <w:t>Interpret the results. Explain what we can and cannot conclude based on the data and results. (Feel free to include tests of moderators or mediators if relevant.)</w:t>
      </w:r>
    </w:p>
    <w:p w14:paraId="378A0740" w14:textId="0A62D3DE" w:rsidR="00555023" w:rsidRDefault="00555023" w:rsidP="00555023">
      <w:pPr>
        <w:pStyle w:val="ListParagraph"/>
        <w:numPr>
          <w:ilvl w:val="0"/>
          <w:numId w:val="4"/>
        </w:numPr>
      </w:pPr>
      <w:r>
        <w:t>Include one or more robustness checks of your main test(s).</w:t>
      </w:r>
    </w:p>
    <w:p w14:paraId="6279538B" w14:textId="47896242" w:rsidR="00555023" w:rsidRDefault="00555023" w:rsidP="00555023">
      <w:pPr>
        <w:pStyle w:val="ListParagraph"/>
        <w:numPr>
          <w:ilvl w:val="0"/>
          <w:numId w:val="4"/>
        </w:numPr>
      </w:pPr>
      <w:r>
        <w:t>Write table and figure captions as if they are going into a paper.</w:t>
      </w:r>
    </w:p>
    <w:p w14:paraId="72DD2BDB" w14:textId="6ABD6553" w:rsidR="00555023" w:rsidRDefault="00555023" w:rsidP="00555023">
      <w:pPr>
        <w:pStyle w:val="ListParagraph"/>
        <w:numPr>
          <w:ilvl w:val="0"/>
          <w:numId w:val="4"/>
        </w:numPr>
      </w:pPr>
      <w:r>
        <w:t xml:space="preserve">Identify one weakness or limitation of the survey in testing the hypothesis set forth above. Any confounds or measurement issues? Describe how you would redesign the study to fix the problem, or how you would design a completely new study to address it. </w:t>
      </w:r>
    </w:p>
    <w:p w14:paraId="378EE780" w14:textId="40BBE28F" w:rsidR="00BD1942" w:rsidRDefault="00BD1942" w:rsidP="00555023">
      <w:pPr>
        <w:pStyle w:val="ListParagraph"/>
        <w:numPr>
          <w:ilvl w:val="0"/>
          <w:numId w:val="4"/>
        </w:numPr>
      </w:pPr>
      <w:r>
        <w:t>In an appendix, answer each of the following:</w:t>
      </w:r>
    </w:p>
    <w:p w14:paraId="699860CA" w14:textId="766506CD" w:rsidR="00BD1942" w:rsidRDefault="00BD1942" w:rsidP="00BD1942">
      <w:pPr>
        <w:pStyle w:val="ListParagraph"/>
        <w:numPr>
          <w:ilvl w:val="1"/>
          <w:numId w:val="4"/>
        </w:numPr>
      </w:pPr>
      <w:r>
        <w:t>Did you sanity-check ranges and missingness? Provide details.</w:t>
      </w:r>
    </w:p>
    <w:p w14:paraId="1ACD523E" w14:textId="092582FF" w:rsidR="00BD1942" w:rsidRDefault="00BD1942" w:rsidP="00BD1942">
      <w:pPr>
        <w:pStyle w:val="ListParagraph"/>
        <w:numPr>
          <w:ilvl w:val="1"/>
          <w:numId w:val="4"/>
        </w:numPr>
      </w:pPr>
      <w:r>
        <w:t>How did you confirm whether structure was within- or between-subject? Provide details.</w:t>
      </w:r>
    </w:p>
    <w:p w14:paraId="793E15A8" w14:textId="05C334E9" w:rsidR="00BD1942" w:rsidRDefault="00BD1942" w:rsidP="00BD1942">
      <w:pPr>
        <w:pStyle w:val="ListParagraph"/>
        <w:numPr>
          <w:ilvl w:val="1"/>
          <w:numId w:val="4"/>
        </w:numPr>
      </w:pPr>
      <w:r>
        <w:t>Did you need to verify the levels of any of the variables? Provide details.</w:t>
      </w:r>
    </w:p>
    <w:p w14:paraId="38D56644" w14:textId="6ABBAE1F" w:rsidR="00BD1942" w:rsidRDefault="00BD1942" w:rsidP="00BD1942">
      <w:pPr>
        <w:pStyle w:val="ListParagraph"/>
        <w:numPr>
          <w:ilvl w:val="1"/>
          <w:numId w:val="4"/>
        </w:numPr>
      </w:pPr>
      <w:r>
        <w:t>Was there any missing data? If so, how did you deal with hit? Provide details.</w:t>
      </w:r>
    </w:p>
    <w:p w14:paraId="491AAE8D" w14:textId="29E86F30" w:rsidR="00555023" w:rsidRDefault="00555023" w:rsidP="00555023">
      <w:pPr>
        <w:pStyle w:val="ListParagraph"/>
      </w:pPr>
    </w:p>
    <w:p w14:paraId="2B168D78" w14:textId="77777777" w:rsidR="004144A5" w:rsidRPr="008B22C2" w:rsidRDefault="004144A5" w:rsidP="004144A5">
      <w:pPr>
        <w:rPr>
          <w:bCs/>
        </w:rPr>
      </w:pPr>
    </w:p>
    <w:p w14:paraId="6D8B97F2" w14:textId="3A6F247A" w:rsidR="004144A5" w:rsidRPr="00BD1942" w:rsidRDefault="004144A5" w:rsidP="008B22C2">
      <w:pPr>
        <w:rPr>
          <w:bCs/>
        </w:rPr>
      </w:pPr>
      <w:r w:rsidRPr="00BD1942">
        <w:rPr>
          <w:bCs/>
        </w:rPr>
        <w:t xml:space="preserve">As part of this </w:t>
      </w:r>
      <w:proofErr w:type="gramStart"/>
      <w:r w:rsidRPr="00BD1942">
        <w:rPr>
          <w:bCs/>
        </w:rPr>
        <w:t>task</w:t>
      </w:r>
      <w:proofErr w:type="gramEnd"/>
      <w:r w:rsidRPr="00BD1942">
        <w:rPr>
          <w:bCs/>
        </w:rPr>
        <w:t xml:space="preserve"> you </w:t>
      </w:r>
      <w:r w:rsidRPr="008B22C2">
        <w:rPr>
          <w:b/>
        </w:rPr>
        <w:t>should turn in code and data files for whatever programming language you will be using (R or STATA preferred).</w:t>
      </w:r>
      <w:r w:rsidR="00BD1942">
        <w:rPr>
          <w:b/>
        </w:rPr>
        <w:t xml:space="preserve"> These files should make your analysis easy to replicate, so make sure they are clean and easy to read.</w:t>
      </w:r>
      <w:r w:rsidRPr="00BD1942">
        <w:rPr>
          <w:bCs/>
        </w:rPr>
        <w:t xml:space="preserve"> For R, turn in RMD files, the corresponding HTML file, cleaned data that you used for analysis, and figure files. For STATA, turn in the log (.</w:t>
      </w:r>
      <w:proofErr w:type="spellStart"/>
      <w:r w:rsidRPr="00BD1942">
        <w:rPr>
          <w:bCs/>
        </w:rPr>
        <w:t>smcl</w:t>
      </w:r>
      <w:proofErr w:type="spellEnd"/>
      <w:r w:rsidRPr="00BD1942">
        <w:rPr>
          <w:bCs/>
        </w:rPr>
        <w:t xml:space="preserve">), DO, and DTA files. In the code, </w:t>
      </w:r>
      <w:r w:rsidR="00555023" w:rsidRPr="008B22C2">
        <w:rPr>
          <w:bCs/>
        </w:rPr>
        <w:t>start with the raw data and show us your cleaning process in addition to the analysis and robustness checks. Y</w:t>
      </w:r>
      <w:r w:rsidRPr="00BD1942">
        <w:rPr>
          <w:bCs/>
        </w:rPr>
        <w:t xml:space="preserve">ou should use comments to explain for each </w:t>
      </w:r>
      <w:r w:rsidR="00555023" w:rsidRPr="008B22C2">
        <w:rPr>
          <w:bCs/>
        </w:rPr>
        <w:t>section of the code</w:t>
      </w:r>
      <w:r w:rsidRPr="00BD1942">
        <w:rPr>
          <w:bCs/>
        </w:rPr>
        <w:t xml:space="preserve"> what you are about to do in the code and why you chose to do it.</w:t>
      </w:r>
    </w:p>
    <w:p w14:paraId="1B1D6A42" w14:textId="77777777" w:rsidR="009B455A" w:rsidRDefault="009B455A" w:rsidP="002F07AD"/>
    <w:p w14:paraId="2D5F1B92" w14:textId="1DBB81B6" w:rsidR="009B455A" w:rsidRDefault="00BD1942" w:rsidP="002F07AD">
      <w:r w:rsidRPr="008B22C2">
        <w:rPr>
          <w:b/>
          <w:bCs/>
        </w:rPr>
        <w:t xml:space="preserve">AI/tool use statement: </w:t>
      </w:r>
      <w:r w:rsidR="00F355B4">
        <w:t>You should develop hypotheses and think critically about the study and its design on your own. However, y</w:t>
      </w:r>
      <w:r w:rsidR="009B455A">
        <w:t>ou may use any tools</w:t>
      </w:r>
      <w:r w:rsidR="00F355B4">
        <w:t xml:space="preserve"> to assist you with the analysis that you might regularly use on the job—this includes using </w:t>
      </w:r>
      <w:r w:rsidR="009B455A">
        <w:t xml:space="preserve">LLMs. </w:t>
      </w:r>
      <w:r w:rsidR="00F355B4">
        <w:t xml:space="preserve">This </w:t>
      </w:r>
      <w:r w:rsidR="009B455A">
        <w:t xml:space="preserve">task </w:t>
      </w:r>
      <w:r w:rsidR="00F355B4">
        <w:t xml:space="preserve">is meant to help us </w:t>
      </w:r>
      <w:r w:rsidR="009B455A">
        <w:t xml:space="preserve">evaluate how you reason, document decisions, validate results, and communicate. If you use an LLM, include (a) what you used it for, and (b) the key prompts/outputs you relied on (i.e., paste the </w:t>
      </w:r>
      <w:r w:rsidR="004144A5">
        <w:t xml:space="preserve">key </w:t>
      </w:r>
      <w:r w:rsidR="009B455A">
        <w:t xml:space="preserve">prompts and </w:t>
      </w:r>
      <w:r w:rsidR="004144A5">
        <w:t xml:space="preserve">summaries of the key </w:t>
      </w:r>
      <w:r w:rsidR="009B455A">
        <w:t>responses</w:t>
      </w:r>
      <w:r w:rsidR="004144A5">
        <w:t>—not everything; just what you relied on)</w:t>
      </w:r>
      <w:r w:rsidR="009B455A">
        <w:t>.</w:t>
      </w:r>
      <w:r w:rsidR="004144A5">
        <w:t xml:space="preserve"> We want insight into your process.</w:t>
      </w:r>
    </w:p>
    <w:p w14:paraId="6F330B9C" w14:textId="77777777" w:rsidR="009B455A" w:rsidRDefault="009B455A" w:rsidP="002F07AD"/>
    <w:p w14:paraId="0FACF393" w14:textId="795382F5" w:rsidR="009B455A" w:rsidRDefault="00BD1942" w:rsidP="002F07AD">
      <w:r w:rsidRPr="008B22C2">
        <w:rPr>
          <w:b/>
          <w:bCs/>
        </w:rPr>
        <w:t xml:space="preserve">Verification of intellectual ownership: </w:t>
      </w:r>
      <w:r w:rsidR="008B22C2">
        <w:t>For those of you who advance to the next stage(s) of the application process, w</w:t>
      </w:r>
      <w:r w:rsidR="009B455A">
        <w:t>e will do a short live follow-up where you’ll explain your choices and make one small modification to your analysis.</w:t>
      </w:r>
    </w:p>
    <w:p w14:paraId="33506C46" w14:textId="4499A16B" w:rsidR="00C72BF8" w:rsidRDefault="00C72BF8" w:rsidP="002F07AD"/>
    <w:sectPr w:rsidR="00C72BF8" w:rsidSect="00CE3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47706"/>
    <w:multiLevelType w:val="hybridMultilevel"/>
    <w:tmpl w:val="DD2C9EE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372D35"/>
    <w:multiLevelType w:val="hybridMultilevel"/>
    <w:tmpl w:val="FDA2CFD0"/>
    <w:lvl w:ilvl="0" w:tplc="E0EE99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0E5426"/>
    <w:multiLevelType w:val="hybridMultilevel"/>
    <w:tmpl w:val="05D88BAA"/>
    <w:lvl w:ilvl="0" w:tplc="B052B4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3A48FF"/>
    <w:multiLevelType w:val="hybridMultilevel"/>
    <w:tmpl w:val="9CD628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7AD"/>
    <w:rsid w:val="00065442"/>
    <w:rsid w:val="000A2F84"/>
    <w:rsid w:val="000B1954"/>
    <w:rsid w:val="000E0A66"/>
    <w:rsid w:val="001F5412"/>
    <w:rsid w:val="00230C73"/>
    <w:rsid w:val="0023354F"/>
    <w:rsid w:val="002719DD"/>
    <w:rsid w:val="00273A37"/>
    <w:rsid w:val="002954D1"/>
    <w:rsid w:val="002F07AD"/>
    <w:rsid w:val="003077D9"/>
    <w:rsid w:val="00321E78"/>
    <w:rsid w:val="003C54C9"/>
    <w:rsid w:val="003D036D"/>
    <w:rsid w:val="004144A5"/>
    <w:rsid w:val="00427393"/>
    <w:rsid w:val="004C3B77"/>
    <w:rsid w:val="005410FE"/>
    <w:rsid w:val="00555023"/>
    <w:rsid w:val="0059446C"/>
    <w:rsid w:val="006845D9"/>
    <w:rsid w:val="00686A18"/>
    <w:rsid w:val="006B7672"/>
    <w:rsid w:val="006C10C2"/>
    <w:rsid w:val="006D2E9B"/>
    <w:rsid w:val="00743A67"/>
    <w:rsid w:val="00753F17"/>
    <w:rsid w:val="007C47FB"/>
    <w:rsid w:val="008B22C2"/>
    <w:rsid w:val="008B608E"/>
    <w:rsid w:val="009B455A"/>
    <w:rsid w:val="00A6720A"/>
    <w:rsid w:val="00B422D6"/>
    <w:rsid w:val="00BB5B5E"/>
    <w:rsid w:val="00BC58A6"/>
    <w:rsid w:val="00BD1942"/>
    <w:rsid w:val="00BD6E1B"/>
    <w:rsid w:val="00BE0C85"/>
    <w:rsid w:val="00BE1D98"/>
    <w:rsid w:val="00C30DBF"/>
    <w:rsid w:val="00C72BF8"/>
    <w:rsid w:val="00C97294"/>
    <w:rsid w:val="00CE37C2"/>
    <w:rsid w:val="00D01EB4"/>
    <w:rsid w:val="00D10D4C"/>
    <w:rsid w:val="00D13E10"/>
    <w:rsid w:val="00D15E6E"/>
    <w:rsid w:val="00D50EA8"/>
    <w:rsid w:val="00D80B51"/>
    <w:rsid w:val="00DA1A77"/>
    <w:rsid w:val="00E23B0F"/>
    <w:rsid w:val="00E4037F"/>
    <w:rsid w:val="00EB7DD1"/>
    <w:rsid w:val="00EC7E15"/>
    <w:rsid w:val="00EE4E81"/>
    <w:rsid w:val="00EF3F17"/>
    <w:rsid w:val="00F0048F"/>
    <w:rsid w:val="00F04BE4"/>
    <w:rsid w:val="00F355B4"/>
    <w:rsid w:val="00F66A31"/>
    <w:rsid w:val="00F81328"/>
    <w:rsid w:val="00F83BF5"/>
    <w:rsid w:val="00FE4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E3063"/>
  <w15:chartTrackingRefBased/>
  <w15:docId w15:val="{E3BBF37B-8B3C-D848-A7B1-E58859C2B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73A37"/>
    <w:pPr>
      <w:keepNext/>
      <w:keepLines/>
      <w:spacing w:before="360" w:after="120" w:line="276" w:lineRule="auto"/>
      <w:jc w:val="center"/>
      <w:outlineLvl w:val="0"/>
    </w:pPr>
    <w:rPr>
      <w:rFonts w:ascii="Times New Roman" w:eastAsia="Times New Roman" w:hAnsi="Times New Roman" w:cs="Times New Roman"/>
      <w:b/>
      <w:sz w:val="32"/>
      <w:szCs w:val="32"/>
      <w:u w:val="single"/>
      <w:lang w:val="en"/>
    </w:rPr>
  </w:style>
  <w:style w:type="paragraph" w:styleId="Heading2">
    <w:name w:val="heading 2"/>
    <w:basedOn w:val="Normal"/>
    <w:next w:val="Normal"/>
    <w:link w:val="Heading2Char"/>
    <w:autoRedefine/>
    <w:uiPriority w:val="9"/>
    <w:semiHidden/>
    <w:unhideWhenUsed/>
    <w:qFormat/>
    <w:rsid w:val="00BC58A6"/>
    <w:pPr>
      <w:keepNext/>
      <w:keepLines/>
      <w:spacing w:before="40" w:line="259" w:lineRule="auto"/>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autoRedefine/>
    <w:uiPriority w:val="9"/>
    <w:unhideWhenUsed/>
    <w:qFormat/>
    <w:rsid w:val="00F0048F"/>
    <w:pPr>
      <w:keepNext/>
      <w:keepLines/>
      <w:spacing w:before="40" w:line="360" w:lineRule="auto"/>
      <w:outlineLvl w:val="2"/>
    </w:pPr>
    <w:rPr>
      <w:rFonts w:ascii="Times New Roman" w:eastAsiaTheme="majorEastAsia" w:hAnsi="Times New Roman" w:cstheme="majorBidi"/>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048F"/>
    <w:rPr>
      <w:rFonts w:ascii="Times New Roman" w:eastAsiaTheme="majorEastAsia" w:hAnsi="Times New Roman" w:cstheme="majorBidi"/>
      <w:i/>
      <w:color w:val="000000" w:themeColor="text1"/>
    </w:rPr>
  </w:style>
  <w:style w:type="character" w:customStyle="1" w:styleId="Heading1Char">
    <w:name w:val="Heading 1 Char"/>
    <w:basedOn w:val="DefaultParagraphFont"/>
    <w:link w:val="Heading1"/>
    <w:uiPriority w:val="9"/>
    <w:rsid w:val="00273A37"/>
    <w:rPr>
      <w:rFonts w:ascii="Times New Roman" w:eastAsia="Times New Roman" w:hAnsi="Times New Roman" w:cs="Times New Roman"/>
      <w:b/>
      <w:sz w:val="32"/>
      <w:szCs w:val="32"/>
      <w:u w:val="single"/>
      <w:lang w:val="en"/>
    </w:rPr>
  </w:style>
  <w:style w:type="character" w:customStyle="1" w:styleId="Heading2Char">
    <w:name w:val="Heading 2 Char"/>
    <w:basedOn w:val="DefaultParagraphFont"/>
    <w:link w:val="Heading2"/>
    <w:uiPriority w:val="9"/>
    <w:semiHidden/>
    <w:rsid w:val="00BC58A6"/>
    <w:rPr>
      <w:rFonts w:ascii="Times New Roman" w:eastAsiaTheme="majorEastAsia" w:hAnsi="Times New Roman" w:cstheme="majorBidi"/>
      <w:b/>
      <w:color w:val="000000" w:themeColor="text1"/>
      <w:szCs w:val="26"/>
    </w:rPr>
  </w:style>
  <w:style w:type="paragraph" w:styleId="ListParagraph">
    <w:name w:val="List Paragraph"/>
    <w:basedOn w:val="Normal"/>
    <w:uiPriority w:val="34"/>
    <w:qFormat/>
    <w:rsid w:val="003C54C9"/>
    <w:pPr>
      <w:ind w:left="720"/>
      <w:contextualSpacing/>
    </w:pPr>
  </w:style>
  <w:style w:type="paragraph" w:styleId="BalloonText">
    <w:name w:val="Balloon Text"/>
    <w:basedOn w:val="Normal"/>
    <w:link w:val="BalloonTextChar"/>
    <w:uiPriority w:val="99"/>
    <w:semiHidden/>
    <w:unhideWhenUsed/>
    <w:rsid w:val="003077D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77D9"/>
    <w:rPr>
      <w:rFonts w:ascii="Times New Roman" w:hAnsi="Times New Roman" w:cs="Times New Roman"/>
      <w:sz w:val="18"/>
      <w:szCs w:val="18"/>
    </w:rPr>
  </w:style>
  <w:style w:type="paragraph" w:styleId="Revision">
    <w:name w:val="Revision"/>
    <w:hidden/>
    <w:uiPriority w:val="99"/>
    <w:semiHidden/>
    <w:rsid w:val="009B4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Shereen Chaudhry</dc:creator>
  <cp:keywords/>
  <dc:description/>
  <cp:lastModifiedBy>Amanda Hopcroft</cp:lastModifiedBy>
  <cp:revision>4</cp:revision>
  <dcterms:created xsi:type="dcterms:W3CDTF">2025-12-22T15:02:00Z</dcterms:created>
  <dcterms:modified xsi:type="dcterms:W3CDTF">2026-01-09T21:01:00Z</dcterms:modified>
</cp:coreProperties>
</file>