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F02D" w14:textId="4C652A51" w:rsidR="008D0943" w:rsidRDefault="00514814">
      <w:pPr>
        <w:rPr>
          <w:lang w:val="fr-FR"/>
        </w:rPr>
      </w:pPr>
      <w:r>
        <w:rPr>
          <w:lang w:val="fr-FR"/>
        </w:rPr>
        <w:t>TP 5</w:t>
      </w:r>
    </w:p>
    <w:p w14:paraId="29936C1A" w14:textId="7F589E69" w:rsidR="00514814" w:rsidRDefault="00514814">
      <w:pPr>
        <w:rPr>
          <w:lang w:val="fr-FR"/>
        </w:rPr>
      </w:pPr>
      <w:r w:rsidRPr="00514814">
        <w:rPr>
          <w:lang w:val="fr-FR"/>
        </w:rPr>
        <w:drawing>
          <wp:inline distT="0" distB="0" distL="0" distR="0" wp14:anchorId="05C20EB8" wp14:editId="247EB76E">
            <wp:extent cx="5760720" cy="2609850"/>
            <wp:effectExtent l="0" t="0" r="0" b="0"/>
            <wp:docPr id="2428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0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A2F1" w14:textId="0A94226F" w:rsidR="00514814" w:rsidRDefault="00514814">
      <w:pPr>
        <w:rPr>
          <w:lang w:val="fr-FR"/>
        </w:rPr>
      </w:pPr>
      <w:r w:rsidRPr="00514814">
        <w:rPr>
          <w:lang w:val="fr-FR"/>
        </w:rPr>
        <w:drawing>
          <wp:inline distT="0" distB="0" distL="0" distR="0" wp14:anchorId="6FF9A3E2" wp14:editId="7ABD03DD">
            <wp:extent cx="5760720" cy="2667635"/>
            <wp:effectExtent l="0" t="0" r="0" b="0"/>
            <wp:docPr id="1708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A256" w14:textId="5D16A74F" w:rsidR="00514814" w:rsidRDefault="00514814">
      <w:pPr>
        <w:rPr>
          <w:lang w:val="fr-FR"/>
        </w:rPr>
      </w:pPr>
      <w:r w:rsidRPr="00514814">
        <w:rPr>
          <w:lang w:val="fr-FR"/>
        </w:rPr>
        <w:drawing>
          <wp:inline distT="0" distB="0" distL="0" distR="0" wp14:anchorId="491D6D4C" wp14:editId="653DDC75">
            <wp:extent cx="5760720" cy="2644140"/>
            <wp:effectExtent l="0" t="0" r="0" b="3810"/>
            <wp:docPr id="177154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4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B86D" w14:textId="11CC207D" w:rsidR="00514814" w:rsidRDefault="00FE4B9A">
      <w:pPr>
        <w:rPr>
          <w:lang w:val="fr-FR"/>
        </w:rPr>
      </w:pPr>
      <w:r w:rsidRPr="00FE4B9A">
        <w:rPr>
          <w:lang w:val="fr-FR"/>
        </w:rPr>
        <w:lastRenderedPageBreak/>
        <w:drawing>
          <wp:inline distT="0" distB="0" distL="0" distR="0" wp14:anchorId="5F070598" wp14:editId="359508C2">
            <wp:extent cx="5760720" cy="2658110"/>
            <wp:effectExtent l="0" t="0" r="0" b="8890"/>
            <wp:docPr id="3112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72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704E" w14:textId="31540FB5" w:rsidR="00FE4B9A" w:rsidRDefault="00FE4B9A">
      <w:pPr>
        <w:rPr>
          <w:lang w:val="fr-FR"/>
        </w:rPr>
      </w:pPr>
      <w:r w:rsidRPr="00FE4B9A">
        <w:rPr>
          <w:lang w:val="fr-FR"/>
        </w:rPr>
        <w:drawing>
          <wp:inline distT="0" distB="0" distL="0" distR="0" wp14:anchorId="00EB6B40" wp14:editId="627E1737">
            <wp:extent cx="5197290" cy="2530059"/>
            <wp:effectExtent l="0" t="0" r="3810" b="3810"/>
            <wp:docPr id="11934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262" w14:textId="7D686CAC" w:rsidR="00FE4B9A" w:rsidRDefault="00FE4B9A">
      <w:pPr>
        <w:rPr>
          <w:lang w:val="fr-FR"/>
        </w:rPr>
      </w:pPr>
      <w:r w:rsidRPr="00FE4B9A">
        <w:rPr>
          <w:lang w:val="fr-FR"/>
        </w:rPr>
        <w:drawing>
          <wp:inline distT="0" distB="0" distL="0" distR="0" wp14:anchorId="2A1E08AF" wp14:editId="5D3FE156">
            <wp:extent cx="5387807" cy="2530059"/>
            <wp:effectExtent l="0" t="0" r="3810" b="3810"/>
            <wp:docPr id="78804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0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4327" w14:textId="4388A614" w:rsidR="00FE4B9A" w:rsidRDefault="00FE4B9A">
      <w:pPr>
        <w:rPr>
          <w:lang w:val="fr-FR"/>
        </w:rPr>
      </w:pPr>
      <w:r w:rsidRPr="00FE4B9A">
        <w:rPr>
          <w:lang w:val="fr-FR"/>
        </w:rPr>
        <w:lastRenderedPageBreak/>
        <w:drawing>
          <wp:inline distT="0" distB="0" distL="0" distR="0" wp14:anchorId="6C581651" wp14:editId="0A5D2574">
            <wp:extent cx="5258256" cy="2499577"/>
            <wp:effectExtent l="0" t="0" r="0" b="0"/>
            <wp:docPr id="20195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2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D2A" w14:textId="63A4101F" w:rsidR="00082E37" w:rsidRDefault="00082E37">
      <w:pPr>
        <w:rPr>
          <w:lang w:val="fr-FR"/>
        </w:rPr>
      </w:pPr>
      <w:r w:rsidRPr="00082E37">
        <w:rPr>
          <w:lang w:val="fr-FR"/>
        </w:rPr>
        <w:drawing>
          <wp:inline distT="0" distB="0" distL="0" distR="0" wp14:anchorId="280B5A0B" wp14:editId="568A173C">
            <wp:extent cx="5578323" cy="2301439"/>
            <wp:effectExtent l="0" t="0" r="3810" b="3810"/>
            <wp:docPr id="11528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706E" w14:textId="0639B28F" w:rsidR="00EA6993" w:rsidRDefault="00EA6993">
      <w:pPr>
        <w:rPr>
          <w:lang w:val="fr-FR"/>
        </w:rPr>
      </w:pPr>
      <w:r w:rsidRPr="00EA6993">
        <w:rPr>
          <w:lang w:val="fr-FR"/>
        </w:rPr>
        <w:lastRenderedPageBreak/>
        <w:drawing>
          <wp:inline distT="0" distB="0" distL="0" distR="0" wp14:anchorId="6E83B924" wp14:editId="6CFA3025">
            <wp:extent cx="5760720" cy="5348605"/>
            <wp:effectExtent l="0" t="0" r="0" b="4445"/>
            <wp:docPr id="7726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3B7" w14:textId="7F4AC533" w:rsidR="00514814" w:rsidRPr="00514814" w:rsidRDefault="00514814">
      <w:pPr>
        <w:rPr>
          <w:lang w:val="fr-FR"/>
        </w:rPr>
      </w:pPr>
    </w:p>
    <w:sectPr w:rsidR="00514814" w:rsidRPr="00514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14"/>
    <w:rsid w:val="00082E37"/>
    <w:rsid w:val="001B0048"/>
    <w:rsid w:val="002D6C7A"/>
    <w:rsid w:val="003376D8"/>
    <w:rsid w:val="003B2E8C"/>
    <w:rsid w:val="003C17FB"/>
    <w:rsid w:val="005060E1"/>
    <w:rsid w:val="00514814"/>
    <w:rsid w:val="007862A8"/>
    <w:rsid w:val="008D0943"/>
    <w:rsid w:val="00CB5815"/>
    <w:rsid w:val="00D45BBE"/>
    <w:rsid w:val="00D95B07"/>
    <w:rsid w:val="00E24583"/>
    <w:rsid w:val="00E309D9"/>
    <w:rsid w:val="00EA6993"/>
    <w:rsid w:val="00FE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DAD40"/>
  <w15:chartTrackingRefBased/>
  <w15:docId w15:val="{1BD31B4D-9177-465C-8177-69A12535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1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1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1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1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1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1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1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1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1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1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14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1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4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soyed</dc:creator>
  <cp:keywords/>
  <dc:description/>
  <cp:lastModifiedBy>Eya soyed</cp:lastModifiedBy>
  <cp:revision>1</cp:revision>
  <dcterms:created xsi:type="dcterms:W3CDTF">2026-05-09T07:23:00Z</dcterms:created>
  <dcterms:modified xsi:type="dcterms:W3CDTF">2026-05-09T08:05:00Z</dcterms:modified>
</cp:coreProperties>
</file>