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A3F67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bookmarkStart w:id="0" w:name="_GoBack"/>
      <w:bookmarkEnd w:id="0"/>
    </w:p>
    <w:p w14:paraId="2AEF1AA7" w14:textId="70D7108E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05A318FE" w14:textId="77777777" w:rsidR="00F37193" w:rsidRDefault="00F37193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31DE300B" w14:textId="4CC619E4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2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차 보고서</w:t>
      </w:r>
    </w:p>
    <w:p w14:paraId="33E5D264" w14:textId="1F30D270" w:rsidR="00654CE2" w:rsidRDefault="00F37193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>G</w:t>
      </w: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ithub</w:t>
      </w:r>
      <w:r>
        <w:rPr>
          <w:rFonts w:ascii="맑은 고딕" w:eastAsia="맑은 고딕" w:hAnsi="맑은 고딕" w:cs="굴림"/>
          <w:color w:val="000000"/>
          <w:kern w:val="0"/>
          <w:sz w:val="60"/>
          <w:szCs w:val="6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60"/>
          <w:szCs w:val="60"/>
        </w:rPr>
        <w:t>사용 방법 소개</w:t>
      </w:r>
    </w:p>
    <w:p w14:paraId="12C5093E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C004ADE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60"/>
          <w:szCs w:val="60"/>
        </w:rPr>
      </w:pPr>
    </w:p>
    <w:p w14:paraId="2244FB18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4B619665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79D36FE3" w14:textId="77777777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F785771" w14:textId="3851B229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12CB2E3" w14:textId="1AD7847C" w:rsidR="00F37193" w:rsidRDefault="00F37193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5902509A" w14:textId="48DB0FB1" w:rsidR="00F37193" w:rsidRDefault="00F37193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16F5DAC9" w14:textId="77777777" w:rsidR="00F37193" w:rsidRDefault="00F37193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748FE92" w14:textId="165ADAE4" w:rsidR="00654CE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368C2AFB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</w:p>
    <w:p w14:paraId="06BF6D2F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78CC6376" w14:textId="7020FE41" w:rsidR="00654CE2" w:rsidRPr="00C36782" w:rsidRDefault="00F37193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9</w:t>
      </w:r>
      <w:r>
        <w:rPr>
          <w:rFonts w:ascii="맑은 고딕" w:eastAsia="맑은 고딕" w:hAnsi="맑은 고딕" w:cs="굴림"/>
          <w:b/>
          <w:bCs/>
          <w:color w:val="000000"/>
          <w:kern w:val="0"/>
          <w:sz w:val="30"/>
          <w:szCs w:val="30"/>
        </w:rPr>
        <w:t xml:space="preserve"> </w:t>
      </w:r>
      <w:r w:rsidR="00654CE2"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30"/>
          <w:szCs w:val="30"/>
        </w:rPr>
        <w:t>조</w:t>
      </w:r>
    </w:p>
    <w:p w14:paraId="54109955" w14:textId="77777777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지도 기반 채팅 커뮤니티 시스템</w:t>
      </w:r>
    </w:p>
    <w:p w14:paraId="1BD72846" w14:textId="65241CAF" w:rsidR="00654CE2" w:rsidRPr="00C36782" w:rsidRDefault="00654CE2" w:rsidP="00654CE2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팀명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="00F3719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CEO</w:t>
      </w:r>
    </w:p>
    <w:p w14:paraId="0C7A6CDF" w14:textId="18704C65" w:rsidR="00654CE2" w:rsidRPr="00C36782" w:rsidRDefault="00654CE2" w:rsidP="00F37193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 w:rsidRPr="00C36782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팀원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박은영(32151839</w:t>
      </w:r>
      <w:r w:rsidR="00F37193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)</w:t>
      </w:r>
    </w:p>
    <w:p w14:paraId="29A29423" w14:textId="56BA9F51" w:rsidR="00F37193" w:rsidRPr="00C36782" w:rsidRDefault="00F37193" w:rsidP="00F37193">
      <w:pPr>
        <w:widowControl/>
        <w:wordWrap/>
        <w:autoSpaceDE/>
        <w:autoSpaceDN/>
        <w:spacing w:after="0" w:line="240" w:lineRule="auto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보고서 주제</w:t>
      </w:r>
      <w:r w:rsidRPr="00C36782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</w:t>
      </w:r>
      <w:r w:rsidRPr="00C36782">
        <w:rPr>
          <w:rFonts w:ascii="맑은 고딕" w:eastAsia="맑은 고딕" w:hAnsi="맑은 고딕" w:cs="굴림" w:hint="eastAsia"/>
          <w:color w:val="000000"/>
          <w:kern w:val="0"/>
          <w:szCs w:val="20"/>
        </w:rPr>
        <w:tab/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github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사용방법 소개</w:t>
      </w:r>
    </w:p>
    <w:p w14:paraId="4CD4C0B8" w14:textId="6ABAD500" w:rsidR="000B5DA1" w:rsidRDefault="000B5DA1"/>
    <w:p w14:paraId="1BF43132" w14:textId="02100550" w:rsidR="00654CE2" w:rsidRDefault="00654CE2"/>
    <w:p w14:paraId="3BA87FBE" w14:textId="4A395FE9" w:rsidR="00654CE2" w:rsidRDefault="00654CE2"/>
    <w:p w14:paraId="16214DDB" w14:textId="16B486BB" w:rsidR="00654CE2" w:rsidRDefault="00654CE2"/>
    <w:p w14:paraId="279C756E" w14:textId="77777777" w:rsidR="00F37193" w:rsidRDefault="00F37193"/>
    <w:p w14:paraId="136106C5" w14:textId="24F93588" w:rsidR="00EC3795" w:rsidRDefault="00F37193" w:rsidP="00EC3795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lastRenderedPageBreak/>
        <w:t xml:space="preserve">현재 사용중인 </w:t>
      </w:r>
      <w:r w:rsidR="00EC3795">
        <w:rPr>
          <w:rFonts w:hint="eastAsia"/>
        </w:rPr>
        <w:t>저장소 링크</w:t>
      </w:r>
    </w:p>
    <w:p w14:paraId="2B37DA52" w14:textId="6B57DE6B" w:rsidR="00EC3795" w:rsidRPr="00EC3795" w:rsidRDefault="00B33692" w:rsidP="00EC3795">
      <w:pPr>
        <w:pStyle w:val="a3"/>
        <w:spacing w:after="0"/>
        <w:ind w:leftChars="0" w:left="720"/>
      </w:pPr>
      <w:hyperlink r:id="rId7" w:history="1">
        <w:r w:rsidR="00EC3795" w:rsidRPr="00D710F6">
          <w:rPr>
            <w:rStyle w:val="a4"/>
          </w:rPr>
          <w:t>https://github.com/eyabc/2019-1-capstone</w:t>
        </w:r>
      </w:hyperlink>
    </w:p>
    <w:p w14:paraId="0A7B5DDB" w14:textId="5C26228C" w:rsidR="00EC3795" w:rsidRDefault="00EC3795" w:rsidP="00EC3795">
      <w:pPr>
        <w:pStyle w:val="a3"/>
        <w:numPr>
          <w:ilvl w:val="0"/>
          <w:numId w:val="3"/>
        </w:numPr>
        <w:spacing w:after="0"/>
        <w:ind w:leftChars="0"/>
      </w:pPr>
      <w:r>
        <w:t>WiKi</w:t>
      </w:r>
    </w:p>
    <w:p w14:paraId="7FB59B8D" w14:textId="1131E310" w:rsidR="00DB696D" w:rsidRDefault="00120045" w:rsidP="00DB696D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연구자료,</w:t>
      </w:r>
      <w:r>
        <w:t xml:space="preserve"> RestfulAPI, </w:t>
      </w:r>
      <w:r>
        <w:rPr>
          <w:rFonts w:hint="eastAsia"/>
        </w:rPr>
        <w:t>요구사항,</w:t>
      </w:r>
      <w:r>
        <w:t xml:space="preserve"> </w:t>
      </w:r>
      <w:r>
        <w:rPr>
          <w:rFonts w:hint="eastAsia"/>
        </w:rPr>
        <w:t>등 문서를 정리</w:t>
      </w:r>
    </w:p>
    <w:p w14:paraId="49DB2C6C" w14:textId="3068EF99" w:rsidR="00F37193" w:rsidRDefault="00EC3795" w:rsidP="00F37193">
      <w:pPr>
        <w:pStyle w:val="a3"/>
        <w:spacing w:after="0"/>
        <w:ind w:leftChars="0" w:left="720"/>
      </w:pPr>
      <w:r>
        <w:rPr>
          <w:noProof/>
        </w:rPr>
        <w:drawing>
          <wp:inline distT="0" distB="0" distL="0" distR="0" wp14:anchorId="10069C48" wp14:editId="1188B881">
            <wp:extent cx="5410200" cy="4064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3189"/>
                    <a:stretch/>
                  </pic:blipFill>
                  <pic:spPr bwMode="auto">
                    <a:xfrm>
                      <a:off x="0" y="0"/>
                      <a:ext cx="5448171" cy="40925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8CE2D" w14:textId="0C082A36" w:rsidR="00DB696D" w:rsidRDefault="00120045" w:rsidP="00DB696D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R</w:t>
      </w:r>
      <w:r>
        <w:t>estfulAPI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프로토타입,</w:t>
      </w:r>
      <w:r>
        <w:t xml:space="preserve"> </w:t>
      </w:r>
      <w:r>
        <w:rPr>
          <w:rFonts w:hint="eastAsia"/>
        </w:rPr>
        <w:t>요구사항을 참조하여 이슈 탭에 구현 할 기능들을 등록했습니다.</w:t>
      </w:r>
      <w:r>
        <w:t xml:space="preserve"> </w:t>
      </w:r>
    </w:p>
    <w:p w14:paraId="5E6B3FCC" w14:textId="4D149D62" w:rsidR="00120045" w:rsidRDefault="006C564F" w:rsidP="00120045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2AE68568" wp14:editId="7116456F">
            <wp:extent cx="5669093" cy="4053840"/>
            <wp:effectExtent l="0" t="0" r="8255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3600" cy="405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988F" w14:textId="3A79024A" w:rsidR="00CB3C14" w:rsidRDefault="00CB3C14" w:rsidP="00F37193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이슈 작성자,</w:t>
      </w:r>
      <w:r>
        <w:t xml:space="preserve"> </w:t>
      </w:r>
      <w:r>
        <w:rPr>
          <w:rFonts w:hint="eastAsia"/>
        </w:rPr>
        <w:t>프로젝트,</w:t>
      </w:r>
      <w:r>
        <w:t xml:space="preserve"> </w:t>
      </w:r>
      <w:r>
        <w:rPr>
          <w:rFonts w:hint="eastAsia"/>
        </w:rPr>
        <w:t>라벨,</w:t>
      </w:r>
      <w:r>
        <w:t xml:space="preserve"> </w:t>
      </w:r>
      <w:r>
        <w:rPr>
          <w:rFonts w:hint="eastAsia"/>
        </w:rPr>
        <w:t>마일스톤,</w:t>
      </w:r>
      <w:r>
        <w:t xml:space="preserve"> </w:t>
      </w:r>
      <w:r>
        <w:rPr>
          <w:rFonts w:hint="eastAsia"/>
        </w:rPr>
        <w:t>책임자</w:t>
      </w:r>
      <w:r>
        <w:t xml:space="preserve"> </w:t>
      </w:r>
      <w:r>
        <w:rPr>
          <w:rFonts w:hint="eastAsia"/>
        </w:rPr>
        <w:t>등으로 정렬 필터 가능합니다</w:t>
      </w:r>
    </w:p>
    <w:p w14:paraId="3DE883CA" w14:textId="501D39A4" w:rsidR="00120045" w:rsidRDefault="00120045" w:rsidP="0012004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lastRenderedPageBreak/>
        <w:t>기간의 목표를</w:t>
      </w:r>
      <w:r>
        <w:t xml:space="preserve"> </w:t>
      </w:r>
      <w:r>
        <w:rPr>
          <w:rFonts w:hint="eastAsia"/>
        </w:rPr>
        <w:t>설정하여 이슈탭의 마일스톤에 등록했습니다.</w:t>
      </w:r>
      <w:r>
        <w:t xml:space="preserve"> </w:t>
      </w:r>
    </w:p>
    <w:p w14:paraId="672A4A38" w14:textId="7E72AB22" w:rsidR="00496C09" w:rsidRDefault="00F37193" w:rsidP="00F37193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13539350" wp14:editId="23A27E0F">
            <wp:extent cx="4908550" cy="3601199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309" cy="360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2247" w14:textId="3069B460" w:rsidR="006C564F" w:rsidRDefault="00B412F9" w:rsidP="006C564F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기능별로 프로젝트 탭을 생성하였습니다.</w:t>
      </w:r>
    </w:p>
    <w:p w14:paraId="6239A5BC" w14:textId="692B2011" w:rsidR="00B412F9" w:rsidRDefault="00B412F9" w:rsidP="00B412F9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367A0B8F" wp14:editId="11E3E64E">
            <wp:extent cx="5486403" cy="360553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959" cy="36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332E" w14:textId="6F0700B8" w:rsidR="00496C09" w:rsidRDefault="00496C09" w:rsidP="00120045">
      <w:pPr>
        <w:pStyle w:val="a3"/>
        <w:spacing w:after="0"/>
        <w:ind w:leftChars="0" w:left="1160"/>
      </w:pPr>
    </w:p>
    <w:p w14:paraId="7AB3907F" w14:textId="55BB4981" w:rsidR="00B412F9" w:rsidRDefault="00B412F9" w:rsidP="00120045">
      <w:pPr>
        <w:pStyle w:val="a3"/>
        <w:spacing w:after="0"/>
        <w:ind w:leftChars="0" w:left="1160"/>
      </w:pPr>
    </w:p>
    <w:p w14:paraId="0CFFACF6" w14:textId="479B1DB4" w:rsidR="00B412F9" w:rsidRDefault="00B412F9" w:rsidP="00120045">
      <w:pPr>
        <w:pStyle w:val="a3"/>
        <w:spacing w:after="0"/>
        <w:ind w:leftChars="0" w:left="1160"/>
      </w:pPr>
    </w:p>
    <w:p w14:paraId="24CF4F0B" w14:textId="40182BDE" w:rsidR="00B412F9" w:rsidRDefault="00B412F9" w:rsidP="00120045">
      <w:pPr>
        <w:pStyle w:val="a3"/>
        <w:spacing w:after="0"/>
        <w:ind w:leftChars="0" w:left="1160"/>
      </w:pPr>
    </w:p>
    <w:p w14:paraId="7A57B970" w14:textId="1271FD12" w:rsidR="00B412F9" w:rsidRDefault="00B412F9" w:rsidP="00120045">
      <w:pPr>
        <w:pStyle w:val="a3"/>
        <w:spacing w:after="0"/>
        <w:ind w:leftChars="0" w:left="1160"/>
      </w:pPr>
    </w:p>
    <w:p w14:paraId="3A0646EC" w14:textId="1DDBAC18" w:rsidR="00B412F9" w:rsidRDefault="00B412F9" w:rsidP="00120045">
      <w:pPr>
        <w:pStyle w:val="a3"/>
        <w:spacing w:after="0"/>
        <w:ind w:leftChars="0" w:left="1160"/>
      </w:pPr>
    </w:p>
    <w:p w14:paraId="0F65DED3" w14:textId="522210C7" w:rsidR="00B412F9" w:rsidRDefault="00B412F9" w:rsidP="00120045">
      <w:pPr>
        <w:pStyle w:val="a3"/>
        <w:spacing w:after="0"/>
        <w:ind w:leftChars="0" w:left="1160"/>
      </w:pPr>
    </w:p>
    <w:p w14:paraId="7FEA911C" w14:textId="1988F717" w:rsidR="00B412F9" w:rsidRDefault="00B412F9" w:rsidP="00120045">
      <w:pPr>
        <w:pStyle w:val="a3"/>
        <w:spacing w:after="0"/>
        <w:ind w:leftChars="0" w:left="1160"/>
      </w:pPr>
    </w:p>
    <w:p w14:paraId="367BFC68" w14:textId="18C83FFF" w:rsidR="00B412F9" w:rsidRDefault="00B412F9" w:rsidP="00120045">
      <w:pPr>
        <w:pStyle w:val="a3"/>
        <w:spacing w:after="0"/>
        <w:ind w:leftChars="0" w:left="1160"/>
      </w:pPr>
      <w:r>
        <w:rPr>
          <w:rFonts w:hint="eastAsia"/>
        </w:rPr>
        <w:lastRenderedPageBreak/>
        <w:t>프로젝트 탭에서는 기능별 진행사항을 확인 할 수 있습니다.</w:t>
      </w:r>
      <w:r>
        <w:t xml:space="preserve"> </w:t>
      </w:r>
    </w:p>
    <w:p w14:paraId="46F6EF1B" w14:textId="781E5474" w:rsidR="00B412F9" w:rsidRDefault="00B412F9" w:rsidP="00120045">
      <w:pPr>
        <w:pStyle w:val="a3"/>
        <w:spacing w:after="0"/>
        <w:ind w:leftChars="0" w:left="1160"/>
      </w:pPr>
      <w:r>
        <w:rPr>
          <w:noProof/>
        </w:rPr>
        <w:drawing>
          <wp:inline distT="0" distB="0" distL="0" distR="0" wp14:anchorId="3E9ADE8D" wp14:editId="588C4D93">
            <wp:extent cx="5942842" cy="2952115"/>
            <wp:effectExtent l="0" t="0" r="1270" b="63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9200" cy="295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FE0A" w14:textId="047A20B0" w:rsidR="00120045" w:rsidRDefault="00CB3C14" w:rsidP="00120045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G</w:t>
      </w:r>
      <w:r>
        <w:t xml:space="preserve">ithub </w:t>
      </w:r>
      <w:r w:rsidR="007E2880">
        <w:t xml:space="preserve">branch &amp; pull Request &amp; Issue </w:t>
      </w:r>
      <w:r w:rsidR="007E2880">
        <w:rPr>
          <w:rFonts w:hint="eastAsia"/>
        </w:rPr>
        <w:t>의 활용</w:t>
      </w:r>
    </w:p>
    <w:p w14:paraId="47E2579C" w14:textId="55A4D8D6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이슈 </w:t>
      </w:r>
      <w:r>
        <w:t xml:space="preserve">#16 </w:t>
      </w:r>
      <w:r>
        <w:rPr>
          <w:rFonts w:hint="eastAsia"/>
        </w:rPr>
        <w:t>번을 작업 하려고 합니다.</w:t>
      </w:r>
      <w:r>
        <w:t xml:space="preserve"> </w:t>
      </w:r>
      <w:r>
        <w:rPr>
          <w:rFonts w:hint="eastAsia"/>
        </w:rPr>
        <w:t>A</w:t>
      </w:r>
      <w:r>
        <w:t>ssignees</w:t>
      </w:r>
      <w:r>
        <w:rPr>
          <w:rFonts w:hint="eastAsia"/>
        </w:rPr>
        <w:t>에 자신을 등록합니다.</w:t>
      </w:r>
    </w:p>
    <w:p w14:paraId="5C44C385" w14:textId="301F68AD" w:rsidR="00496C09" w:rsidRDefault="00496C09" w:rsidP="00496C09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13758B32" wp14:editId="16F8925C">
            <wp:extent cx="4741209" cy="2432807"/>
            <wp:effectExtent l="0" t="0" r="2540" b="5715"/>
            <wp:docPr id="12" name="그림 12" descr="https://i2.wp.com/www.eun-young.com/wp/wp-content/uploads/2019/03/image-19.png?fit=640%2C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2.wp.com/www.eun-young.com/wp/wp-content/uploads/2019/03/image-19.png?fit=640%2C3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862" cy="245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F9402" w14:textId="5252F7F0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이슈번호와 동일하게 </w:t>
      </w:r>
      <w:r>
        <w:t>branch</w:t>
      </w:r>
      <w:r>
        <w:rPr>
          <w:rFonts w:hint="eastAsia"/>
        </w:rPr>
        <w:t>를 생성합니다.</w:t>
      </w:r>
    </w:p>
    <w:p w14:paraId="6AF0E50E" w14:textId="77777777" w:rsidR="00496C09" w:rsidRDefault="00496C09" w:rsidP="00496C09">
      <w:pPr>
        <w:pStyle w:val="a3"/>
        <w:spacing w:after="0"/>
        <w:ind w:leftChars="0" w:left="1560"/>
        <w:rPr>
          <w:noProof/>
        </w:rPr>
      </w:pPr>
      <w:r>
        <w:rPr>
          <w:noProof/>
        </w:rPr>
        <w:drawing>
          <wp:inline distT="0" distB="0" distL="0" distR="0" wp14:anchorId="14C737E8" wp14:editId="395315BB">
            <wp:extent cx="4706112" cy="933613"/>
            <wp:effectExtent l="0" t="0" r="0" b="0"/>
            <wp:docPr id="13" name="그림 13" descr="https://i2.wp.com/www.eun-young.com/wp/wp-content/uploads/2019/03/image-21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2.wp.com/www.eun-young.com/wp/wp-content/uploads/2019/03/image-21.png?w=75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258" cy="942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53CC6" w14:textId="369048F1" w:rsidR="00496C09" w:rsidRDefault="00496C09" w:rsidP="00496C09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4C29A5BE" wp14:editId="26BDB67E">
            <wp:extent cx="4731062" cy="402672"/>
            <wp:effectExtent l="0" t="0" r="0" b="0"/>
            <wp:docPr id="14" name="그림 14" descr="https://i0.wp.com/www.eun-young.com/wp/wp-content/uploads/2019/03/image-22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0.wp.com/www.eun-young.com/wp/wp-content/uploads/2019/03/image-22.png?w=750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277"/>
                    <a:stretch/>
                  </pic:blipFill>
                  <pic:spPr bwMode="auto">
                    <a:xfrm>
                      <a:off x="0" y="0"/>
                      <a:ext cx="4894043" cy="416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2CBAF" w14:textId="77777777" w:rsidR="00496C09" w:rsidRDefault="00496C09" w:rsidP="00496C09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이슈에 해당하는 작업을 수행합니다</w:t>
      </w:r>
    </w:p>
    <w:p w14:paraId="76B4FCD4" w14:textId="77777777" w:rsidR="00496C09" w:rsidRDefault="00496C09" w:rsidP="00496C09">
      <w:pPr>
        <w:pStyle w:val="a3"/>
        <w:spacing w:after="0"/>
        <w:ind w:leftChars="0" w:left="1560"/>
      </w:pPr>
      <w:r>
        <w:t>git add .</w:t>
      </w:r>
    </w:p>
    <w:p w14:paraId="6BDB84BA" w14:textId="08048CBA" w:rsidR="00496C09" w:rsidRDefault="00496C09" w:rsidP="00496C09">
      <w:pPr>
        <w:pStyle w:val="a3"/>
        <w:spacing w:after="0"/>
        <w:ind w:leftChars="0" w:left="1560"/>
      </w:pPr>
      <w:r>
        <w:t xml:space="preserve">git commit -m “#16 front-end </w:t>
      </w:r>
      <w:r>
        <w:rPr>
          <w:rFonts w:hint="eastAsia"/>
        </w:rPr>
        <w:t>초기세팅 완료</w:t>
      </w:r>
      <w:r>
        <w:t>”</w:t>
      </w:r>
    </w:p>
    <w:p w14:paraId="3E49718E" w14:textId="788204D2" w:rsidR="00496C09" w:rsidRDefault="00496C09" w:rsidP="00496C09">
      <w:pPr>
        <w:pStyle w:val="a3"/>
        <w:spacing w:after="0"/>
        <w:ind w:leftChars="0" w:left="1560"/>
      </w:pPr>
      <w:r>
        <w:t>git push origin “</w:t>
      </w:r>
      <w:r>
        <w:rPr>
          <w:rFonts w:hint="eastAsia"/>
        </w:rPr>
        <w:t>#</w:t>
      </w:r>
      <w:r>
        <w:t>16”</w:t>
      </w:r>
    </w:p>
    <w:p w14:paraId="2EFFD8A3" w14:textId="2AEEACC3" w:rsidR="0078252A" w:rsidRDefault="0078252A" w:rsidP="0078252A">
      <w:pPr>
        <w:pStyle w:val="a3"/>
        <w:numPr>
          <w:ilvl w:val="2"/>
          <w:numId w:val="3"/>
        </w:numPr>
        <w:spacing w:after="0"/>
        <w:ind w:leftChars="0"/>
      </w:pPr>
      <w:r w:rsidRPr="0078252A">
        <w:t>push 완료 후 본인 계정의 github 저장소에 들어오면 Compare &amp; pull reqeust 버튼이 활성화 되어 있</w:t>
      </w:r>
      <w:r>
        <w:rPr>
          <w:rFonts w:hint="eastAsia"/>
        </w:rPr>
        <w:t>습니다.</w:t>
      </w:r>
    </w:p>
    <w:p w14:paraId="07F15620" w14:textId="031689F5" w:rsidR="00062CC2" w:rsidRDefault="0078252A" w:rsidP="00F37193">
      <w:pPr>
        <w:pStyle w:val="a3"/>
        <w:spacing w:after="0"/>
        <w:ind w:leftChars="0" w:left="1560"/>
      </w:pPr>
      <w:r>
        <w:rPr>
          <w:noProof/>
        </w:rPr>
        <w:lastRenderedPageBreak/>
        <w:drawing>
          <wp:inline distT="0" distB="0" distL="0" distR="0" wp14:anchorId="2D1A1370" wp14:editId="341EB58C">
            <wp:extent cx="4639973" cy="810691"/>
            <wp:effectExtent l="0" t="0" r="0" b="8890"/>
            <wp:docPr id="15" name="그림 15" descr="https://i0.wp.com/www.eun-young.com/wp/wp-content/uploads/2019/03/image-28.png?fit=640%2C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0.wp.com/www.eun-young.com/wp/wp-content/uploads/2019/03/image-28.png?fit=640%2C1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15" cy="826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1160" w14:textId="080F5FD4" w:rsidR="00062CC2" w:rsidRDefault="00062CC2" w:rsidP="0078252A">
      <w:pPr>
        <w:pStyle w:val="a3"/>
        <w:spacing w:after="0"/>
        <w:ind w:leftChars="0" w:left="1560"/>
      </w:pPr>
    </w:p>
    <w:p w14:paraId="50DBF439" w14:textId="534362B9" w:rsidR="00062CC2" w:rsidRDefault="00062CC2" w:rsidP="00062CC2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p</w:t>
      </w:r>
      <w:r>
        <w:t>ull Request</w:t>
      </w:r>
      <w:r>
        <w:rPr>
          <w:rFonts w:hint="eastAsia"/>
        </w:rPr>
        <w:t>를 작성합니다.</w:t>
      </w:r>
      <w:r>
        <w:t xml:space="preserve"> </w:t>
      </w:r>
      <w:r>
        <w:rPr>
          <w:rFonts w:hint="eastAsia"/>
        </w:rPr>
        <w:t>스크롤을 내려보면 파일이 어떻게 바뀌었는지도 조회가능합니다.</w:t>
      </w:r>
      <w:r>
        <w:t xml:space="preserve"> </w:t>
      </w:r>
    </w:p>
    <w:p w14:paraId="6AE0E349" w14:textId="7E002350" w:rsidR="00062CC2" w:rsidRDefault="00062CC2" w:rsidP="00062CC2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1FD82A4C" wp14:editId="55992E46">
            <wp:extent cx="4738955" cy="3407344"/>
            <wp:effectExtent l="0" t="0" r="5080" b="3175"/>
            <wp:docPr id="16" name="그림 16" descr="https://i0.wp.com/www.eun-young.com/wp/wp-content/uploads/2019/03/image-27.png?fit=640%2C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0.wp.com/www.eun-young.com/wp/wp-content/uploads/2019/03/image-27.png?fit=640%2C46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232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7ACD8" w14:textId="51937A2E" w:rsidR="008A3B20" w:rsidRDefault="008A3B20" w:rsidP="008A3B20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코드리뷰,</w:t>
      </w:r>
      <w:r>
        <w:t xml:space="preserve"> Merge Pull Request</w:t>
      </w:r>
    </w:p>
    <w:p w14:paraId="21C305D6" w14:textId="7708AC24" w:rsidR="00975D26" w:rsidRDefault="00975D26" w:rsidP="00975D26">
      <w:pPr>
        <w:pStyle w:val="a3"/>
        <w:spacing w:after="0"/>
        <w:ind w:leftChars="0" w:left="1560"/>
      </w:pPr>
      <w:r>
        <w:rPr>
          <w:rFonts w:hint="eastAsia"/>
        </w:rPr>
        <w:t>P</w:t>
      </w:r>
      <w:r>
        <w:t>R</w:t>
      </w:r>
      <w:r>
        <w:rPr>
          <w:rFonts w:hint="eastAsia"/>
        </w:rPr>
        <w:t>을 받은 A</w:t>
      </w:r>
      <w:r>
        <w:t>signees</w:t>
      </w:r>
      <w:r>
        <w:rPr>
          <w:rFonts w:hint="eastAsia"/>
        </w:rPr>
        <w:t xml:space="preserve">는 코드 변경 내역을 확인하고 </w:t>
      </w:r>
      <w:r>
        <w:t>Merge</w:t>
      </w:r>
      <w:r>
        <w:rPr>
          <w:rFonts w:hint="eastAsia"/>
        </w:rPr>
        <w:t>를 합니다.</w:t>
      </w:r>
      <w:r>
        <w:t xml:space="preserve"> </w:t>
      </w:r>
    </w:p>
    <w:p w14:paraId="7FFB8148" w14:textId="43AC8EA5" w:rsidR="00BA6AC5" w:rsidRDefault="007429F8" w:rsidP="00975D26">
      <w:pPr>
        <w:pStyle w:val="a3"/>
        <w:spacing w:after="0"/>
        <w:ind w:leftChars="0" w:left="1560"/>
      </w:pPr>
      <w:r w:rsidRPr="007429F8">
        <w:t>conflict</w:t>
      </w:r>
      <w:r w:rsidR="00975D26">
        <w:rPr>
          <w:rFonts w:hint="eastAsia"/>
        </w:rPr>
        <w:t>가 있을 경우는 M</w:t>
      </w:r>
      <w:r w:rsidR="00975D26">
        <w:t>erge</w:t>
      </w:r>
      <w:r w:rsidR="00975D26">
        <w:rPr>
          <w:rFonts w:hint="eastAsia"/>
        </w:rPr>
        <w:t>를 할 수 없어</w:t>
      </w:r>
      <w:r w:rsidR="00975D26">
        <w:t xml:space="preserve">, </w:t>
      </w:r>
      <w:r w:rsidR="00975D26">
        <w:rPr>
          <w:rFonts w:hint="eastAsia"/>
        </w:rPr>
        <w:t>실수를 방지할 수 있습니다.</w:t>
      </w:r>
      <w:r w:rsidR="00BA6AC5">
        <w:t xml:space="preserve"> </w:t>
      </w:r>
    </w:p>
    <w:p w14:paraId="22C0E5EE" w14:textId="51FC0A5D" w:rsidR="00975D26" w:rsidRDefault="00BA6AC5" w:rsidP="00975D26">
      <w:pPr>
        <w:pStyle w:val="a3"/>
        <w:spacing w:after="0"/>
        <w:ind w:leftChars="0" w:left="1560"/>
      </w:pPr>
      <w:r>
        <w:rPr>
          <w:rFonts w:hint="eastAsia"/>
        </w:rPr>
        <w:t>또한 github</w:t>
      </w:r>
      <w:r>
        <w:t xml:space="preserve"> </w:t>
      </w:r>
      <w:r>
        <w:rPr>
          <w:rFonts w:hint="eastAsia"/>
        </w:rPr>
        <w:t xml:space="preserve">에서 </w:t>
      </w:r>
      <w:r w:rsidR="009F70D0" w:rsidRPr="009F70D0">
        <w:rPr>
          <w:rFonts w:hint="eastAsia"/>
        </w:rPr>
        <w:t>conflict</w:t>
      </w:r>
      <w:r>
        <w:rPr>
          <w:rFonts w:hint="eastAsia"/>
        </w:rPr>
        <w:t>를 수정할 수도 있습니다.</w:t>
      </w:r>
      <w:r>
        <w:t xml:space="preserve"> </w:t>
      </w:r>
    </w:p>
    <w:p w14:paraId="450BE878" w14:textId="059444CF" w:rsidR="00975D26" w:rsidRDefault="00975D26" w:rsidP="00975D26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060D7E54" wp14:editId="595AA5B7">
            <wp:extent cx="4763377" cy="3387533"/>
            <wp:effectExtent l="0" t="0" r="0" b="3810"/>
            <wp:docPr id="17" name="그림 17" descr="https://i1.wp.com/www.eun-young.com/wp/wp-content/uploads/2019/03/image-30.png?fit=640%2C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1.wp.com/www.eun-young.com/wp/wp-content/uploads/2019/03/image-30.png?fit=640%2C45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419" cy="340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07F2F" w14:textId="33D66F27" w:rsidR="00975D26" w:rsidRDefault="00975D26" w:rsidP="00975D26">
      <w:pPr>
        <w:pStyle w:val="a3"/>
        <w:spacing w:after="0"/>
        <w:ind w:leftChars="0" w:left="1560"/>
      </w:pPr>
    </w:p>
    <w:p w14:paraId="44730AED" w14:textId="4574BCE1" w:rsidR="00975D26" w:rsidRDefault="00975D26" w:rsidP="00975D26">
      <w:pPr>
        <w:pStyle w:val="a3"/>
        <w:spacing w:after="0"/>
        <w:ind w:leftChars="0" w:left="1560"/>
      </w:pPr>
    </w:p>
    <w:p w14:paraId="2A7EE9DE" w14:textId="77777777" w:rsidR="00BA6AC5" w:rsidRDefault="00BA6AC5" w:rsidP="00975D26">
      <w:pPr>
        <w:pStyle w:val="a3"/>
        <w:spacing w:after="0"/>
        <w:ind w:leftChars="0" w:left="1560"/>
      </w:pPr>
    </w:p>
    <w:p w14:paraId="4D0EA2CE" w14:textId="02645F7C" w:rsidR="00975D26" w:rsidRDefault="00F760AD" w:rsidP="00975D26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M</w:t>
      </w:r>
      <w:r>
        <w:t xml:space="preserve">erge </w:t>
      </w:r>
      <w:r>
        <w:rPr>
          <w:rFonts w:hint="eastAsia"/>
        </w:rPr>
        <w:t>할 때 세가지 옵션이 있습니다.</w:t>
      </w:r>
    </w:p>
    <w:p w14:paraId="5FAFC022" w14:textId="629D4CAF" w:rsidR="008810B1" w:rsidRDefault="008810B1" w:rsidP="008810B1">
      <w:pPr>
        <w:pStyle w:val="a3"/>
        <w:spacing w:after="0"/>
        <w:ind w:leftChars="0" w:left="1560"/>
      </w:pPr>
      <w:r>
        <w:rPr>
          <w:rFonts w:hint="eastAsia"/>
        </w:rPr>
        <w:t xml:space="preserve">실험적 결과이므로 </w:t>
      </w:r>
      <w:hyperlink r:id="rId19" w:history="1">
        <w:r w:rsidRPr="00D710F6">
          <w:rPr>
            <w:rStyle w:val="a4"/>
          </w:rPr>
          <w:t>https://meetup.toast.com/posts/122</w:t>
        </w:r>
      </w:hyperlink>
      <w:r>
        <w:t xml:space="preserve"> </w:t>
      </w:r>
      <w:r>
        <w:rPr>
          <w:rFonts w:hint="eastAsia"/>
        </w:rPr>
        <w:t xml:space="preserve">에서 정확한 </w:t>
      </w:r>
      <w:r w:rsidR="00DF4482">
        <w:rPr>
          <w:rFonts w:hint="eastAsia"/>
        </w:rPr>
        <w:t xml:space="preserve">개념을 </w:t>
      </w:r>
      <w:r w:rsidR="00F37193">
        <w:rPr>
          <w:rFonts w:hint="eastAsia"/>
        </w:rPr>
        <w:t>참고해주세요</w:t>
      </w:r>
    </w:p>
    <w:p w14:paraId="6D7EADFD" w14:textId="52EA5BC5" w:rsidR="00F760AD" w:rsidRDefault="00F760AD" w:rsidP="00F760AD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M</w:t>
      </w:r>
      <w:r>
        <w:t>erge pull Request</w:t>
      </w:r>
    </w:p>
    <w:p w14:paraId="03CF6DCF" w14:textId="583766F1" w:rsidR="00F760AD" w:rsidRDefault="00F760AD" w:rsidP="00F760AD">
      <w:pPr>
        <w:pStyle w:val="a3"/>
        <w:spacing w:after="0"/>
        <w:ind w:leftChars="0" w:left="1960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>를 했을 때 m</w:t>
      </w:r>
      <w:r>
        <w:t>aster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 xml:space="preserve">에 </w:t>
      </w:r>
      <w:r>
        <w:t>branch</w:t>
      </w:r>
      <w:r>
        <w:rPr>
          <w:rFonts w:hint="eastAsia"/>
        </w:rPr>
        <w:t xml:space="preserve">에서 </w:t>
      </w:r>
      <w:r>
        <w:t xml:space="preserve">commit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것이 모두 올라갑니다.</w:t>
      </w:r>
      <w:r>
        <w:t xml:space="preserve"> </w:t>
      </w:r>
    </w:p>
    <w:p w14:paraId="60750131" w14:textId="42034E11" w:rsidR="00F760AD" w:rsidRDefault="00F760AD" w:rsidP="00F760AD">
      <w:pPr>
        <w:pStyle w:val="a3"/>
        <w:spacing w:after="0"/>
        <w:ind w:leftChars="0" w:left="1960"/>
      </w:pPr>
      <w:r>
        <w:rPr>
          <w:rFonts w:hint="eastAsia"/>
        </w:rPr>
        <w:t>사진에서 실제로 c</w:t>
      </w:r>
      <w:r>
        <w:t>ommit</w:t>
      </w:r>
      <w:r>
        <w:rPr>
          <w:rFonts w:hint="eastAsia"/>
        </w:rPr>
        <w:t>을 한번</w:t>
      </w:r>
      <w:r>
        <w:t xml:space="preserve"> </w:t>
      </w:r>
      <w:r>
        <w:rPr>
          <w:rFonts w:hint="eastAsia"/>
        </w:rPr>
        <w:t>하였고.</w:t>
      </w:r>
      <w:r>
        <w:t xml:space="preserve"> Merge pull Request</w:t>
      </w:r>
      <w:r>
        <w:rPr>
          <w:rFonts w:hint="eastAsia"/>
        </w:rPr>
        <w:t>를 했다는 것도 커밋이 되었습니다.</w:t>
      </w:r>
      <w:r>
        <w:t xml:space="preserve"> </w:t>
      </w:r>
    </w:p>
    <w:p w14:paraId="5B6D9A4E" w14:textId="7F115D5B" w:rsidR="00F760AD" w:rsidRDefault="00F760AD" w:rsidP="00F760AD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55515324" wp14:editId="0CFA72C3">
            <wp:extent cx="3061970" cy="1459865"/>
            <wp:effectExtent l="0" t="0" r="5080" b="6985"/>
            <wp:docPr id="18" name="그림 18" descr="https://i0.wp.com/www.eun-young.com/wp/wp-content/uploads/2019/03/image-45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0.wp.com/www.eun-young.com/wp/wp-content/uploads/2019/03/image-45.png?w=75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145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C5E1E" w14:textId="7A8C109A" w:rsidR="00F760AD" w:rsidRDefault="00941F76" w:rsidP="00F760AD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S</w:t>
      </w:r>
      <w:r>
        <w:t>quash and merge</w:t>
      </w:r>
    </w:p>
    <w:p w14:paraId="6A65D622" w14:textId="6BB4B596" w:rsidR="00941F76" w:rsidRDefault="00941F76" w:rsidP="00941F76">
      <w:pPr>
        <w:pStyle w:val="a3"/>
        <w:spacing w:after="0"/>
        <w:ind w:leftChars="0" w:left="1960"/>
      </w:pPr>
      <w:r>
        <w:rPr>
          <w:rFonts w:hint="eastAsia"/>
        </w:rPr>
        <w:t>m</w:t>
      </w:r>
      <w:r>
        <w:t>aster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 xml:space="preserve">에 </w:t>
      </w:r>
      <w:r>
        <w:t>branch</w:t>
      </w:r>
      <w:r>
        <w:rPr>
          <w:rFonts w:hint="eastAsia"/>
        </w:rPr>
        <w:t>에서 최근에 커밋한 내용 하나가 올라갑니다.</w:t>
      </w:r>
    </w:p>
    <w:p w14:paraId="09C5DAD6" w14:textId="4EFCAB3F" w:rsidR="00F37193" w:rsidRDefault="00F37193" w:rsidP="00941F76">
      <w:pPr>
        <w:pStyle w:val="a3"/>
        <w:spacing w:after="0"/>
        <w:ind w:leftChars="0" w:left="1960"/>
      </w:pPr>
      <w:r>
        <w:rPr>
          <w:rFonts w:hint="eastAsia"/>
        </w:rPr>
        <w:t>merge를 하기 전에 이전 커밋기록을 부가적으로 기록할지도 정할 수 있습니다.</w:t>
      </w:r>
      <w:r>
        <w:t xml:space="preserve"> </w:t>
      </w:r>
      <w:r w:rsidR="00941F76">
        <w:t xml:space="preserve"> </w:t>
      </w:r>
    </w:p>
    <w:p w14:paraId="0EA72AEA" w14:textId="3C0D3DE0" w:rsidR="00941F76" w:rsidRDefault="00F37193" w:rsidP="00941F76">
      <w:pPr>
        <w:pStyle w:val="a3"/>
        <w:spacing w:after="0"/>
        <w:ind w:leftChars="0" w:left="1960"/>
      </w:pPr>
      <w:r>
        <w:t xml:space="preserve">… </w:t>
      </w:r>
      <w:r w:rsidR="00941F76">
        <w:rPr>
          <w:rFonts w:hint="eastAsia"/>
        </w:rPr>
        <w:t>을 눌러보면 브랜치에서 커밋한 모든 내역이 기록되어있습니다.</w:t>
      </w:r>
      <w:r w:rsidR="00941F76">
        <w:t xml:space="preserve"> </w:t>
      </w:r>
    </w:p>
    <w:p w14:paraId="42CAEB32" w14:textId="7BBB4110" w:rsidR="002259AB" w:rsidRDefault="00F37193" w:rsidP="00941F76">
      <w:pPr>
        <w:pStyle w:val="a3"/>
        <w:spacing w:after="0"/>
        <w:ind w:leftChars="0" w:left="1960"/>
      </w:pPr>
      <w:r>
        <w:rPr>
          <w:rFonts w:hint="eastAsia"/>
        </w:rPr>
        <w:t xml:space="preserve">저는 </w:t>
      </w:r>
      <w:r w:rsidR="002259AB">
        <w:rPr>
          <w:rFonts w:hint="eastAsia"/>
        </w:rPr>
        <w:t>이 기능을 주로 사용합니다.</w:t>
      </w:r>
    </w:p>
    <w:p w14:paraId="1E8844BD" w14:textId="4095AA6E" w:rsidR="00941F76" w:rsidRDefault="00941F76" w:rsidP="00941F76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35570538" wp14:editId="7BD8A097">
            <wp:extent cx="4703649" cy="345504"/>
            <wp:effectExtent l="0" t="0" r="19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21471" cy="36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81541" w14:textId="5D9C707B" w:rsidR="00941F76" w:rsidRDefault="00941F76" w:rsidP="00941F76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55940782" wp14:editId="6AEEF187">
            <wp:extent cx="4674498" cy="792893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2194" cy="80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34C4" w14:textId="2B02B9EC" w:rsidR="00941F76" w:rsidRDefault="008810B1" w:rsidP="00941F76">
      <w:pPr>
        <w:pStyle w:val="a3"/>
        <w:numPr>
          <w:ilvl w:val="3"/>
          <w:numId w:val="3"/>
        </w:numPr>
        <w:spacing w:after="0"/>
        <w:ind w:leftChars="0"/>
      </w:pPr>
      <w:r>
        <w:rPr>
          <w:rFonts w:hint="eastAsia"/>
        </w:rPr>
        <w:t>R</w:t>
      </w:r>
      <w:r>
        <w:t>ebase and merge</w:t>
      </w:r>
    </w:p>
    <w:p w14:paraId="22A357D2" w14:textId="4FB46F8F" w:rsidR="008810B1" w:rsidRDefault="008810B1" w:rsidP="008810B1">
      <w:pPr>
        <w:pStyle w:val="a3"/>
        <w:spacing w:after="0"/>
        <w:ind w:leftChars="0" w:left="1960"/>
      </w:pPr>
      <w:r w:rsidRPr="008810B1">
        <w:t>master의 commit에 branch에서 최근에 내용으로 모두 올라가고 merge했다는 commit 은 추가되지 않는다.</w:t>
      </w:r>
    </w:p>
    <w:p w14:paraId="62CF2BB7" w14:textId="77777777" w:rsidR="008115CF" w:rsidRDefault="008115CF" w:rsidP="008810B1">
      <w:pPr>
        <w:pStyle w:val="a3"/>
        <w:spacing w:after="0"/>
        <w:ind w:leftChars="0" w:left="1960"/>
      </w:pPr>
    </w:p>
    <w:p w14:paraId="3AA70829" w14:textId="3599A802" w:rsidR="008810B1" w:rsidRDefault="008810B1" w:rsidP="008810B1">
      <w:pPr>
        <w:pStyle w:val="a3"/>
        <w:spacing w:after="0"/>
        <w:ind w:leftChars="0" w:left="1960"/>
      </w:pPr>
      <w:r>
        <w:rPr>
          <w:noProof/>
        </w:rPr>
        <w:drawing>
          <wp:inline distT="0" distB="0" distL="0" distR="0" wp14:anchorId="3C938CFB" wp14:editId="500A17A5">
            <wp:extent cx="3397250" cy="1711325"/>
            <wp:effectExtent l="0" t="0" r="0" b="3175"/>
            <wp:docPr id="21" name="그림 21" descr="https://i0.wp.com/www.eun-young.com/wp/wp-content/uploads/2019/03/image-46.png?w=7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0.wp.com/www.eun-young.com/wp/wp-content/uploads/2019/03/image-46.png?w=75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250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9406E" w14:textId="39E31F4C" w:rsidR="008115CF" w:rsidRDefault="008115CF" w:rsidP="008115CF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>M</w:t>
      </w:r>
      <w:r>
        <w:t>erge</w:t>
      </w:r>
      <w:r>
        <w:rPr>
          <w:rFonts w:hint="eastAsia"/>
        </w:rPr>
        <w:t xml:space="preserve"> 성공!</w:t>
      </w:r>
      <w:r w:rsidR="00C85DF4">
        <w:t xml:space="preserve"> </w:t>
      </w:r>
      <w:r w:rsidR="00C85DF4">
        <w:rPr>
          <w:rFonts w:hint="eastAsia"/>
        </w:rPr>
        <w:t>및 확인을 합니다.</w:t>
      </w:r>
    </w:p>
    <w:p w14:paraId="39DCD1B8" w14:textId="3155A6BE" w:rsidR="008115CF" w:rsidRDefault="008115CF" w:rsidP="008115CF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331F84AB" wp14:editId="197432B8">
            <wp:extent cx="4706885" cy="576354"/>
            <wp:effectExtent l="0" t="0" r="0" b="0"/>
            <wp:docPr id="22" name="그림 22" descr="https://i0.wp.com/www.eun-young.com/wp/wp-content/uploads/2019/03/image-31.png?fit=640%2C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0.wp.com/www.eun-young.com/wp/wp-content/uploads/2019/03/image-31.png?fit=640%2C7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278" cy="59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85DF4">
        <w:br/>
      </w:r>
      <w:r w:rsidR="00C85DF4">
        <w:rPr>
          <w:noProof/>
        </w:rPr>
        <w:lastRenderedPageBreak/>
        <w:drawing>
          <wp:inline distT="0" distB="0" distL="0" distR="0" wp14:anchorId="572112E1" wp14:editId="2CAD26EF">
            <wp:extent cx="4760836" cy="1111442"/>
            <wp:effectExtent l="0" t="0" r="1905" b="0"/>
            <wp:docPr id="23" name="그림 23" descr="https://i0.wp.com/www.eun-young.com/wp/wp-content/uploads/2019/03/image-32.png?fit=640%2C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0.wp.com/www.eun-young.com/wp/wp-content/uploads/2019/03/image-32.png?fit=640%2C1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831" cy="1140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4FEC4" w14:textId="41EBACD5" w:rsidR="008115CF" w:rsidRDefault="00C85DF4" w:rsidP="00C85DF4">
      <w:pPr>
        <w:pStyle w:val="a3"/>
        <w:numPr>
          <w:ilvl w:val="2"/>
          <w:numId w:val="3"/>
        </w:numPr>
        <w:spacing w:after="0"/>
        <w:ind w:leftChars="0"/>
      </w:pPr>
      <w:r>
        <w:rPr>
          <w:rFonts w:hint="eastAsia"/>
        </w:rPr>
        <w:t xml:space="preserve">모든 작업과 테스팅이 끝나면 이슈를 </w:t>
      </w:r>
      <w:r>
        <w:t>close</w:t>
      </w:r>
      <w:r>
        <w:rPr>
          <w:rFonts w:hint="eastAsia"/>
        </w:rPr>
        <w:t>합니다.</w:t>
      </w:r>
    </w:p>
    <w:p w14:paraId="0952500F" w14:textId="0E9D5D10" w:rsidR="00C85DF4" w:rsidRDefault="00C85DF4" w:rsidP="00C85DF4">
      <w:pPr>
        <w:pStyle w:val="a3"/>
        <w:spacing w:after="0"/>
        <w:ind w:leftChars="0" w:left="1560"/>
      </w:pPr>
      <w:r>
        <w:t>commit</w:t>
      </w:r>
      <w:r>
        <w:rPr>
          <w:rFonts w:hint="eastAsia"/>
        </w:rPr>
        <w:t xml:space="preserve">을 할 때 </w:t>
      </w:r>
      <w:r>
        <w:t>#</w:t>
      </w:r>
      <w:r>
        <w:rPr>
          <w:rFonts w:hint="eastAsia"/>
        </w:rPr>
        <w:t xml:space="preserve">이슈번호를 적어주어 이슈에 </w:t>
      </w:r>
      <w:r>
        <w:t>commit</w:t>
      </w:r>
      <w:r>
        <w:rPr>
          <w:rFonts w:hint="eastAsia"/>
        </w:rPr>
        <w:t xml:space="preserve">과 </w:t>
      </w:r>
      <w:r>
        <w:t xml:space="preserve">merge </w:t>
      </w:r>
      <w:r>
        <w:rPr>
          <w:rFonts w:hint="eastAsia"/>
        </w:rPr>
        <w:t>한것이 자동으로 기록되었습니다.</w:t>
      </w:r>
      <w:r>
        <w:t xml:space="preserve"> </w:t>
      </w:r>
    </w:p>
    <w:p w14:paraId="68E14E43" w14:textId="61DEB33A" w:rsidR="00C85DF4" w:rsidRDefault="00C85DF4" w:rsidP="00C85DF4">
      <w:pPr>
        <w:pStyle w:val="a3"/>
        <w:spacing w:after="0"/>
        <w:ind w:leftChars="0" w:left="1560"/>
      </w:pPr>
      <w:r>
        <w:rPr>
          <w:noProof/>
        </w:rPr>
        <w:drawing>
          <wp:inline distT="0" distB="0" distL="0" distR="0" wp14:anchorId="65F22709" wp14:editId="35E850E1">
            <wp:extent cx="4737123" cy="1759404"/>
            <wp:effectExtent l="0" t="0" r="6350" b="0"/>
            <wp:docPr id="24" name="그림 24" descr="https://i1.wp.com/www.eun-young.com/wp/wp-content/uploads/2019/03/image-36.png?fit=640%2C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1.wp.com/www.eun-young.com/wp/wp-content/uploads/2019/03/image-36.png?fit=640%2C23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185" cy="178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5DF4">
        <w:t xml:space="preserve"> </w:t>
      </w:r>
      <w:r>
        <w:rPr>
          <w:noProof/>
        </w:rPr>
        <w:drawing>
          <wp:inline distT="0" distB="0" distL="0" distR="0" wp14:anchorId="53E7B9CB" wp14:editId="05EF21AD">
            <wp:extent cx="4798503" cy="3650340"/>
            <wp:effectExtent l="0" t="0" r="2540" b="7620"/>
            <wp:docPr id="25" name="그림 25" descr="https://i1.wp.com/www.eun-young.com/wp/wp-content/uploads/2019/03/image-37.png?fit=640%2C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1.wp.com/www.eun-young.com/wp/wp-content/uploads/2019/03/image-37.png?fit=640%2C48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230" cy="371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EA026" w14:textId="75A290BE" w:rsidR="00BA6AC5" w:rsidRDefault="00BA6AC5" w:rsidP="00C85DF4">
      <w:pPr>
        <w:pStyle w:val="a3"/>
        <w:spacing w:after="0"/>
        <w:ind w:leftChars="0" w:left="1560"/>
      </w:pPr>
    </w:p>
    <w:p w14:paraId="0B0D8C29" w14:textId="77777777" w:rsidR="00BA6AC5" w:rsidRPr="003817AD" w:rsidRDefault="00BA6AC5" w:rsidP="00BA6AC5">
      <w:pPr>
        <w:pStyle w:val="a3"/>
        <w:spacing w:after="0"/>
        <w:ind w:leftChars="0" w:left="1160"/>
      </w:pPr>
    </w:p>
    <w:sectPr w:rsidR="00BA6AC5" w:rsidRPr="003817AD" w:rsidSect="00F3719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8893A8" w14:textId="77777777" w:rsidR="00B33692" w:rsidRDefault="00B33692" w:rsidP="006C564F">
      <w:pPr>
        <w:spacing w:after="0" w:line="240" w:lineRule="auto"/>
      </w:pPr>
      <w:r>
        <w:separator/>
      </w:r>
    </w:p>
  </w:endnote>
  <w:endnote w:type="continuationSeparator" w:id="0">
    <w:p w14:paraId="7C6D5EAA" w14:textId="77777777" w:rsidR="00B33692" w:rsidRDefault="00B33692" w:rsidP="006C5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94FD47" w14:textId="77777777" w:rsidR="00B33692" w:rsidRDefault="00B33692" w:rsidP="006C564F">
      <w:pPr>
        <w:spacing w:after="0" w:line="240" w:lineRule="auto"/>
      </w:pPr>
      <w:r>
        <w:separator/>
      </w:r>
    </w:p>
  </w:footnote>
  <w:footnote w:type="continuationSeparator" w:id="0">
    <w:p w14:paraId="7A0A2379" w14:textId="77777777" w:rsidR="00B33692" w:rsidRDefault="00B33692" w:rsidP="006C5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A4324"/>
    <w:multiLevelType w:val="hybridMultilevel"/>
    <w:tmpl w:val="16D2D0F4"/>
    <w:lvl w:ilvl="0" w:tplc="15B66AFC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A254EF"/>
    <w:multiLevelType w:val="hybridMultilevel"/>
    <w:tmpl w:val="B6D24F56"/>
    <w:lvl w:ilvl="0" w:tplc="8E105D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01C7B8C"/>
    <w:multiLevelType w:val="hybridMultilevel"/>
    <w:tmpl w:val="305211D2"/>
    <w:lvl w:ilvl="0" w:tplc="CF78D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093F38"/>
    <w:multiLevelType w:val="hybridMultilevel"/>
    <w:tmpl w:val="F4064B82"/>
    <w:lvl w:ilvl="0" w:tplc="B9E2ACB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47595E30"/>
    <w:multiLevelType w:val="hybridMultilevel"/>
    <w:tmpl w:val="0EDC84A4"/>
    <w:lvl w:ilvl="0" w:tplc="B9E2A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5" w15:restartNumberingAfterBreak="0">
    <w:nsid w:val="6B3656CA"/>
    <w:multiLevelType w:val="hybridMultilevel"/>
    <w:tmpl w:val="D70C803E"/>
    <w:lvl w:ilvl="0" w:tplc="15B66AFC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B9E2ACBA">
      <w:start w:val="1"/>
      <w:numFmt w:val="decimal"/>
      <w:lvlText w:val="%2."/>
      <w:lvlJc w:val="left"/>
      <w:pPr>
        <w:ind w:left="1160" w:hanging="40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B1"/>
    <w:rsid w:val="00062CC2"/>
    <w:rsid w:val="000B5DA1"/>
    <w:rsid w:val="000C4DAB"/>
    <w:rsid w:val="001119D4"/>
    <w:rsid w:val="00120045"/>
    <w:rsid w:val="002259AB"/>
    <w:rsid w:val="002E2246"/>
    <w:rsid w:val="002F2D2F"/>
    <w:rsid w:val="003817AD"/>
    <w:rsid w:val="003859E9"/>
    <w:rsid w:val="004565BD"/>
    <w:rsid w:val="00496C09"/>
    <w:rsid w:val="0053211B"/>
    <w:rsid w:val="005E1B9A"/>
    <w:rsid w:val="00654CE2"/>
    <w:rsid w:val="006C1809"/>
    <w:rsid w:val="006C564F"/>
    <w:rsid w:val="007429F8"/>
    <w:rsid w:val="0078252A"/>
    <w:rsid w:val="007E2880"/>
    <w:rsid w:val="008115CF"/>
    <w:rsid w:val="008810B1"/>
    <w:rsid w:val="008A3B20"/>
    <w:rsid w:val="008C79E2"/>
    <w:rsid w:val="00941F76"/>
    <w:rsid w:val="00975D26"/>
    <w:rsid w:val="009914B4"/>
    <w:rsid w:val="009F70D0"/>
    <w:rsid w:val="00A0454D"/>
    <w:rsid w:val="00B244DB"/>
    <w:rsid w:val="00B33692"/>
    <w:rsid w:val="00B374B8"/>
    <w:rsid w:val="00B412F9"/>
    <w:rsid w:val="00B839B4"/>
    <w:rsid w:val="00BA6AC5"/>
    <w:rsid w:val="00BB1A11"/>
    <w:rsid w:val="00C3679F"/>
    <w:rsid w:val="00C85DF4"/>
    <w:rsid w:val="00CB3C14"/>
    <w:rsid w:val="00CC6276"/>
    <w:rsid w:val="00D3058C"/>
    <w:rsid w:val="00DB5A47"/>
    <w:rsid w:val="00DB696D"/>
    <w:rsid w:val="00DF4482"/>
    <w:rsid w:val="00E32AC9"/>
    <w:rsid w:val="00E47A7A"/>
    <w:rsid w:val="00EC3795"/>
    <w:rsid w:val="00F11BB1"/>
    <w:rsid w:val="00F37193"/>
    <w:rsid w:val="00F7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F5518"/>
  <w15:chartTrackingRefBased/>
  <w15:docId w15:val="{AF1BD703-724A-4B21-9D22-963DF26C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4CE2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4DAB"/>
    <w:pPr>
      <w:ind w:leftChars="400" w:left="800"/>
    </w:pPr>
  </w:style>
  <w:style w:type="character" w:styleId="a4">
    <w:name w:val="Hyperlink"/>
    <w:basedOn w:val="a0"/>
    <w:uiPriority w:val="99"/>
    <w:unhideWhenUsed/>
    <w:rsid w:val="00D3058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3058C"/>
    <w:rPr>
      <w:color w:val="605E5C"/>
      <w:shd w:val="clear" w:color="auto" w:fill="E1DFDD"/>
    </w:rPr>
  </w:style>
  <w:style w:type="paragraph" w:styleId="a6">
    <w:name w:val="Balloon Text"/>
    <w:basedOn w:val="a"/>
    <w:link w:val="Char"/>
    <w:uiPriority w:val="99"/>
    <w:semiHidden/>
    <w:unhideWhenUsed/>
    <w:rsid w:val="00F371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37193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C56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C564F"/>
  </w:style>
  <w:style w:type="paragraph" w:styleId="a8">
    <w:name w:val="footer"/>
    <w:basedOn w:val="a"/>
    <w:link w:val="Char1"/>
    <w:uiPriority w:val="99"/>
    <w:unhideWhenUsed/>
    <w:rsid w:val="006C564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C5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eyabc/2019-1-capston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meetup.toast.com/posts/12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은영 박</dc:creator>
  <cp:keywords/>
  <dc:description/>
  <cp:lastModifiedBy>은영 박</cp:lastModifiedBy>
  <cp:revision>2</cp:revision>
  <dcterms:created xsi:type="dcterms:W3CDTF">2019-03-28T08:14:00Z</dcterms:created>
  <dcterms:modified xsi:type="dcterms:W3CDTF">2019-03-28T08:14:00Z</dcterms:modified>
</cp:coreProperties>
</file>