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CFCCDB2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캡스톤 디자인의 최종 완성본이며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/api/member/:friend</w:t>
      </w:r>
    </w:p>
    <w:p w14:paraId="5F3B7C10" w14:textId="4F28C67B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</w:t>
      </w:r>
      <w:proofErr w:type="gramStart"/>
      <w:r>
        <w:rPr>
          <w:rFonts w:hint="eastAsia"/>
          <w:sz w:val="22"/>
        </w:rPr>
        <w:t xml:space="preserve">검색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6A534CA0" w14:textId="3BEEA184" w:rsidR="00A62057" w:rsidRDefault="00A62057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유저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A62057">
        <w:rPr>
          <w:sz w:val="22"/>
        </w:rPr>
        <w:t>/</w:t>
      </w:r>
      <w:r>
        <w:rPr>
          <w:rFonts w:hint="eastAsia"/>
          <w:sz w:val="22"/>
        </w:rPr>
        <w:t>ap</w:t>
      </w:r>
      <w:r>
        <w:rPr>
          <w:sz w:val="22"/>
        </w:rPr>
        <w:t>i/</w:t>
      </w:r>
      <w:r w:rsidRPr="00A62057">
        <w:rPr>
          <w:sz w:val="22"/>
        </w:rPr>
        <w:t>member-info</w:t>
      </w:r>
      <w:r>
        <w:rPr>
          <w:sz w:val="22"/>
        </w:rPr>
        <w:t>/:idx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lastRenderedPageBreak/>
        <w:t>회원정보수정 :</w:t>
      </w:r>
      <w:proofErr w:type="gramEnd"/>
      <w:r w:rsidRPr="006D6008">
        <w:rPr>
          <w:sz w:val="22"/>
        </w:rPr>
        <w:t xml:space="preserve">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</w:t>
      </w:r>
      <w:proofErr w:type="gramStart"/>
      <w:r w:rsidRPr="00C168F6">
        <w:rPr>
          <w:sz w:val="22"/>
        </w:rPr>
        <w:t>/:midx</w:t>
      </w:r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/:midx</w:t>
      </w:r>
      <w:proofErr w:type="gramEnd"/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</w:t>
      </w:r>
      <w:proofErr w:type="gramStart"/>
      <w:r>
        <w:rPr>
          <w:sz w:val="22"/>
        </w:rPr>
        <w:t>/:midx</w:t>
      </w:r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</w:t>
      </w:r>
      <w:proofErr w:type="gramStart"/>
      <w:r w:rsidRPr="005F58DF">
        <w:rPr>
          <w:sz w:val="22"/>
        </w:rPr>
        <w:t>/:midx</w:t>
      </w:r>
      <w:proofErr w:type="gramEnd"/>
      <w:r w:rsidRPr="005F58DF">
        <w:rPr>
          <w:sz w:val="22"/>
        </w:rPr>
        <w:t>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 xml:space="preserve">채팅방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그룹과 멤버의 </w:t>
      </w:r>
      <w:proofErr w:type="gramStart"/>
      <w:r>
        <w:rPr>
          <w:rFonts w:hint="eastAsia"/>
          <w:sz w:val="22"/>
        </w:rPr>
        <w:t>관계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 xml:space="preserve">룹 참여자 </w:t>
      </w:r>
      <w:proofErr w:type="gramStart"/>
      <w:r w:rsidR="005615C5">
        <w:rPr>
          <w:rFonts w:hint="eastAsia"/>
          <w:sz w:val="22"/>
        </w:rPr>
        <w:t>삭제</w:t>
      </w:r>
      <w:r w:rsidRPr="006D6008">
        <w:rPr>
          <w:sz w:val="22"/>
        </w:rPr>
        <w:t xml:space="preserve"> :</w:t>
      </w:r>
      <w:proofErr w:type="gramEnd"/>
      <w:r w:rsidRPr="006D6008">
        <w:rPr>
          <w:sz w:val="22"/>
        </w:rPr>
        <w:t xml:space="preserve">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1C368544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/api/group</w:t>
      </w:r>
      <w:r w:rsidR="00886954">
        <w:rPr>
          <w:sz w:val="22"/>
        </w:rPr>
        <w:t>-info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idx</w:t>
      </w:r>
    </w:p>
    <w:p w14:paraId="612F982B" w14:textId="4DFFD879" w:rsidR="00DF44AF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="00BA2808" w:rsidRPr="006D6008">
        <w:rPr>
          <w:sz w:val="22"/>
        </w:rPr>
        <w:t>수정</w:t>
      </w:r>
      <w:r w:rsidRPr="00DF44AF">
        <w:rPr>
          <w:sz w:val="22"/>
        </w:rPr>
        <w:t xml:space="preserve">: </w:t>
      </w:r>
      <w:r w:rsidR="007F6923" w:rsidRPr="007F6923">
        <w:rPr>
          <w:sz w:val="22"/>
        </w:rPr>
        <w:t>/</w:t>
      </w:r>
      <w:proofErr w:type="gramStart"/>
      <w:r w:rsidR="007F6923" w:rsidRPr="007F6923">
        <w:rPr>
          <w:sz w:val="22"/>
        </w:rPr>
        <w:t>api/</w:t>
      </w:r>
      <w:r w:rsidR="00F921D2" w:rsidRPr="00F921D2">
        <w:rPr>
          <w:rFonts w:hint="eastAsia"/>
          <w:sz w:val="22"/>
        </w:rPr>
        <w:t xml:space="preserve"> </w:t>
      </w:r>
      <w:r w:rsidR="00F921D2">
        <w:rPr>
          <w:rFonts w:hint="eastAsia"/>
          <w:sz w:val="22"/>
        </w:rPr>
        <w:t>participant</w:t>
      </w:r>
      <w:proofErr w:type="gramEnd"/>
      <w:r w:rsidR="00F921D2" w:rsidRPr="007F6923">
        <w:rPr>
          <w:sz w:val="22"/>
        </w:rPr>
        <w:t xml:space="preserve"> </w:t>
      </w:r>
      <w:r w:rsidR="007F6923" w:rsidRPr="007F6923">
        <w:rPr>
          <w:sz w:val="22"/>
        </w:rPr>
        <w:t>-auth/:midx/:cgidx</w:t>
      </w:r>
    </w:p>
    <w:p w14:paraId="41D475AF" w14:textId="340FDBF8" w:rsidR="007F6923" w:rsidRPr="006377FC" w:rsidRDefault="00BA28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요청 상태 </w:t>
      </w:r>
      <w:proofErr w:type="gramStart"/>
      <w:r>
        <w:rPr>
          <w:rFonts w:hint="eastAsia"/>
          <w:sz w:val="22"/>
        </w:rPr>
        <w:t>수정 :</w:t>
      </w:r>
      <w:proofErr w:type="gramEnd"/>
      <w:r>
        <w:rPr>
          <w:sz w:val="22"/>
        </w:rPr>
        <w:t xml:space="preserve"> </w:t>
      </w:r>
      <w:r w:rsidRPr="00BA2808">
        <w:rPr>
          <w:sz w:val="22"/>
        </w:rPr>
        <w:t>/api/</w:t>
      </w:r>
      <w:r w:rsidR="00F921D2" w:rsidRPr="00F921D2">
        <w:rPr>
          <w:rFonts w:hint="eastAsia"/>
          <w:sz w:val="22"/>
        </w:rPr>
        <w:t xml:space="preserve"> </w:t>
      </w:r>
      <w:r w:rsidR="00F921D2">
        <w:rPr>
          <w:rFonts w:hint="eastAsia"/>
          <w:sz w:val="22"/>
        </w:rPr>
        <w:t>participant</w:t>
      </w:r>
      <w:r w:rsidR="00F921D2" w:rsidRPr="00BA2808">
        <w:rPr>
          <w:sz w:val="22"/>
        </w:rPr>
        <w:t xml:space="preserve"> </w:t>
      </w:r>
      <w:r w:rsidRPr="00BA2808">
        <w:rPr>
          <w:sz w:val="22"/>
        </w:rPr>
        <w:t>-request/:midx/:cgidx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/:midx/:cgidx</w:t>
      </w:r>
    </w:p>
    <w:p w14:paraId="1B0C316C" w14:textId="4CF15D90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</w:t>
      </w:r>
      <w:r w:rsidR="00B53E3B">
        <w:rPr>
          <w:rFonts w:hint="eastAsia"/>
          <w:sz w:val="22"/>
        </w:rPr>
        <w:t>:midx/</w:t>
      </w:r>
      <w:r>
        <w:rPr>
          <w:sz w:val="22"/>
        </w:rPr>
        <w:t>:cgidx/:category</w:t>
      </w:r>
    </w:p>
    <w:p w14:paraId="58AB61BD" w14:textId="5A9521D0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263F179C" w14:textId="75B750ED" w:rsidR="00B53E3B" w:rsidRPr="00B53E3B" w:rsidRDefault="00B53E3B" w:rsidP="00B53E3B">
      <w:pPr>
        <w:pStyle w:val="a3"/>
        <w:numPr>
          <w:ilvl w:val="3"/>
          <w:numId w:val="1"/>
        </w:numPr>
        <w:spacing w:line="240" w:lineRule="auto"/>
        <w:ind w:leftChars="0"/>
        <w:rPr>
          <w:rFonts w:hint="eastAsia"/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삭제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</w:t>
      </w:r>
      <w:r>
        <w:rPr>
          <w:rFonts w:hint="eastAsia"/>
          <w:sz w:val="22"/>
        </w:rPr>
        <w:t>:midx</w:t>
      </w:r>
      <w:r>
        <w:rPr>
          <w:sz w:val="22"/>
        </w:rPr>
        <w:t xml:space="preserve"> </w:t>
      </w:r>
      <w:r>
        <w:rPr>
          <w:sz w:val="22"/>
        </w:rPr>
        <w:t>/:cgidx/:category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1E434E4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  <w:r w:rsidR="00B53E3B">
        <w:rPr>
          <w:sz w:val="22"/>
        </w:rPr>
        <w:t>/</w:t>
      </w:r>
      <w:r w:rsidR="00B53E3B">
        <w:rPr>
          <w:rFonts w:hint="eastAsia"/>
          <w:sz w:val="22"/>
        </w:rPr>
        <w:t>:midx</w:t>
      </w:r>
      <w:r w:rsidR="00B53E3B">
        <w:rPr>
          <w:sz w:val="22"/>
        </w:rPr>
        <w:t xml:space="preserve"> </w:t>
      </w:r>
      <w:r>
        <w:rPr>
          <w:sz w:val="22"/>
        </w:rPr>
        <w:t>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357525E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</w:p>
    <w:p w14:paraId="2A5A2BF5" w14:textId="2A34915B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</w:t>
      </w:r>
      <w:r w:rsidR="00DC5A7D">
        <w:rPr>
          <w:rFonts w:hint="eastAsia"/>
          <w:sz w:val="22"/>
        </w:rPr>
        <w:t>/:midx</w:t>
      </w:r>
      <w:bookmarkStart w:id="0" w:name="_GoBack"/>
      <w:bookmarkEnd w:id="0"/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생성: /api/category</w:t>
      </w:r>
      <w:proofErr w:type="gramStart"/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2634C0F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5A7228" w:rsidRPr="005A7228">
        <w:rPr>
          <w:sz w:val="22"/>
        </w:rPr>
        <w:t xml:space="preserve"> </w:t>
      </w:r>
      <w:r w:rsidR="005A7228" w:rsidRPr="003B70D6">
        <w:rPr>
          <w:sz w:val="22"/>
        </w:rPr>
        <w:t>idx</w:t>
      </w:r>
      <w:r w:rsidR="00061999">
        <w:rPr>
          <w:sz w:val="22"/>
        </w:rPr>
        <w:tab/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3F029A79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3B70D6" w:rsidRPr="003B70D6">
        <w:rPr>
          <w:sz w:val="22"/>
        </w:rPr>
        <w:t>idx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63CAC0F2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/:cgidx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lastRenderedPageBreak/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</w:t>
      </w:r>
      <w:proofErr w:type="gramStart"/>
      <w:r>
        <w:rPr>
          <w:sz w:val="22"/>
        </w:rPr>
        <w:t>lng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6C738ED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 w:rsidR="007018C5">
        <w:rPr>
          <w:sz w:val="22"/>
        </w:rPr>
        <w:t>e</w:t>
      </w:r>
      <w:r>
        <w:rPr>
          <w:sz w:val="22"/>
        </w:rPr>
        <w:t xml:space="preserve">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0 }</w:t>
      </w:r>
      <w:proofErr w:type="gramEnd"/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61999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B70D6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94220"/>
    <w:rsid w:val="005A7228"/>
    <w:rsid w:val="005F58DF"/>
    <w:rsid w:val="00621E2A"/>
    <w:rsid w:val="00634FF7"/>
    <w:rsid w:val="006377FC"/>
    <w:rsid w:val="00642380"/>
    <w:rsid w:val="006542C8"/>
    <w:rsid w:val="0065773D"/>
    <w:rsid w:val="00697A22"/>
    <w:rsid w:val="006C3096"/>
    <w:rsid w:val="006C6D4C"/>
    <w:rsid w:val="006D6008"/>
    <w:rsid w:val="007018C5"/>
    <w:rsid w:val="007108F8"/>
    <w:rsid w:val="00753D68"/>
    <w:rsid w:val="007544C8"/>
    <w:rsid w:val="00794748"/>
    <w:rsid w:val="007F6923"/>
    <w:rsid w:val="0082406B"/>
    <w:rsid w:val="00851E4F"/>
    <w:rsid w:val="00861698"/>
    <w:rsid w:val="0086643C"/>
    <w:rsid w:val="00883724"/>
    <w:rsid w:val="00886954"/>
    <w:rsid w:val="00891BCA"/>
    <w:rsid w:val="008A74D0"/>
    <w:rsid w:val="00930103"/>
    <w:rsid w:val="00A42203"/>
    <w:rsid w:val="00A62057"/>
    <w:rsid w:val="00A81DB0"/>
    <w:rsid w:val="00AA5ACC"/>
    <w:rsid w:val="00AB15A0"/>
    <w:rsid w:val="00AF2CC6"/>
    <w:rsid w:val="00B11E9E"/>
    <w:rsid w:val="00B305D6"/>
    <w:rsid w:val="00B53E3B"/>
    <w:rsid w:val="00B66111"/>
    <w:rsid w:val="00B71E6F"/>
    <w:rsid w:val="00B90A96"/>
    <w:rsid w:val="00B90F3B"/>
    <w:rsid w:val="00BA2808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C5A7D"/>
    <w:rsid w:val="00DF44AF"/>
    <w:rsid w:val="00E72EF6"/>
    <w:rsid w:val="00ED1B15"/>
    <w:rsid w:val="00F603F0"/>
    <w:rsid w:val="00F62C43"/>
    <w:rsid w:val="00F921D2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10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68</cp:revision>
  <dcterms:created xsi:type="dcterms:W3CDTF">2019-04-07T11:41:00Z</dcterms:created>
  <dcterms:modified xsi:type="dcterms:W3CDTF">2019-05-30T12:12:00Z</dcterms:modified>
</cp:coreProperties>
</file>