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E4D91" w14:textId="787FD521" w:rsidR="005E31C5" w:rsidRPr="00D708E8" w:rsidRDefault="001610CB" w:rsidP="00D708E8">
      <w:pPr>
        <w:spacing w:line="240" w:lineRule="auto"/>
        <w:rPr>
          <w:rFonts w:asciiTheme="majorHAnsi" w:eastAsiaTheme="majorHAnsi" w:hAnsiTheme="majorHAnsi" w:cs="함초롬바탕"/>
          <w:b/>
          <w:sz w:val="30"/>
          <w:szCs w:val="30"/>
        </w:rPr>
      </w:pPr>
      <w:r>
        <w:rPr>
          <w:rFonts w:asciiTheme="majorHAnsi" w:eastAsiaTheme="majorHAnsi" w:hAnsiTheme="majorHAnsi" w:cs="함초롬바탕" w:hint="eastAsia"/>
          <w:b/>
          <w:sz w:val="30"/>
          <w:szCs w:val="30"/>
        </w:rPr>
        <w:t>제시된 아이디어 상세</w:t>
      </w:r>
      <w:bookmarkStart w:id="0" w:name="_GoBack"/>
      <w:bookmarkEnd w:id="0"/>
    </w:p>
    <w:p w14:paraId="6DF8D32D" w14:textId="08E93BEA" w:rsidR="005E31C5" w:rsidRPr="005E31C5" w:rsidRDefault="005E31C5" w:rsidP="005E31C5">
      <w:pPr>
        <w:pStyle w:val="a6"/>
        <w:numPr>
          <w:ilvl w:val="0"/>
          <w:numId w:val="2"/>
        </w:numPr>
        <w:spacing w:line="240" w:lineRule="auto"/>
        <w:ind w:leftChars="0"/>
        <w:rPr>
          <w:rFonts w:asciiTheme="majorHAnsi" w:eastAsiaTheme="majorHAnsi" w:hAnsiTheme="majorHAnsi" w:cs="함초롬바탕" w:hint="eastAsia"/>
        </w:rPr>
      </w:pPr>
      <w:r>
        <w:rPr>
          <w:rFonts w:asciiTheme="majorHAnsi" w:eastAsiaTheme="majorHAnsi" w:hAnsiTheme="majorHAnsi" w:cs="함초롬바탕" w:hint="eastAsia"/>
        </w:rPr>
        <w:t>배경 및 필요성,</w:t>
      </w:r>
      <w:r>
        <w:rPr>
          <w:rFonts w:asciiTheme="majorHAnsi" w:eastAsiaTheme="majorHAnsi" w:hAnsiTheme="majorHAnsi" w:cs="함초롬바탕"/>
        </w:rPr>
        <w:t xml:space="preserve"> </w:t>
      </w:r>
      <w:r>
        <w:rPr>
          <w:rFonts w:asciiTheme="majorHAnsi" w:eastAsiaTheme="majorHAnsi" w:hAnsiTheme="majorHAnsi" w:cs="함초롬바탕" w:hint="eastAsia"/>
        </w:rPr>
        <w:t>목적</w:t>
      </w:r>
    </w:p>
    <w:p w14:paraId="1B824CEC" w14:textId="77777777" w:rsidR="005E31C5" w:rsidRPr="003775A3" w:rsidRDefault="005E31C5" w:rsidP="005E31C5">
      <w:pPr>
        <w:widowControl/>
        <w:numPr>
          <w:ilvl w:val="1"/>
          <w:numId w:val="2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bookmarkStart w:id="1" w:name="_Hlk2855684"/>
      <w:r w:rsidRPr="003775A3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배경 및 필요성</w:t>
      </w:r>
    </w:p>
    <w:p w14:paraId="70CDBC0B" w14:textId="77777777" w:rsidR="005E31C5" w:rsidRPr="003775A3" w:rsidRDefault="005E31C5" w:rsidP="005E31C5">
      <w:pPr>
        <w:widowControl/>
        <w:numPr>
          <w:ilvl w:val="2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3775A3">
        <w:rPr>
          <w:rFonts w:asciiTheme="majorHAnsi" w:eastAsiaTheme="majorHAnsi" w:hAnsiTheme="majorHAnsi" w:cs="함초롬바탕" w:hint="eastAsia"/>
          <w:kern w:val="0"/>
          <w:szCs w:val="20"/>
        </w:rPr>
        <w:t>카카오톡의 채팅, 메일 등으로 업무를 주고받을 때 느끼는 불편함은 커뮤니티의 카테고리 특성으로 보완할 수 있다.</w:t>
      </w:r>
    </w:p>
    <w:p w14:paraId="1FB3E8AF" w14:textId="77777777" w:rsidR="005E31C5" w:rsidRPr="003775A3" w:rsidRDefault="005E31C5" w:rsidP="005E31C5">
      <w:pPr>
        <w:widowControl/>
        <w:numPr>
          <w:ilvl w:val="3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3775A3">
        <w:rPr>
          <w:rFonts w:asciiTheme="majorHAnsi" w:eastAsiaTheme="majorHAnsi" w:hAnsiTheme="majorHAnsi" w:cs="함초롬바탕" w:hint="eastAsia"/>
          <w:kern w:val="0"/>
          <w:szCs w:val="20"/>
        </w:rPr>
        <w:t xml:space="preserve">대화식이기 때문에 여러 내용이 섞여 있어 업무에 있어서 내용 분류, 및 식별 문제 해결 필요 </w:t>
      </w:r>
    </w:p>
    <w:p w14:paraId="53F2509F" w14:textId="77777777" w:rsidR="005E31C5" w:rsidRPr="003775A3" w:rsidRDefault="005E31C5" w:rsidP="005E31C5">
      <w:pPr>
        <w:widowControl/>
        <w:numPr>
          <w:ilvl w:val="3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3775A3">
        <w:rPr>
          <w:rFonts w:asciiTheme="majorHAnsi" w:eastAsiaTheme="majorHAnsi" w:hAnsiTheme="majorHAnsi" w:cs="함초롬바탕" w:hint="eastAsia"/>
          <w:kern w:val="0"/>
          <w:szCs w:val="20"/>
        </w:rPr>
        <w:t>여러 명 일 때 소통 장애가</w:t>
      </w:r>
      <w:r w:rsidRPr="003775A3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 w:rsidRPr="003775A3">
        <w:rPr>
          <w:rFonts w:asciiTheme="majorHAnsi" w:eastAsiaTheme="majorHAnsi" w:hAnsiTheme="majorHAnsi" w:cs="함초롬바탕" w:hint="eastAsia"/>
          <w:kern w:val="0"/>
          <w:szCs w:val="20"/>
        </w:rPr>
        <w:t>해결 필요.</w:t>
      </w:r>
    </w:p>
    <w:p w14:paraId="120BD5CE" w14:textId="77777777" w:rsidR="005E31C5" w:rsidRDefault="005E31C5" w:rsidP="005E31C5">
      <w:pPr>
        <w:widowControl/>
        <w:numPr>
          <w:ilvl w:val="3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3775A3">
        <w:rPr>
          <w:rFonts w:asciiTheme="majorHAnsi" w:eastAsiaTheme="majorHAnsi" w:hAnsiTheme="majorHAnsi" w:cs="함초롬바탕" w:hint="eastAsia"/>
          <w:kern w:val="0"/>
          <w:szCs w:val="20"/>
        </w:rPr>
        <w:t>이전 내용 쉽게 찾을 수 있게 대화의 기록. 관리가 필요</w:t>
      </w:r>
    </w:p>
    <w:p w14:paraId="6B1604D8" w14:textId="77777777" w:rsidR="005E31C5" w:rsidRDefault="005E31C5" w:rsidP="005E31C5">
      <w:pPr>
        <w:widowControl/>
        <w:numPr>
          <w:ilvl w:val="3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사용자가 주제별로 쉽게 대화를 구성할 수 있고 그룹 구성원을 </w:t>
      </w:r>
      <w:proofErr w:type="gramStart"/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관리 할</w:t>
      </w:r>
      <w:proofErr w:type="gramEnd"/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수 있는 기능을 제공할 필요성</w:t>
      </w:r>
    </w:p>
    <w:p w14:paraId="46C4B779" w14:textId="0086C4CB" w:rsidR="005E31C5" w:rsidRDefault="005E31C5" w:rsidP="005E31C5">
      <w:pPr>
        <w:widowControl/>
        <w:numPr>
          <w:ilvl w:val="2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인터넷상의 커뮤니티들은 매우 분산되어 있고 매우 많아 찾기 어려운 단점을 가지고 있다. 커뮤니티를 지도에 등록함으로써 시각적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>인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검색을 가능하게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함으로서 이를 보완할 수 있다.</w:t>
      </w:r>
    </w:p>
    <w:p w14:paraId="03BF711B" w14:textId="77777777" w:rsidR="005E31C5" w:rsidRDefault="005E31C5" w:rsidP="005E31C5">
      <w:pPr>
        <w:widowControl/>
        <w:numPr>
          <w:ilvl w:val="2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여러 커뮤니티를 사용할 경우 통합적인 알림을 받기 힘들다 반대로 채팅은 알림을 쉽게 받을 수 있는 특징을 가지고 있으므로 이를 융합한다.</w:t>
      </w:r>
    </w:p>
    <w:p w14:paraId="6262CB9C" w14:textId="77777777" w:rsidR="005E31C5" w:rsidRDefault="005E31C5" w:rsidP="005E31C5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목적</w:t>
      </w:r>
    </w:p>
    <w:p w14:paraId="0329FF5C" w14:textId="77777777" w:rsidR="005E31C5" w:rsidRDefault="005E31C5" w:rsidP="005E31C5">
      <w:pPr>
        <w:widowControl/>
        <w:numPr>
          <w:ilvl w:val="2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>채팅 대화 내용을 체계화&amp;구조화하고 공유를 하여 대화내용의 재사용성을 높</w:t>
      </w:r>
      <w:r w:rsidRPr="00F64643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이는 커뮤니티의 특성으로</w:t>
      </w: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채팅</w:t>
      </w:r>
      <w:r w:rsidRPr="00F64643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기능만 존재하는 기존 채팅 시스템의 불편함을 개선. </w:t>
      </w:r>
    </w:p>
    <w:p w14:paraId="20306F35" w14:textId="77777777" w:rsidR="005E31C5" w:rsidRDefault="005E31C5" w:rsidP="005E31C5">
      <w:pPr>
        <w:widowControl/>
        <w:numPr>
          <w:ilvl w:val="2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>채팅에 커뮤니티의 카테고리를 융합하여 대화의 목표에 집중할 수 있는 환경 조성</w:t>
      </w:r>
    </w:p>
    <w:p w14:paraId="7D26F9F9" w14:textId="77777777" w:rsidR="005E31C5" w:rsidRDefault="005E31C5" w:rsidP="005E31C5">
      <w:pPr>
        <w:widowControl/>
        <w:numPr>
          <w:ilvl w:val="2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>채팅과 커뮤니티의 장점과 단점을 보완하여 개선</w:t>
      </w:r>
    </w:p>
    <w:p w14:paraId="27438397" w14:textId="77777777" w:rsidR="006B30C1" w:rsidRPr="006B30C1" w:rsidRDefault="005E31C5" w:rsidP="006B30C1">
      <w:pPr>
        <w:widowControl/>
        <w:numPr>
          <w:ilvl w:val="2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분산된 커뮤니티를 지도에 등록함으로써 쉽게 커뮤니티를 탐색할 수 있도록 함.</w:t>
      </w:r>
      <w:bookmarkEnd w:id="1"/>
    </w:p>
    <w:p w14:paraId="75150956" w14:textId="77777777" w:rsidR="006B30C1" w:rsidRPr="006B30C1" w:rsidRDefault="005E31C5" w:rsidP="002A786B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6B30C1">
        <w:rPr>
          <w:rFonts w:asciiTheme="majorHAnsi" w:eastAsiaTheme="majorHAnsi" w:hAnsiTheme="majorHAnsi" w:cs="Segoe UI"/>
          <w:color w:val="24292E"/>
          <w:kern w:val="0"/>
          <w:szCs w:val="20"/>
        </w:rPr>
        <w:t>플랫폼의 목표</w:t>
      </w:r>
    </w:p>
    <w:p w14:paraId="00FB3324" w14:textId="1107D8CE" w:rsidR="005E31C5" w:rsidRPr="006B30C1" w:rsidRDefault="005E31C5" w:rsidP="006B30C1">
      <w:pPr>
        <w:widowControl/>
        <w:wordWrap/>
        <w:autoSpaceDE/>
        <w:autoSpaceDN/>
        <w:spacing w:after="0" w:line="240" w:lineRule="auto"/>
        <w:ind w:left="1280" w:firstLine="520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6B30C1">
        <w:rPr>
          <w:rFonts w:asciiTheme="majorHAnsi" w:eastAsiaTheme="majorHAnsi" w:hAnsiTheme="majorHAnsi" w:cs="함초롬바탕" w:hint="eastAsia"/>
          <w:kern w:val="0"/>
          <w:szCs w:val="20"/>
        </w:rPr>
        <w:t xml:space="preserve">채팅 대화 내용의 </w:t>
      </w:r>
      <w:proofErr w:type="gramStart"/>
      <w:r w:rsidRPr="006B30C1">
        <w:rPr>
          <w:rFonts w:asciiTheme="majorHAnsi" w:eastAsiaTheme="majorHAnsi" w:hAnsiTheme="majorHAnsi" w:cs="함초롬바탕" w:hint="eastAsia"/>
          <w:b/>
          <w:bCs/>
          <w:kern w:val="0"/>
          <w:szCs w:val="20"/>
        </w:rPr>
        <w:t xml:space="preserve">체계화 </w:t>
      </w:r>
      <w:r w:rsidRPr="006B30C1">
        <w:rPr>
          <w:rFonts w:asciiTheme="majorHAnsi" w:eastAsiaTheme="majorHAnsi" w:hAnsiTheme="majorHAnsi" w:cs="함초롬바탕"/>
          <w:b/>
          <w:bCs/>
          <w:kern w:val="0"/>
          <w:szCs w:val="20"/>
        </w:rPr>
        <w:t xml:space="preserve"> +</w:t>
      </w:r>
      <w:proofErr w:type="gramEnd"/>
      <w:r w:rsidRPr="006B30C1">
        <w:rPr>
          <w:rFonts w:asciiTheme="majorHAnsi" w:eastAsiaTheme="majorHAnsi" w:hAnsiTheme="majorHAnsi" w:cs="함초롬바탕"/>
          <w:b/>
          <w:bCs/>
          <w:kern w:val="0"/>
          <w:szCs w:val="20"/>
        </w:rPr>
        <w:t xml:space="preserve"> </w:t>
      </w:r>
      <w:r w:rsidRPr="006B30C1">
        <w:rPr>
          <w:rFonts w:asciiTheme="majorHAnsi" w:eastAsiaTheme="majorHAnsi" w:hAnsiTheme="majorHAnsi" w:cs="함초롬바탕" w:hint="eastAsia"/>
          <w:b/>
          <w:bCs/>
          <w:kern w:val="0"/>
          <w:szCs w:val="20"/>
        </w:rPr>
        <w:t>구조화</w:t>
      </w:r>
      <w:r w:rsidRPr="006B30C1">
        <w:rPr>
          <w:rFonts w:asciiTheme="majorHAnsi" w:eastAsiaTheme="majorHAnsi" w:hAnsiTheme="majorHAnsi" w:cs="함초롬바탕"/>
          <w:bCs/>
          <w:kern w:val="0"/>
          <w:szCs w:val="20"/>
        </w:rPr>
        <w:t xml:space="preserve"> </w:t>
      </w:r>
    </w:p>
    <w:p w14:paraId="3FE5A16D" w14:textId="77777777" w:rsidR="005E31C5" w:rsidRDefault="005E31C5" w:rsidP="005E31C5">
      <w:pPr>
        <w:widowControl/>
        <w:numPr>
          <w:ilvl w:val="2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대화 내용을 카테고리로 </w:t>
      </w:r>
      <w:proofErr w:type="gramStart"/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분류 한다</w:t>
      </w:r>
      <w:proofErr w:type="gramEnd"/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. </w:t>
      </w:r>
    </w:p>
    <w:p w14:paraId="676EB906" w14:textId="77777777" w:rsidR="005E31C5" w:rsidRDefault="005E31C5" w:rsidP="005E31C5">
      <w:pPr>
        <w:widowControl/>
        <w:numPr>
          <w:ilvl w:val="3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카테고리에 태그를 등록 </w:t>
      </w:r>
      <w:r w:rsidRPr="00B916C8">
        <w:rPr>
          <w:rFonts w:asciiTheme="majorHAnsi" w:eastAsiaTheme="majorHAnsi" w:hAnsiTheme="majorHAnsi" w:cs="함초롬바탕"/>
          <w:kern w:val="0"/>
          <w:szCs w:val="20"/>
        </w:rPr>
        <w:sym w:font="Wingdings" w:char="F0E0"/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대화 내용 중 관련 키워드를 분석하여 카테고리에 자동 </w:t>
      </w:r>
      <w:proofErr w:type="gramStart"/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등록 </w:t>
      </w:r>
      <w:r w:rsidRPr="00F64643">
        <w:rPr>
          <w:rFonts w:asciiTheme="majorHAnsi" w:eastAsiaTheme="majorHAnsi" w:hAnsiTheme="majorHAnsi" w:cs="함초롬바탕"/>
          <w:kern w:val="0"/>
          <w:szCs w:val="20"/>
        </w:rPr>
        <w:t xml:space="preserve"> +</w:t>
      </w:r>
      <w:proofErr w:type="gramEnd"/>
      <w:r w:rsidRPr="00F64643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수동 등록</w:t>
      </w:r>
    </w:p>
    <w:p w14:paraId="1DBD0C19" w14:textId="77777777" w:rsidR="005E31C5" w:rsidRDefault="005E31C5" w:rsidP="005E31C5">
      <w:pPr>
        <w:widowControl/>
        <w:numPr>
          <w:ilvl w:val="3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채팅 봇에 키워드 입력 </w:t>
      </w:r>
      <w:r w:rsidRPr="00B916C8">
        <w:rPr>
          <w:rFonts w:asciiTheme="majorHAnsi" w:eastAsiaTheme="majorHAnsi" w:hAnsiTheme="majorHAnsi" w:cs="함초롬바탕"/>
          <w:kern w:val="0"/>
          <w:szCs w:val="20"/>
        </w:rPr>
        <w:sym w:font="Wingdings" w:char="F0E0"/>
      </w:r>
      <w:r w:rsidRPr="00F64643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태그에 매칭되는 카테고리 내용 출력 </w:t>
      </w:r>
    </w:p>
    <w:p w14:paraId="7885EAA7" w14:textId="77777777" w:rsidR="005E31C5" w:rsidRDefault="005E31C5" w:rsidP="005E31C5">
      <w:pPr>
        <w:widowControl/>
        <w:numPr>
          <w:ilvl w:val="2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그룹 채팅 방을 더욱 세분화 가능 </w:t>
      </w:r>
    </w:p>
    <w:p w14:paraId="44880520" w14:textId="77777777" w:rsidR="005E31C5" w:rsidRDefault="005E31C5" w:rsidP="005E31C5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lastRenderedPageBreak/>
        <w:t>채팅 커스텀 카테고리 폼을 만들어 맞춤형 채팅 활성화</w:t>
      </w:r>
    </w:p>
    <w:p w14:paraId="31396B3A" w14:textId="77777777" w:rsidR="005E31C5" w:rsidRDefault="005E31C5" w:rsidP="005E31C5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위치기반 커뮤니티 활성화 </w:t>
      </w:r>
    </w:p>
    <w:p w14:paraId="0068322C" w14:textId="77777777" w:rsidR="006B30C1" w:rsidRDefault="006B30C1" w:rsidP="006B30C1">
      <w:pPr>
        <w:widowControl/>
        <w:numPr>
          <w:ilvl w:val="0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>플랫폼 특장점(우수성 등), 내용 및 범위</w:t>
      </w:r>
    </w:p>
    <w:p w14:paraId="385975C3" w14:textId="77777777" w:rsidR="006B30C1" w:rsidRDefault="006B30C1" w:rsidP="006B30C1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블루투스 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 xml:space="preserve">기능을 이용하여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하여 주변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 xml:space="preserve"> 사용자들의 참여 유도</w:t>
      </w:r>
    </w:p>
    <w:p w14:paraId="5B078106" w14:textId="77777777" w:rsidR="006B30C1" w:rsidRDefault="006B30C1" w:rsidP="006B30C1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채팅그룹을 지도에 등록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Pr="002D0B22">
        <w:rPr>
          <w:rFonts w:asciiTheme="majorHAnsi" w:eastAsiaTheme="majorHAnsi" w:hAnsiTheme="majorHAnsi" w:cs="함초롬바탕"/>
          <w:kern w:val="0"/>
          <w:szCs w:val="20"/>
        </w:rPr>
        <w:sym w:font="Wingdings" w:char="F0E0"/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그 위치와 관련된 채팅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커뮤니티의 정보를 쉽게 얻고 참여할 수 있다.</w:t>
      </w:r>
      <w:r w:rsidRPr="00F64643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</w:p>
    <w:p w14:paraId="49ED9A79" w14:textId="77777777" w:rsidR="006B30C1" w:rsidRDefault="006B30C1" w:rsidP="006B30C1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반복되는 내용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 xml:space="preserve">에 대한 폼 생성 </w:t>
      </w:r>
      <w:r w:rsidRPr="002D0B22">
        <w:rPr>
          <w:rFonts w:asciiTheme="majorHAnsi" w:eastAsiaTheme="majorHAnsi" w:hAnsiTheme="majorHAnsi" w:cs="함초롬바탕"/>
          <w:kern w:val="0"/>
          <w:szCs w:val="20"/>
        </w:rPr>
        <w:sym w:font="Wingdings" w:char="F0E0"/>
      </w:r>
      <w:r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>반복 업무의 단순화</w:t>
      </w:r>
    </w:p>
    <w:p w14:paraId="3B4BDEE3" w14:textId="77777777" w:rsidR="006B30C1" w:rsidRDefault="006B30C1" w:rsidP="006B30C1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>
        <w:rPr>
          <w:rFonts w:asciiTheme="majorHAnsi" w:eastAsiaTheme="majorHAnsi" w:hAnsiTheme="majorHAnsi" w:cs="함초롬바탕" w:hint="eastAsia"/>
          <w:kern w:val="0"/>
          <w:szCs w:val="20"/>
        </w:rPr>
        <w:t>폼의 형태를 공유하여 사용자 참여 유도</w:t>
      </w:r>
    </w:p>
    <w:p w14:paraId="68B27684" w14:textId="77777777" w:rsidR="006B30C1" w:rsidRPr="002D0B22" w:rsidRDefault="006B30C1" w:rsidP="006B30C1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카테고리,</w:t>
      </w:r>
      <w:r w:rsidRPr="00F64643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기간,</w:t>
      </w:r>
      <w:r w:rsidRPr="00F64643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이름 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>등으로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 xml:space="preserve">대화 내용 필터링 </w:t>
      </w:r>
      <w:r w:rsidRPr="002D0B22">
        <w:rPr>
          <w:rFonts w:asciiTheme="majorHAnsi" w:eastAsiaTheme="majorHAnsi" w:hAnsiTheme="majorHAnsi" w:cs="함초롬바탕"/>
          <w:kern w:val="0"/>
          <w:szCs w:val="20"/>
        </w:rPr>
        <w:sym w:font="Wingdings" w:char="F0E0"/>
      </w:r>
      <w:r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>대화 내용을 쉽게 찾을 수 있음</w:t>
      </w:r>
    </w:p>
    <w:p w14:paraId="7413552E" w14:textId="77777777" w:rsidR="006B30C1" w:rsidRPr="006B30C1" w:rsidRDefault="006B30C1" w:rsidP="006B30C1">
      <w:pPr>
        <w:widowControl/>
        <w:numPr>
          <w:ilvl w:val="1"/>
          <w:numId w:val="2"/>
        </w:numPr>
        <w:shd w:val="clear" w:color="auto" w:fill="FFFFFF"/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D0B22">
        <w:rPr>
          <w:rFonts w:asciiTheme="majorHAnsi" w:eastAsiaTheme="majorHAnsi" w:hAnsiTheme="majorHAnsi" w:cs="함초롬바탕" w:hint="eastAsia"/>
          <w:kern w:val="0"/>
          <w:szCs w:val="20"/>
        </w:rPr>
        <w:t>대화의 내용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>에 대한</w:t>
      </w:r>
      <w:r w:rsidRPr="002D0B22">
        <w:rPr>
          <w:rFonts w:asciiTheme="majorHAnsi" w:eastAsiaTheme="majorHAnsi" w:hAnsiTheme="majorHAnsi" w:cs="함초롬바탕" w:hint="eastAsia"/>
          <w:kern w:val="0"/>
          <w:szCs w:val="20"/>
        </w:rPr>
        <w:t xml:space="preserve"> 빅데이터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>를 이용하여 사용자의 관심 정보를 제공</w:t>
      </w:r>
    </w:p>
    <w:p w14:paraId="454FD65E" w14:textId="77777777" w:rsidR="006B30C1" w:rsidRDefault="006B30C1" w:rsidP="006B30C1">
      <w:pPr>
        <w:numPr>
          <w:ilvl w:val="0"/>
          <w:numId w:val="2"/>
        </w:numPr>
        <w:wordWrap/>
        <w:spacing w:after="0" w:line="240" w:lineRule="auto"/>
      </w:pPr>
      <w:r>
        <w:rPr>
          <w:rFonts w:hint="eastAsia"/>
        </w:rPr>
        <w:t>플랫폼</w:t>
      </w:r>
      <w:r>
        <w:t xml:space="preserve"> </w:t>
      </w:r>
      <w:r>
        <w:rPr>
          <w:rFonts w:hint="eastAsia"/>
        </w:rPr>
        <w:t>개발</w:t>
      </w:r>
      <w:r>
        <w:t xml:space="preserve"> </w:t>
      </w:r>
      <w:r>
        <w:rPr>
          <w:rFonts w:hint="eastAsia"/>
        </w:rPr>
        <w:t>계획</w:t>
      </w:r>
      <w:r>
        <w:t>(</w:t>
      </w:r>
      <w:r>
        <w:rPr>
          <w:rFonts w:hint="eastAsia"/>
        </w:rPr>
        <w:t>안</w:t>
      </w:r>
      <w:r>
        <w:t>)</w:t>
      </w:r>
    </w:p>
    <w:p w14:paraId="2F97AACA" w14:textId="6B77DA9D" w:rsidR="006B30C1" w:rsidRDefault="006B30C1" w:rsidP="006B30C1">
      <w:pPr>
        <w:numPr>
          <w:ilvl w:val="1"/>
          <w:numId w:val="2"/>
        </w:numPr>
        <w:wordWrap/>
        <w:spacing w:after="0" w:line="240" w:lineRule="auto"/>
      </w:pPr>
      <w:bookmarkStart w:id="2" w:name="_Hlk532076551"/>
      <w:r>
        <w:rPr>
          <w:rFonts w:hint="eastAsia"/>
        </w:rPr>
        <w:t>플랫폼</w:t>
      </w:r>
      <w:r>
        <w:t xml:space="preserve"> </w:t>
      </w:r>
      <w:r>
        <w:rPr>
          <w:rFonts w:hint="eastAsia"/>
        </w:rPr>
        <w:t>개발</w:t>
      </w:r>
      <w:r>
        <w:t xml:space="preserve"> </w:t>
      </w:r>
      <w:r>
        <w:rPr>
          <w:rFonts w:hint="eastAsia"/>
        </w:rPr>
        <w:t>환경</w:t>
      </w:r>
    </w:p>
    <w:p w14:paraId="687FE305" w14:textId="77777777" w:rsidR="006B30C1" w:rsidRDefault="006B30C1" w:rsidP="006B30C1">
      <w:pPr>
        <w:numPr>
          <w:ilvl w:val="2"/>
          <w:numId w:val="2"/>
        </w:numPr>
        <w:wordWrap/>
        <w:spacing w:after="0" w:line="240" w:lineRule="auto"/>
      </w:pPr>
      <w:r>
        <w:t>Node.js Express Framework</w:t>
      </w:r>
    </w:p>
    <w:p w14:paraId="0D351647" w14:textId="77777777" w:rsidR="006B30C1" w:rsidRDefault="006B30C1" w:rsidP="006B30C1">
      <w:pPr>
        <w:numPr>
          <w:ilvl w:val="3"/>
          <w:numId w:val="2"/>
        </w:numPr>
        <w:wordWrap/>
        <w:spacing w:after="0" w:line="240" w:lineRule="auto"/>
      </w:pPr>
      <w:r>
        <w:rPr>
          <w:rFonts w:hint="eastAsia"/>
        </w:rPr>
        <w:t>빠르고</w:t>
      </w:r>
      <w:r>
        <w:t xml:space="preserve"> </w:t>
      </w:r>
      <w:r>
        <w:rPr>
          <w:rFonts w:hint="eastAsia"/>
        </w:rPr>
        <w:t>가볍게</w:t>
      </w:r>
      <w:r>
        <w:t xml:space="preserve"> </w:t>
      </w:r>
      <w:r>
        <w:rPr>
          <w:rFonts w:hint="eastAsia"/>
        </w:rPr>
        <w:t>서버를</w:t>
      </w:r>
      <w:r>
        <w:t xml:space="preserve"> </w:t>
      </w:r>
      <w:r>
        <w:rPr>
          <w:rFonts w:hint="eastAsia"/>
        </w:rPr>
        <w:t>구축하고</w:t>
      </w:r>
      <w:r>
        <w:t xml:space="preserve"> </w:t>
      </w:r>
      <w:proofErr w:type="spellStart"/>
      <w:r>
        <w:t>RestAPI</w:t>
      </w:r>
      <w:proofErr w:type="spellEnd"/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만들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>.</w:t>
      </w:r>
    </w:p>
    <w:p w14:paraId="48A46501" w14:textId="77777777" w:rsidR="006B30C1" w:rsidRDefault="006B30C1" w:rsidP="006B30C1">
      <w:pPr>
        <w:numPr>
          <w:ilvl w:val="2"/>
          <w:numId w:val="2"/>
        </w:numPr>
        <w:wordWrap/>
        <w:spacing w:after="0" w:line="240" w:lineRule="auto"/>
      </w:pPr>
      <w:r>
        <w:t>Vue.js</w:t>
      </w:r>
    </w:p>
    <w:p w14:paraId="65C3AE94" w14:textId="77777777" w:rsidR="006B30C1" w:rsidRDefault="006B30C1" w:rsidP="006B30C1">
      <w:pPr>
        <w:numPr>
          <w:ilvl w:val="3"/>
          <w:numId w:val="2"/>
        </w:numPr>
        <w:wordWrap/>
        <w:spacing w:after="0" w:line="240" w:lineRule="auto"/>
      </w:pPr>
      <w:r>
        <w:rPr>
          <w:rFonts w:hint="eastAsia"/>
        </w:rPr>
        <w:t>빠르고</w:t>
      </w:r>
      <w:r>
        <w:t xml:space="preserve"> </w:t>
      </w:r>
      <w:r>
        <w:rPr>
          <w:rFonts w:hint="eastAsia"/>
        </w:rPr>
        <w:t>가볍게</w:t>
      </w:r>
      <w:r>
        <w:t xml:space="preserve"> UX/UI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구축할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 xml:space="preserve">. </w:t>
      </w:r>
      <w:r>
        <w:rPr>
          <w:rFonts w:hint="eastAsia"/>
        </w:rPr>
        <w:t>개발에</w:t>
      </w:r>
      <w:r>
        <w:t xml:space="preserve"> </w:t>
      </w:r>
      <w:r>
        <w:rPr>
          <w:rFonts w:hint="eastAsia"/>
        </w:rPr>
        <w:t>대한</w:t>
      </w:r>
      <w:r>
        <w:t xml:space="preserve"> </w:t>
      </w:r>
      <w:r>
        <w:rPr>
          <w:rFonts w:hint="eastAsia"/>
        </w:rPr>
        <w:t>생산성이</w:t>
      </w:r>
      <w:r>
        <w:t xml:space="preserve"> </w:t>
      </w:r>
      <w:r>
        <w:rPr>
          <w:rFonts w:hint="eastAsia"/>
        </w:rPr>
        <w:t>매우</w:t>
      </w:r>
      <w:r>
        <w:t xml:space="preserve"> </w:t>
      </w:r>
      <w:r>
        <w:rPr>
          <w:rFonts w:hint="eastAsia"/>
        </w:rPr>
        <w:t>뛰어나고</w:t>
      </w:r>
      <w:r>
        <w:t xml:space="preserve"> </w:t>
      </w:r>
      <w:r>
        <w:rPr>
          <w:rFonts w:hint="eastAsia"/>
        </w:rPr>
        <w:t>퍼포먼스가</w:t>
      </w:r>
      <w:r>
        <w:t xml:space="preserve"> </w:t>
      </w:r>
      <w:r>
        <w:rPr>
          <w:rFonts w:hint="eastAsia"/>
        </w:rPr>
        <w:t>좋다</w:t>
      </w:r>
      <w:r>
        <w:t>.</w:t>
      </w:r>
    </w:p>
    <w:p w14:paraId="1F0D4E17" w14:textId="77777777" w:rsidR="006B30C1" w:rsidRDefault="006B30C1" w:rsidP="006B30C1">
      <w:pPr>
        <w:numPr>
          <w:ilvl w:val="2"/>
          <w:numId w:val="2"/>
        </w:numPr>
        <w:wordWrap/>
        <w:spacing w:after="0" w:line="240" w:lineRule="auto"/>
      </w:pPr>
      <w:r>
        <w:t>MariaDB + phpMyAdmin</w:t>
      </w:r>
    </w:p>
    <w:p w14:paraId="5C799887" w14:textId="77777777" w:rsidR="006B30C1" w:rsidRDefault="006B30C1" w:rsidP="006B30C1">
      <w:pPr>
        <w:numPr>
          <w:ilvl w:val="3"/>
          <w:numId w:val="2"/>
        </w:numPr>
        <w:wordWrap/>
        <w:spacing w:after="0" w:line="240" w:lineRule="auto"/>
      </w:pPr>
      <w:r>
        <w:rPr>
          <w:rFonts w:hint="eastAsia"/>
        </w:rPr>
        <w:t>손쉽게</w:t>
      </w:r>
      <w:r>
        <w:t xml:space="preserve"> DB </w:t>
      </w:r>
      <w:r>
        <w:rPr>
          <w:rFonts w:hint="eastAsia"/>
        </w:rPr>
        <w:t>구축</w:t>
      </w:r>
      <w:r>
        <w:t xml:space="preserve"> </w:t>
      </w:r>
      <w:r>
        <w:rPr>
          <w:rFonts w:hint="eastAsia"/>
        </w:rPr>
        <w:t>가능</w:t>
      </w:r>
    </w:p>
    <w:p w14:paraId="3FDD5A85" w14:textId="77777777" w:rsidR="006B30C1" w:rsidRDefault="006B30C1" w:rsidP="006B30C1">
      <w:pPr>
        <w:numPr>
          <w:ilvl w:val="2"/>
          <w:numId w:val="2"/>
        </w:numPr>
        <w:wordWrap/>
        <w:spacing w:after="0" w:line="240" w:lineRule="auto"/>
      </w:pPr>
      <w:r>
        <w:rPr>
          <w:rFonts w:hint="eastAsia"/>
        </w:rPr>
        <w:t>웹</w:t>
      </w:r>
      <w:r>
        <w:t xml:space="preserve"> </w:t>
      </w:r>
      <w:r>
        <w:rPr>
          <w:rFonts w:hint="eastAsia"/>
        </w:rPr>
        <w:t>기반으로</w:t>
      </w:r>
      <w:r>
        <w:t xml:space="preserve"> DB </w:t>
      </w:r>
      <w:r>
        <w:rPr>
          <w:rFonts w:hint="eastAsia"/>
        </w:rPr>
        <w:t>관리</w:t>
      </w:r>
      <w:r>
        <w:t xml:space="preserve"> </w:t>
      </w:r>
      <w:r>
        <w:rPr>
          <w:rFonts w:hint="eastAsia"/>
        </w:rPr>
        <w:t>가능</w:t>
      </w:r>
    </w:p>
    <w:p w14:paraId="29E6743D" w14:textId="77777777" w:rsidR="006B30C1" w:rsidRDefault="006B30C1" w:rsidP="006B30C1">
      <w:pPr>
        <w:numPr>
          <w:ilvl w:val="3"/>
          <w:numId w:val="2"/>
        </w:numPr>
        <w:wordWrap/>
        <w:spacing w:after="0" w:line="240" w:lineRule="auto"/>
      </w:pPr>
      <w:r>
        <w:rPr>
          <w:rFonts w:hint="eastAsia"/>
        </w:rPr>
        <w:t>크로스</w:t>
      </w:r>
      <w:r>
        <w:t xml:space="preserve"> </w:t>
      </w:r>
      <w:r>
        <w:rPr>
          <w:rFonts w:hint="eastAsia"/>
        </w:rPr>
        <w:t>플랫폼으로</w:t>
      </w:r>
      <w:r>
        <w:t xml:space="preserve"> </w:t>
      </w:r>
      <w:r>
        <w:rPr>
          <w:rFonts w:hint="eastAsia"/>
        </w:rPr>
        <w:t>제작</w:t>
      </w:r>
    </w:p>
    <w:p w14:paraId="09060C6C" w14:textId="77777777" w:rsidR="006B30C1" w:rsidRDefault="006B30C1" w:rsidP="006B30C1">
      <w:pPr>
        <w:numPr>
          <w:ilvl w:val="2"/>
          <w:numId w:val="2"/>
        </w:numPr>
        <w:wordWrap/>
        <w:spacing w:after="0" w:line="240" w:lineRule="auto"/>
      </w:pPr>
      <w:r>
        <w:rPr>
          <w:rFonts w:hint="eastAsia"/>
        </w:rPr>
        <w:t>일단</w:t>
      </w:r>
      <w:r>
        <w:t xml:space="preserve"> </w:t>
      </w:r>
      <w:r>
        <w:rPr>
          <w:rFonts w:hint="eastAsia"/>
        </w:rPr>
        <w:t>모바일</w:t>
      </w:r>
      <w:r>
        <w:t xml:space="preserve"> </w:t>
      </w:r>
      <w:r>
        <w:rPr>
          <w:rFonts w:hint="eastAsia"/>
        </w:rPr>
        <w:t>웹으로</w:t>
      </w:r>
      <w:r>
        <w:t xml:space="preserve"> </w:t>
      </w:r>
      <w:r>
        <w:rPr>
          <w:rFonts w:hint="eastAsia"/>
        </w:rPr>
        <w:t>제작</w:t>
      </w:r>
      <w:r>
        <w:t xml:space="preserve"> </w:t>
      </w:r>
      <w:r>
        <w:rPr>
          <w:rFonts w:hint="eastAsia"/>
        </w:rPr>
        <w:t>후</w:t>
      </w:r>
      <w:r>
        <w:t xml:space="preserve"> Android -&gt; iOS -&gt; Desktop </w:t>
      </w:r>
      <w:r>
        <w:rPr>
          <w:rFonts w:hint="eastAsia"/>
        </w:rPr>
        <w:t>순서로</w:t>
      </w:r>
      <w:r>
        <w:t xml:space="preserve"> </w:t>
      </w:r>
      <w:r>
        <w:rPr>
          <w:rFonts w:hint="eastAsia"/>
        </w:rPr>
        <w:t>개발</w:t>
      </w:r>
    </w:p>
    <w:p w14:paraId="481750EB" w14:textId="661AEEC9" w:rsidR="006B30C1" w:rsidRDefault="006B30C1" w:rsidP="006B30C1">
      <w:pPr>
        <w:numPr>
          <w:ilvl w:val="2"/>
          <w:numId w:val="2"/>
        </w:numPr>
        <w:wordWrap/>
        <w:spacing w:after="0" w:line="240" w:lineRule="auto"/>
      </w:pPr>
      <w:r>
        <w:rPr>
          <w:rFonts w:hint="eastAsia"/>
        </w:rPr>
        <w:t>클라우드</w:t>
      </w:r>
      <w:r>
        <w:t xml:space="preserve"> </w:t>
      </w:r>
      <w:r>
        <w:rPr>
          <w:rFonts w:hint="eastAsia"/>
        </w:rPr>
        <w:t>서비스</w:t>
      </w:r>
      <w:r>
        <w:t xml:space="preserve"> </w:t>
      </w:r>
      <w:proofErr w:type="gramStart"/>
      <w:r>
        <w:rPr>
          <w:rFonts w:hint="eastAsia"/>
        </w:rPr>
        <w:t>이용</w:t>
      </w:r>
      <w:r>
        <w:t xml:space="preserve"> :</w:t>
      </w:r>
      <w:proofErr w:type="gramEnd"/>
      <w:r>
        <w:t xml:space="preserve"> AWS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통하여</w:t>
      </w:r>
      <w:r>
        <w:t xml:space="preserve"> </w:t>
      </w:r>
      <w:r>
        <w:rPr>
          <w:rFonts w:hint="eastAsia"/>
        </w:rPr>
        <w:t>관리</w:t>
      </w:r>
    </w:p>
    <w:p w14:paraId="41881E5D" w14:textId="77777777" w:rsidR="006B30C1" w:rsidRDefault="006B30C1" w:rsidP="006B30C1">
      <w:pPr>
        <w:numPr>
          <w:ilvl w:val="3"/>
          <w:numId w:val="2"/>
        </w:numPr>
        <w:wordWrap/>
        <w:spacing w:after="0" w:line="240" w:lineRule="auto"/>
      </w:pPr>
      <w:r>
        <w:t xml:space="preserve">AWS EC2 </w:t>
      </w:r>
      <w:r>
        <w:rPr>
          <w:rFonts w:hint="eastAsia"/>
        </w:rPr>
        <w:t>사용</w:t>
      </w:r>
    </w:p>
    <w:p w14:paraId="1E01AB35" w14:textId="77777777" w:rsidR="006B30C1" w:rsidRDefault="006B30C1" w:rsidP="006B30C1">
      <w:pPr>
        <w:numPr>
          <w:ilvl w:val="3"/>
          <w:numId w:val="2"/>
        </w:numPr>
        <w:wordWrap/>
        <w:spacing w:after="0" w:line="240" w:lineRule="auto"/>
      </w:pPr>
      <w:r>
        <w:t xml:space="preserve">instance + security group + load balance </w:t>
      </w:r>
      <w:r>
        <w:rPr>
          <w:rFonts w:hint="eastAsia"/>
        </w:rPr>
        <w:t>등의</w:t>
      </w:r>
      <w:r>
        <w:t xml:space="preserve"> </w:t>
      </w:r>
      <w:r>
        <w:rPr>
          <w:rFonts w:hint="eastAsia"/>
        </w:rPr>
        <w:t>서비스</w:t>
      </w:r>
      <w:r>
        <w:t xml:space="preserve"> </w:t>
      </w:r>
      <w:r>
        <w:rPr>
          <w:rFonts w:hint="eastAsia"/>
        </w:rPr>
        <w:t>이용</w:t>
      </w:r>
    </w:p>
    <w:p w14:paraId="4111C66D" w14:textId="77777777" w:rsidR="006B30C1" w:rsidRDefault="006B30C1" w:rsidP="006B30C1">
      <w:pPr>
        <w:numPr>
          <w:ilvl w:val="3"/>
          <w:numId w:val="2"/>
        </w:numPr>
        <w:wordWrap/>
        <w:spacing w:after="0" w:line="240" w:lineRule="auto"/>
      </w:pPr>
      <w:r>
        <w:rPr>
          <w:rFonts w:hint="eastAsia"/>
        </w:rPr>
        <w:t>손쉬운</w:t>
      </w:r>
      <w:r>
        <w:t xml:space="preserve"> </w:t>
      </w:r>
      <w:r>
        <w:rPr>
          <w:rFonts w:hint="eastAsia"/>
        </w:rPr>
        <w:t>파일</w:t>
      </w:r>
      <w:r>
        <w:t xml:space="preserve"> </w:t>
      </w:r>
      <w:r>
        <w:rPr>
          <w:rFonts w:hint="eastAsia"/>
        </w:rPr>
        <w:t>시스템</w:t>
      </w:r>
      <w:r>
        <w:t xml:space="preserve"> </w:t>
      </w:r>
      <w:r>
        <w:rPr>
          <w:rFonts w:hint="eastAsia"/>
        </w:rPr>
        <w:t>관리를</w:t>
      </w:r>
      <w:r>
        <w:t xml:space="preserve"> </w:t>
      </w:r>
      <w:r>
        <w:rPr>
          <w:rFonts w:hint="eastAsia"/>
        </w:rPr>
        <w:t>위해</w:t>
      </w:r>
      <w:r>
        <w:t xml:space="preserve"> ftp </w:t>
      </w:r>
      <w:r>
        <w:rPr>
          <w:rFonts w:hint="eastAsia"/>
        </w:rPr>
        <w:t>구축</w:t>
      </w:r>
    </w:p>
    <w:p w14:paraId="61F629F3" w14:textId="77777777" w:rsidR="006B30C1" w:rsidRDefault="006B30C1" w:rsidP="006B30C1">
      <w:pPr>
        <w:numPr>
          <w:ilvl w:val="2"/>
          <w:numId w:val="2"/>
        </w:numPr>
        <w:wordWrap/>
        <w:spacing w:after="0" w:line="240" w:lineRule="auto"/>
      </w:pPr>
      <w:r>
        <w:t xml:space="preserve">Apache Kafka for </w:t>
      </w:r>
      <w:r>
        <w:rPr>
          <w:rFonts w:hint="eastAsia"/>
        </w:rPr>
        <w:t>빅</w:t>
      </w:r>
      <w:r>
        <w:t xml:space="preserve"> </w:t>
      </w:r>
      <w:r>
        <w:rPr>
          <w:rFonts w:hint="eastAsia"/>
        </w:rPr>
        <w:t>데이터의</w:t>
      </w:r>
      <w:r>
        <w:t xml:space="preserve"> </w:t>
      </w:r>
      <w:r>
        <w:rPr>
          <w:rFonts w:hint="eastAsia"/>
        </w:rPr>
        <w:t>프로토콜</w:t>
      </w:r>
    </w:p>
    <w:p w14:paraId="3BB42DC3" w14:textId="77777777" w:rsidR="006B30C1" w:rsidRDefault="006B30C1" w:rsidP="006B30C1">
      <w:pPr>
        <w:numPr>
          <w:ilvl w:val="2"/>
          <w:numId w:val="2"/>
        </w:numPr>
        <w:wordWrap/>
        <w:spacing w:after="0" w:line="240" w:lineRule="auto"/>
      </w:pPr>
      <w:r>
        <w:t xml:space="preserve">Apache + Python Flask for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분석</w:t>
      </w:r>
      <w:r>
        <w:t xml:space="preserve"> </w:t>
      </w: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구축</w:t>
      </w:r>
    </w:p>
    <w:bookmarkEnd w:id="2"/>
    <w:p w14:paraId="0E114630" w14:textId="77777777" w:rsidR="006B30C1" w:rsidRDefault="006B30C1" w:rsidP="006B30C1">
      <w:pPr>
        <w:numPr>
          <w:ilvl w:val="1"/>
          <w:numId w:val="2"/>
        </w:numPr>
        <w:wordWrap/>
        <w:spacing w:after="0" w:line="240" w:lineRule="auto"/>
      </w:pPr>
      <w:r>
        <w:rPr>
          <w:rFonts w:hint="eastAsia"/>
        </w:rPr>
        <w:lastRenderedPageBreak/>
        <w:t>고객과의</w:t>
      </w:r>
      <w:r>
        <w:t xml:space="preserve"> </w:t>
      </w:r>
      <w:r>
        <w:rPr>
          <w:rFonts w:hint="eastAsia"/>
        </w:rPr>
        <w:t>관계</w:t>
      </w:r>
    </w:p>
    <w:p w14:paraId="47BE5563" w14:textId="77777777" w:rsidR="006B30C1" w:rsidRDefault="006B30C1" w:rsidP="006B30C1">
      <w:pPr>
        <w:numPr>
          <w:ilvl w:val="2"/>
          <w:numId w:val="2"/>
        </w:numPr>
        <w:wordWrap/>
        <w:spacing w:after="0" w:line="240" w:lineRule="auto"/>
      </w:pPr>
      <w:r>
        <w:rPr>
          <w:rFonts w:hint="eastAsia"/>
        </w:rPr>
        <w:t>채팅을</w:t>
      </w:r>
      <w:r>
        <w:t xml:space="preserve"> 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사람들이</w:t>
      </w:r>
      <w:r>
        <w:t xml:space="preserve"> </w:t>
      </w:r>
      <w:r>
        <w:rPr>
          <w:rFonts w:hint="eastAsia"/>
        </w:rPr>
        <w:t>대화</w:t>
      </w:r>
      <w:r>
        <w:t xml:space="preserve"> </w:t>
      </w:r>
      <w:r>
        <w:rPr>
          <w:rFonts w:hint="eastAsia"/>
        </w:rPr>
        <w:t>내용을</w:t>
      </w:r>
      <w:r>
        <w:t xml:space="preserve"> </w:t>
      </w:r>
      <w:r>
        <w:rPr>
          <w:rFonts w:hint="eastAsia"/>
        </w:rPr>
        <w:t>효과적으로</w:t>
      </w:r>
      <w:r>
        <w:t xml:space="preserve"> </w:t>
      </w:r>
      <w:r>
        <w:rPr>
          <w:rFonts w:hint="eastAsia"/>
        </w:rPr>
        <w:t>재사용과</w:t>
      </w:r>
      <w:r>
        <w:t xml:space="preserve"> </w:t>
      </w:r>
      <w:proofErr w:type="gramStart"/>
      <w:r>
        <w:rPr>
          <w:rFonts w:hint="eastAsia"/>
        </w:rPr>
        <w:t>활용</w:t>
      </w:r>
      <w:r>
        <w:t xml:space="preserve"> </w:t>
      </w:r>
      <w:r>
        <w:rPr>
          <w:rFonts w:hint="eastAsia"/>
        </w:rPr>
        <w:t>할</w:t>
      </w:r>
      <w:proofErr w:type="gramEnd"/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있게</w:t>
      </w:r>
      <w:r>
        <w:t xml:space="preserve"> </w:t>
      </w:r>
      <w:r>
        <w:rPr>
          <w:rFonts w:hint="eastAsia"/>
        </w:rPr>
        <w:t>카테고리로</w:t>
      </w:r>
      <w:r>
        <w:t xml:space="preserve"> </w:t>
      </w:r>
      <w:r>
        <w:rPr>
          <w:rFonts w:hint="eastAsia"/>
        </w:rPr>
        <w:t>분류할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기능을</w:t>
      </w:r>
      <w:r>
        <w:t xml:space="preserve"> </w:t>
      </w:r>
      <w:r>
        <w:rPr>
          <w:rFonts w:hint="eastAsia"/>
        </w:rPr>
        <w:t>제공함</w:t>
      </w:r>
      <w:r>
        <w:t xml:space="preserve">. </w:t>
      </w:r>
    </w:p>
    <w:p w14:paraId="6BDE8869" w14:textId="77777777" w:rsidR="006B30C1" w:rsidRDefault="006B30C1" w:rsidP="006B30C1">
      <w:pPr>
        <w:numPr>
          <w:ilvl w:val="2"/>
          <w:numId w:val="2"/>
        </w:numPr>
        <w:wordWrap/>
        <w:spacing w:after="0" w:line="240" w:lineRule="auto"/>
      </w:pPr>
      <w:r>
        <w:rPr>
          <w:rFonts w:hint="eastAsia"/>
        </w:rPr>
        <w:t>고객이</w:t>
      </w:r>
      <w:r>
        <w:t xml:space="preserve"> </w:t>
      </w:r>
      <w:r>
        <w:rPr>
          <w:rFonts w:hint="eastAsia"/>
        </w:rPr>
        <w:t>직접</w:t>
      </w:r>
      <w:r>
        <w:t xml:space="preserve"> </w:t>
      </w:r>
      <w:r>
        <w:rPr>
          <w:rFonts w:hint="eastAsia"/>
        </w:rPr>
        <w:t>서비스</w:t>
      </w:r>
    </w:p>
    <w:p w14:paraId="53240EFE" w14:textId="77777777" w:rsidR="006B30C1" w:rsidRDefault="006B30C1" w:rsidP="006B30C1">
      <w:pPr>
        <w:numPr>
          <w:ilvl w:val="3"/>
          <w:numId w:val="2"/>
        </w:numPr>
        <w:wordWrap/>
        <w:spacing w:after="0" w:line="240" w:lineRule="auto"/>
      </w:pPr>
      <w:r>
        <w:rPr>
          <w:rFonts w:hint="eastAsia"/>
        </w:rPr>
        <w:t>교육과</w:t>
      </w:r>
      <w:r>
        <w:t xml:space="preserve"> </w:t>
      </w:r>
      <w:r>
        <w:rPr>
          <w:rFonts w:hint="eastAsia"/>
        </w:rPr>
        <w:t>관련된</w:t>
      </w:r>
      <w:r>
        <w:t xml:space="preserve"> </w:t>
      </w:r>
      <w:r>
        <w:rPr>
          <w:rFonts w:hint="eastAsia"/>
        </w:rPr>
        <w:t>키워드를</w:t>
      </w:r>
      <w:r>
        <w:t xml:space="preserve"> </w:t>
      </w:r>
      <w:r>
        <w:rPr>
          <w:rFonts w:hint="eastAsia"/>
        </w:rPr>
        <w:t>카테고리화</w:t>
      </w:r>
    </w:p>
    <w:p w14:paraId="29600103" w14:textId="77777777" w:rsidR="006B30C1" w:rsidRDefault="006B30C1" w:rsidP="006B30C1">
      <w:pPr>
        <w:numPr>
          <w:ilvl w:val="2"/>
          <w:numId w:val="2"/>
        </w:numPr>
        <w:wordWrap/>
        <w:spacing w:after="0" w:line="240" w:lineRule="auto"/>
      </w:pPr>
      <w:r>
        <w:rPr>
          <w:rFonts w:hint="eastAsia"/>
        </w:rPr>
        <w:t>상호보완을</w:t>
      </w:r>
      <w:r>
        <w:t xml:space="preserve"> </w:t>
      </w:r>
      <w:r>
        <w:rPr>
          <w:rFonts w:hint="eastAsia"/>
        </w:rPr>
        <w:t>통한</w:t>
      </w:r>
      <w:r>
        <w:t xml:space="preserve"> win </w:t>
      </w:r>
      <w:proofErr w:type="spellStart"/>
      <w:r>
        <w:t>win</w:t>
      </w:r>
      <w:proofErr w:type="spellEnd"/>
    </w:p>
    <w:p w14:paraId="6313A8A7" w14:textId="77777777" w:rsidR="006B30C1" w:rsidRDefault="006B30C1" w:rsidP="006B30C1">
      <w:pPr>
        <w:numPr>
          <w:ilvl w:val="3"/>
          <w:numId w:val="2"/>
        </w:numPr>
        <w:wordWrap/>
        <w:spacing w:after="0" w:line="240" w:lineRule="auto"/>
      </w:pPr>
      <w:r>
        <w:rPr>
          <w:rFonts w:hint="eastAsia"/>
        </w:rPr>
        <w:t>관련</w:t>
      </w:r>
      <w:r>
        <w:t xml:space="preserve"> </w:t>
      </w:r>
      <w:r>
        <w:rPr>
          <w:rFonts w:hint="eastAsia"/>
        </w:rPr>
        <w:t>카테고리가</w:t>
      </w:r>
      <w:r>
        <w:t xml:space="preserve"> </w:t>
      </w:r>
      <w:r>
        <w:rPr>
          <w:rFonts w:hint="eastAsia"/>
        </w:rPr>
        <w:t>많아질수록</w:t>
      </w:r>
      <w:r>
        <w:t xml:space="preserve"> </w:t>
      </w:r>
      <w:r>
        <w:rPr>
          <w:rFonts w:hint="eastAsia"/>
        </w:rPr>
        <w:t>구체화된</w:t>
      </w:r>
      <w:r>
        <w:t xml:space="preserve"> </w:t>
      </w:r>
      <w:r>
        <w:rPr>
          <w:rFonts w:hint="eastAsia"/>
        </w:rPr>
        <w:t>정보</w:t>
      </w:r>
      <w:r>
        <w:t xml:space="preserve"> </w:t>
      </w:r>
      <w:r>
        <w:rPr>
          <w:rFonts w:hint="eastAsia"/>
        </w:rPr>
        <w:t>제공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이용</w:t>
      </w:r>
    </w:p>
    <w:p w14:paraId="043A0356" w14:textId="77777777" w:rsidR="006B30C1" w:rsidRDefault="006B30C1" w:rsidP="006B30C1">
      <w:pPr>
        <w:numPr>
          <w:ilvl w:val="2"/>
          <w:numId w:val="2"/>
        </w:numPr>
        <w:wordWrap/>
        <w:spacing w:after="0" w:line="240" w:lineRule="auto"/>
      </w:pPr>
      <w:r>
        <w:t>Q&amp;</w:t>
      </w:r>
      <w:proofErr w:type="gramStart"/>
      <w:r>
        <w:t xml:space="preserve">A </w:t>
      </w:r>
      <w:r>
        <w:rPr>
          <w:rFonts w:hint="eastAsia"/>
        </w:rPr>
        <w:t>를</w:t>
      </w:r>
      <w:proofErr w:type="gramEnd"/>
      <w:r>
        <w:t xml:space="preserve"> </w:t>
      </w:r>
      <w:r>
        <w:rPr>
          <w:rFonts w:hint="eastAsia"/>
        </w:rPr>
        <w:t>만들어</w:t>
      </w:r>
      <w:r>
        <w:t xml:space="preserve"> </w:t>
      </w:r>
      <w:r>
        <w:rPr>
          <w:rFonts w:hint="eastAsia"/>
        </w:rPr>
        <w:t>서비스의</w:t>
      </w:r>
      <w:r>
        <w:t xml:space="preserve"> </w:t>
      </w:r>
      <w:r>
        <w:rPr>
          <w:rFonts w:hint="eastAsia"/>
        </w:rPr>
        <w:t>다양한</w:t>
      </w:r>
      <w:r>
        <w:t xml:space="preserve"> </w:t>
      </w:r>
      <w:r>
        <w:rPr>
          <w:rFonts w:hint="eastAsia"/>
        </w:rPr>
        <w:t>활용법</w:t>
      </w:r>
      <w:r>
        <w:t xml:space="preserve"> </w:t>
      </w:r>
      <w:r>
        <w:rPr>
          <w:rFonts w:hint="eastAsia"/>
        </w:rPr>
        <w:t>매뉴얼</w:t>
      </w:r>
      <w:r>
        <w:t xml:space="preserve"> </w:t>
      </w:r>
      <w:r>
        <w:rPr>
          <w:rFonts w:hint="eastAsia"/>
        </w:rPr>
        <w:t>제공</w:t>
      </w:r>
    </w:p>
    <w:p w14:paraId="409EA69A" w14:textId="77777777" w:rsidR="006B30C1" w:rsidRDefault="006B30C1" w:rsidP="006B30C1">
      <w:pPr>
        <w:numPr>
          <w:ilvl w:val="2"/>
          <w:numId w:val="2"/>
        </w:numPr>
        <w:wordWrap/>
        <w:spacing w:after="0" w:line="240" w:lineRule="auto"/>
      </w:pPr>
      <w:r>
        <w:rPr>
          <w:rFonts w:hint="eastAsia"/>
        </w:rPr>
        <w:t>고객이</w:t>
      </w:r>
      <w:r>
        <w:t xml:space="preserve"> </w:t>
      </w:r>
      <w:r>
        <w:rPr>
          <w:rFonts w:hint="eastAsia"/>
        </w:rPr>
        <w:t>카테고리의</w:t>
      </w:r>
      <w:r>
        <w:t xml:space="preserve"> </w:t>
      </w:r>
      <w:r>
        <w:rPr>
          <w:rFonts w:hint="eastAsia"/>
        </w:rPr>
        <w:t>대화</w:t>
      </w:r>
      <w:r>
        <w:t xml:space="preserve"> </w:t>
      </w:r>
      <w:r>
        <w:rPr>
          <w:rFonts w:hint="eastAsia"/>
        </w:rPr>
        <w:t>폼</w:t>
      </w:r>
      <w:r>
        <w:t xml:space="preserve"> </w:t>
      </w:r>
      <w:r>
        <w:rPr>
          <w:rFonts w:hint="eastAsia"/>
        </w:rPr>
        <w:t>양식을</w:t>
      </w:r>
      <w:r>
        <w:t xml:space="preserve"> </w:t>
      </w:r>
      <w:r>
        <w:rPr>
          <w:rFonts w:hint="eastAsia"/>
        </w:rPr>
        <w:t>커스텀</w:t>
      </w:r>
      <w:r>
        <w:t xml:space="preserve"> </w:t>
      </w:r>
      <w:r>
        <w:rPr>
          <w:rFonts w:hint="eastAsia"/>
        </w:rPr>
        <w:t>하여</w:t>
      </w:r>
      <w:r>
        <w:t xml:space="preserve"> </w:t>
      </w:r>
      <w:r>
        <w:rPr>
          <w:rFonts w:hint="eastAsia"/>
        </w:rPr>
        <w:t>다른</w:t>
      </w:r>
      <w:r>
        <w:t xml:space="preserve"> </w:t>
      </w:r>
      <w:r>
        <w:rPr>
          <w:rFonts w:hint="eastAsia"/>
        </w:rPr>
        <w:t>사용자들과</w:t>
      </w:r>
      <w:r>
        <w:t xml:space="preserve"> </w:t>
      </w:r>
      <w:r>
        <w:rPr>
          <w:rFonts w:hint="eastAsia"/>
        </w:rPr>
        <w:t>공유</w:t>
      </w:r>
      <w:r>
        <w:t xml:space="preserve"> </w:t>
      </w:r>
      <w:r>
        <w:rPr>
          <w:rFonts w:hint="eastAsia"/>
        </w:rPr>
        <w:t>가능</w:t>
      </w:r>
    </w:p>
    <w:p w14:paraId="216A29CE" w14:textId="77777777" w:rsidR="006B30C1" w:rsidRDefault="006B30C1" w:rsidP="006B30C1">
      <w:pPr>
        <w:numPr>
          <w:ilvl w:val="2"/>
          <w:numId w:val="2"/>
        </w:numPr>
        <w:wordWrap/>
        <w:spacing w:after="0" w:line="240" w:lineRule="auto"/>
      </w:pPr>
      <w:r>
        <w:rPr>
          <w:rFonts w:hint="eastAsia"/>
        </w:rPr>
        <w:t>대화</w:t>
      </w:r>
      <w:r>
        <w:t xml:space="preserve"> </w:t>
      </w:r>
      <w:r>
        <w:rPr>
          <w:rFonts w:hint="eastAsia"/>
        </w:rPr>
        <w:t>내용을</w:t>
      </w:r>
      <w:r>
        <w:t xml:space="preserve"> public</w:t>
      </w:r>
      <w:r>
        <w:rPr>
          <w:rFonts w:hint="eastAsia"/>
        </w:rPr>
        <w:t>화하여</w:t>
      </w:r>
      <w:r>
        <w:t xml:space="preserve"> 3</w:t>
      </w:r>
      <w:r>
        <w:rPr>
          <w:rFonts w:hint="eastAsia"/>
        </w:rPr>
        <w:t>자에게</w:t>
      </w:r>
      <w:r>
        <w:t xml:space="preserve"> </w:t>
      </w:r>
      <w:r>
        <w:rPr>
          <w:rFonts w:hint="eastAsia"/>
        </w:rPr>
        <w:t>공유할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있어</w:t>
      </w:r>
      <w:r>
        <w:t xml:space="preserve"> </w:t>
      </w:r>
      <w:r>
        <w:rPr>
          <w:rFonts w:hint="eastAsia"/>
        </w:rPr>
        <w:t>컨텐츠가</w:t>
      </w:r>
      <w:r>
        <w:t xml:space="preserve"> </w:t>
      </w:r>
      <w:r>
        <w:rPr>
          <w:rFonts w:hint="eastAsia"/>
        </w:rPr>
        <w:t>풍부해짐</w:t>
      </w:r>
    </w:p>
    <w:p w14:paraId="02B0B2DB" w14:textId="77003337" w:rsidR="00C263EB" w:rsidRDefault="006B30C1" w:rsidP="00C263EB">
      <w:pPr>
        <w:numPr>
          <w:ilvl w:val="2"/>
          <w:numId w:val="2"/>
        </w:numPr>
        <w:wordWrap/>
        <w:spacing w:after="0" w:line="240" w:lineRule="auto"/>
        <w:rPr>
          <w:rFonts w:hint="eastAsia"/>
        </w:rPr>
      </w:pPr>
      <w:r>
        <w:rPr>
          <w:rFonts w:hint="eastAsia"/>
        </w:rPr>
        <w:t xml:space="preserve">커뮤니티 채팅을 지도에 등록할 수 있는 시스템을 제공하여 사용자의 커뮤니티 참여가 </w:t>
      </w:r>
      <w:proofErr w:type="spellStart"/>
      <w:r>
        <w:rPr>
          <w:rFonts w:hint="eastAsia"/>
        </w:rPr>
        <w:t>쉬워짐</w:t>
      </w:r>
      <w:proofErr w:type="spellEnd"/>
    </w:p>
    <w:p w14:paraId="2DFBD3BA" w14:textId="77777777" w:rsidR="006B30C1" w:rsidRDefault="006B30C1" w:rsidP="006B30C1">
      <w:pPr>
        <w:numPr>
          <w:ilvl w:val="1"/>
          <w:numId w:val="2"/>
        </w:numPr>
        <w:wordWrap/>
        <w:spacing w:after="0" w:line="240" w:lineRule="auto"/>
      </w:pPr>
      <w:r>
        <w:rPr>
          <w:rFonts w:hint="eastAsia"/>
        </w:rPr>
        <w:t>법적</w:t>
      </w:r>
      <w:r>
        <w:t xml:space="preserve">, </w:t>
      </w:r>
      <w:r>
        <w:rPr>
          <w:rFonts w:hint="eastAsia"/>
        </w:rPr>
        <w:t>계약적</w:t>
      </w:r>
    </w:p>
    <w:p w14:paraId="30F6559F" w14:textId="77777777" w:rsidR="006B30C1" w:rsidRDefault="006B30C1" w:rsidP="006B30C1">
      <w:pPr>
        <w:numPr>
          <w:ilvl w:val="2"/>
          <w:numId w:val="2"/>
        </w:numPr>
        <w:wordWrap/>
        <w:spacing w:after="0" w:line="240" w:lineRule="auto"/>
      </w:pPr>
      <w:r>
        <w:rPr>
          <w:rFonts w:hint="eastAsia"/>
        </w:rPr>
        <w:t>오픈소스</w:t>
      </w:r>
      <w:r>
        <w:t xml:space="preserve"> </w:t>
      </w:r>
      <w:r>
        <w:rPr>
          <w:rFonts w:hint="eastAsia"/>
        </w:rPr>
        <w:t>사용시</w:t>
      </w:r>
      <w:r>
        <w:t xml:space="preserve"> </w:t>
      </w:r>
      <w:r>
        <w:rPr>
          <w:rFonts w:hint="eastAsia"/>
        </w:rPr>
        <w:t>라이선스</w:t>
      </w:r>
      <w:r>
        <w:t xml:space="preserve"> </w:t>
      </w:r>
      <w:r>
        <w:rPr>
          <w:rFonts w:hint="eastAsia"/>
        </w:rPr>
        <w:t>확인</w:t>
      </w:r>
    </w:p>
    <w:p w14:paraId="753F8070" w14:textId="5DB9BD8A" w:rsidR="006B30C1" w:rsidRDefault="006B30C1" w:rsidP="006B30C1">
      <w:pPr>
        <w:numPr>
          <w:ilvl w:val="2"/>
          <w:numId w:val="2"/>
        </w:numPr>
        <w:wordWrap/>
        <w:spacing w:after="0" w:line="240" w:lineRule="auto"/>
      </w:pP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보안에</w:t>
      </w:r>
      <w:r>
        <w:t xml:space="preserve"> </w:t>
      </w:r>
      <w:r>
        <w:rPr>
          <w:rFonts w:hint="eastAsia"/>
        </w:rPr>
        <w:t>관련된</w:t>
      </w:r>
      <w:r>
        <w:t xml:space="preserve"> </w:t>
      </w:r>
      <w:r>
        <w:rPr>
          <w:rFonts w:hint="eastAsia"/>
        </w:rPr>
        <w:t>법률</w:t>
      </w:r>
      <w:r>
        <w:br/>
      </w:r>
    </w:p>
    <w:p w14:paraId="39A93B03" w14:textId="77777777" w:rsidR="00C263EB" w:rsidRDefault="00C263EB" w:rsidP="006B30C1">
      <w:pPr>
        <w:numPr>
          <w:ilvl w:val="2"/>
          <w:numId w:val="2"/>
        </w:numPr>
        <w:wordWrap/>
        <w:spacing w:after="0" w:line="240" w:lineRule="auto"/>
      </w:pPr>
    </w:p>
    <w:p w14:paraId="196CFE29" w14:textId="77777777" w:rsidR="006B30C1" w:rsidRPr="009715FC" w:rsidRDefault="006B30C1" w:rsidP="006B30C1">
      <w:pPr>
        <w:pStyle w:val="a6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outlineLvl w:val="2"/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</w:pPr>
      <w:r w:rsidRPr="009715FC"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  <w:t>현황 분석. 유사 플랫폼 조사 및 벤치마킹</w:t>
      </w:r>
    </w:p>
    <w:p w14:paraId="055F1994" w14:textId="77777777" w:rsidR="006B30C1" w:rsidRPr="003775A3" w:rsidRDefault="006B30C1" w:rsidP="006B30C1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proofErr w:type="spellStart"/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t>국내</w:t>
      </w:r>
      <w:r w:rsidRPr="001246BE">
        <w:rPr>
          <w:rFonts w:asciiTheme="majorHAnsi" w:eastAsiaTheme="majorHAnsi" w:hAnsiTheme="majorHAnsi" w:cs="맑은 고딕" w:hint="eastAsia"/>
          <w:color w:val="24292E"/>
          <w:kern w:val="0"/>
          <w:szCs w:val="20"/>
        </w:rPr>
        <w:t>〮</w:t>
      </w:r>
      <w:r w:rsidRPr="001246BE">
        <w:rPr>
          <w:rFonts w:asciiTheme="majorHAnsi" w:eastAsiaTheme="majorHAnsi" w:hAnsiTheme="majorHAnsi" w:cs="굴림" w:hint="eastAsia"/>
          <w:color w:val="24292E"/>
          <w:kern w:val="0"/>
          <w:szCs w:val="20"/>
        </w:rPr>
        <w:t>외</w:t>
      </w:r>
      <w:proofErr w:type="spellEnd"/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현황 조사 및 분석 (기술, 특징, Biz 모델 및 유사성 등)</w:t>
      </w:r>
    </w:p>
    <w:p w14:paraId="2C64FC76" w14:textId="77777777" w:rsidR="006B30C1" w:rsidRPr="003775A3" w:rsidRDefault="006B30C1" w:rsidP="006B30C1">
      <w:pPr>
        <w:pStyle w:val="a6"/>
        <w:numPr>
          <w:ilvl w:val="1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카카오톡</w:t>
      </w:r>
    </w:p>
    <w:p w14:paraId="39360F76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 xml:space="preserve">기술 </w:t>
      </w:r>
      <w:r w:rsidRPr="003775A3">
        <w:rPr>
          <w:rFonts w:asciiTheme="majorHAnsi" w:eastAsiaTheme="majorHAnsi" w:hAnsiTheme="majorHAnsi"/>
          <w:szCs w:val="20"/>
        </w:rPr>
        <w:t>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채팅</w:t>
      </w:r>
      <w:r w:rsidRPr="003775A3">
        <w:rPr>
          <w:rFonts w:asciiTheme="majorHAnsi" w:eastAsiaTheme="majorHAnsi" w:hAnsiTheme="majorHAnsi"/>
          <w:szCs w:val="20"/>
        </w:rPr>
        <w:t xml:space="preserve">, </w:t>
      </w:r>
      <w:proofErr w:type="spellStart"/>
      <w:r w:rsidRPr="003775A3">
        <w:rPr>
          <w:rFonts w:asciiTheme="majorHAnsi" w:eastAsiaTheme="majorHAnsi" w:hAnsiTheme="majorHAnsi"/>
          <w:szCs w:val="20"/>
        </w:rPr>
        <w:t>보이스톡</w:t>
      </w:r>
      <w:proofErr w:type="spellEnd"/>
      <w:r w:rsidRPr="003775A3">
        <w:rPr>
          <w:rFonts w:asciiTheme="majorHAnsi" w:eastAsiaTheme="majorHAnsi" w:hAnsiTheme="majorHAnsi"/>
          <w:szCs w:val="20"/>
        </w:rPr>
        <w:t xml:space="preserve"> 등의 기능을 제공</w:t>
      </w:r>
    </w:p>
    <w:p w14:paraId="69FBFE7A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 xml:space="preserve">특징 </w:t>
      </w:r>
      <w:r w:rsidRPr="003775A3">
        <w:rPr>
          <w:rFonts w:asciiTheme="majorHAnsi" w:eastAsiaTheme="majorHAnsi" w:hAnsiTheme="majorHAnsi"/>
          <w:szCs w:val="20"/>
        </w:rPr>
        <w:t>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카카오톡은</w:t>
      </w:r>
      <w:r w:rsidRPr="003775A3">
        <w:rPr>
          <w:rFonts w:asciiTheme="majorHAnsi" w:eastAsiaTheme="majorHAnsi" w:hAnsiTheme="majorHAnsi"/>
          <w:szCs w:val="20"/>
        </w:rPr>
        <w:t xml:space="preserve"> 1:1채팅은 물론 다수의 사용자들과 함께 동시에 </w:t>
      </w:r>
      <w:proofErr w:type="spellStart"/>
      <w:r w:rsidRPr="003775A3">
        <w:rPr>
          <w:rFonts w:asciiTheme="majorHAnsi" w:eastAsiaTheme="majorHAnsi" w:hAnsiTheme="majorHAnsi"/>
          <w:szCs w:val="20"/>
        </w:rPr>
        <w:t>채팅할</w:t>
      </w:r>
      <w:proofErr w:type="spellEnd"/>
      <w:r w:rsidRPr="003775A3">
        <w:rPr>
          <w:rFonts w:asciiTheme="majorHAnsi" w:eastAsiaTheme="majorHAnsi" w:hAnsiTheme="majorHAnsi"/>
          <w:szCs w:val="20"/>
        </w:rPr>
        <w:t xml:space="preserve"> 수 있는 그룹채팅을 즐길 수 있다.</w:t>
      </w:r>
    </w:p>
    <w:p w14:paraId="035E7BA5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</w:t>
      </w:r>
      <w:proofErr w:type="gramStart"/>
      <w:r w:rsidRPr="003775A3">
        <w:rPr>
          <w:rFonts w:asciiTheme="majorHAnsi" w:eastAsiaTheme="majorHAnsi" w:hAnsiTheme="majorHAnsi" w:hint="eastAsia"/>
          <w:szCs w:val="20"/>
        </w:rPr>
        <w:t>모델 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광고 모델은 카카오 광고 매출에서 22%를 차지할 뿐이다. 카카오의 광고 매출 대부분은 포털 다음에서 나오는 셈이다</w:t>
      </w:r>
    </w:p>
    <w:p w14:paraId="5ABA1CF1" w14:textId="77777777" w:rsidR="006B30C1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유사성 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타인과 채팅이 가능한 시스템. 플러스친구를 이용해 필요한 고객들에 한해 광고를 하는 방식이다.</w:t>
      </w:r>
    </w:p>
    <w:p w14:paraId="30F525A4" w14:textId="77777777" w:rsidR="006B30C1" w:rsidRPr="00F64643" w:rsidRDefault="006B30C1" w:rsidP="006B30C1">
      <w:pPr>
        <w:spacing w:after="0"/>
        <w:rPr>
          <w:rFonts w:asciiTheme="majorHAnsi" w:eastAsiaTheme="majorHAnsi" w:hAnsiTheme="majorHAnsi"/>
          <w:szCs w:val="20"/>
        </w:rPr>
      </w:pPr>
    </w:p>
    <w:p w14:paraId="47B1C11F" w14:textId="77777777" w:rsidR="006B30C1" w:rsidRPr="003775A3" w:rsidRDefault="006B30C1" w:rsidP="006B30C1">
      <w:pPr>
        <w:pStyle w:val="a6"/>
        <w:numPr>
          <w:ilvl w:val="1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spellStart"/>
      <w:r w:rsidRPr="003775A3">
        <w:rPr>
          <w:rFonts w:asciiTheme="majorHAnsi" w:eastAsiaTheme="majorHAnsi" w:hAnsiTheme="majorHAnsi" w:hint="eastAsia"/>
          <w:szCs w:val="20"/>
        </w:rPr>
        <w:t>라인웍스</w:t>
      </w:r>
      <w:proofErr w:type="spellEnd"/>
    </w:p>
    <w:p w14:paraId="094A931D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lastRenderedPageBreak/>
        <w:t>기술 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메시지 확인 상태를 바로 볼 수 있는 읽음 표시 기능 . 누가 읽었는지 역시 표시 가능하다.</w:t>
      </w:r>
    </w:p>
    <w:p w14:paraId="0CFA72A4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특징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/>
          <w:szCs w:val="20"/>
        </w:rPr>
        <w:t xml:space="preserve">발송 메시지 24시간 이내 회수 기능, </w:t>
      </w:r>
      <w:r w:rsidRPr="003775A3">
        <w:rPr>
          <w:rFonts w:asciiTheme="majorHAnsi" w:eastAsiaTheme="majorHAnsi" w:hAnsiTheme="majorHAnsi" w:hint="eastAsia"/>
          <w:szCs w:val="20"/>
        </w:rPr>
        <w:t>업무용이라서</w:t>
      </w:r>
      <w:r w:rsidRPr="003775A3">
        <w:rPr>
          <w:rFonts w:asciiTheme="majorHAnsi" w:eastAsiaTheme="majorHAnsi" w:hAnsiTheme="majorHAnsi"/>
          <w:szCs w:val="20"/>
        </w:rPr>
        <w:t xml:space="preserve"> 더욱 중요한 메시지 회수 기능, 자칫 실수로 전송한  메시지는 즉시 회수할 수 있다.</w:t>
      </w:r>
    </w:p>
    <w:p w14:paraId="7F0CAC68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</w:t>
      </w:r>
      <w:proofErr w:type="gramStart"/>
      <w:r w:rsidRPr="003775A3">
        <w:rPr>
          <w:rFonts w:asciiTheme="majorHAnsi" w:eastAsiaTheme="majorHAnsi" w:hAnsiTheme="majorHAnsi" w:hint="eastAsia"/>
          <w:szCs w:val="20"/>
        </w:rPr>
        <w:t>모델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/>
          <w:szCs w:val="20"/>
        </w:rPr>
        <w:t xml:space="preserve"> 추가된 기능마다 금액을 달리하여 이용요금을 받는 방식이다.</w:t>
      </w:r>
    </w:p>
    <w:p w14:paraId="243EFFC7" w14:textId="77777777" w:rsidR="006B30C1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유사성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업무에 쓰이는 서비스.</w:t>
      </w:r>
    </w:p>
    <w:p w14:paraId="1FE741A6" w14:textId="77777777" w:rsidR="006B30C1" w:rsidRPr="00F64643" w:rsidRDefault="006B30C1" w:rsidP="006B30C1">
      <w:pPr>
        <w:spacing w:after="0"/>
        <w:rPr>
          <w:rFonts w:asciiTheme="majorHAnsi" w:eastAsiaTheme="majorHAnsi" w:hAnsiTheme="majorHAnsi"/>
          <w:szCs w:val="20"/>
        </w:rPr>
      </w:pPr>
    </w:p>
    <w:p w14:paraId="05CE344E" w14:textId="77777777" w:rsidR="006B30C1" w:rsidRPr="003775A3" w:rsidRDefault="006B30C1" w:rsidP="006B30C1">
      <w:pPr>
        <w:pStyle w:val="a6"/>
        <w:numPr>
          <w:ilvl w:val="1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잔디</w:t>
      </w:r>
    </w:p>
    <w:p w14:paraId="52B95440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기술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/>
          <w:szCs w:val="20"/>
        </w:rPr>
        <w:t xml:space="preserve"> 다른 부서 사람들과 원활한 소통할 수 있다</w:t>
      </w:r>
    </w:p>
    <w:p w14:paraId="2AE1F2C5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특징 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파일 공유와 검색이 편리하다. 특히 최신 버전의 파일 검색이 쉽다</w:t>
      </w:r>
    </w:p>
    <w:p w14:paraId="392B290A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</w:t>
      </w:r>
      <w:proofErr w:type="gramStart"/>
      <w:r w:rsidRPr="003775A3">
        <w:rPr>
          <w:rFonts w:asciiTheme="majorHAnsi" w:eastAsiaTheme="majorHAnsi" w:hAnsiTheme="majorHAnsi" w:hint="eastAsia"/>
          <w:szCs w:val="20"/>
        </w:rPr>
        <w:t>모델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Pr="003775A3">
        <w:rPr>
          <w:rFonts w:asciiTheme="majorHAnsi" w:eastAsiaTheme="majorHAnsi" w:hAnsiTheme="majorHAnsi" w:hint="eastAsia"/>
          <w:szCs w:val="20"/>
        </w:rPr>
        <w:t>라인웍스와</w:t>
      </w:r>
      <w:proofErr w:type="spellEnd"/>
      <w:r w:rsidRPr="003775A3">
        <w:rPr>
          <w:rFonts w:asciiTheme="majorHAnsi" w:eastAsiaTheme="majorHAnsi" w:hAnsiTheme="majorHAnsi" w:hint="eastAsia"/>
          <w:szCs w:val="20"/>
        </w:rPr>
        <w:t xml:space="preserve"> 동일하게 제공하는 서비스마다 금액을 달리 책정하여 지불하는 방식이다.</w:t>
      </w:r>
    </w:p>
    <w:p w14:paraId="47D22452" w14:textId="77777777" w:rsidR="006B30C1" w:rsidRPr="002D0B22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 xml:space="preserve">유사성 </w:t>
      </w:r>
      <w:r w:rsidRPr="003775A3">
        <w:rPr>
          <w:rFonts w:asciiTheme="majorHAnsi" w:eastAsiaTheme="majorHAnsi" w:hAnsiTheme="majorHAnsi"/>
          <w:szCs w:val="20"/>
        </w:rPr>
        <w:t>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파일 공유와 검색이 편리한 공통점이 있다.</w:t>
      </w:r>
      <w:r>
        <w:rPr>
          <w:rFonts w:asciiTheme="majorHAnsi" w:eastAsiaTheme="majorHAnsi" w:hAnsiTheme="majorHAnsi"/>
          <w:szCs w:val="20"/>
        </w:rPr>
        <w:br/>
      </w:r>
    </w:p>
    <w:p w14:paraId="63C846C3" w14:textId="77777777" w:rsidR="006B30C1" w:rsidRPr="003775A3" w:rsidRDefault="006B30C1" w:rsidP="006B30C1">
      <w:pPr>
        <w:pStyle w:val="a6"/>
        <w:numPr>
          <w:ilvl w:val="1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Wunderlist</w:t>
      </w:r>
    </w:p>
    <w:p w14:paraId="154F930A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 xml:space="preserve">기술 </w:t>
      </w:r>
      <w:r w:rsidRPr="003775A3">
        <w:rPr>
          <w:rFonts w:asciiTheme="majorHAnsi" w:eastAsiaTheme="majorHAnsi" w:hAnsiTheme="majorHAnsi"/>
          <w:szCs w:val="20"/>
        </w:rPr>
        <w:t>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쇼핑</w:t>
      </w:r>
      <w:r w:rsidRPr="003775A3">
        <w:rPr>
          <w:rFonts w:asciiTheme="majorHAnsi" w:eastAsiaTheme="majorHAnsi" w:hAnsiTheme="majorHAnsi"/>
          <w:szCs w:val="20"/>
        </w:rPr>
        <w:t xml:space="preserve"> 목록 공유,업무 프로젝트 관리</w:t>
      </w:r>
    </w:p>
    <w:p w14:paraId="28C8A533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 xml:space="preserve">특징 </w:t>
      </w:r>
      <w:r w:rsidRPr="003775A3">
        <w:rPr>
          <w:rFonts w:asciiTheme="majorHAnsi" w:eastAsiaTheme="majorHAnsi" w:hAnsiTheme="majorHAnsi"/>
          <w:szCs w:val="20"/>
        </w:rPr>
        <w:t>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리스트</w:t>
      </w:r>
      <w:r w:rsidRPr="003775A3">
        <w:rPr>
          <w:rFonts w:asciiTheme="majorHAnsi" w:eastAsiaTheme="majorHAnsi" w:hAnsiTheme="majorHAnsi"/>
          <w:szCs w:val="20"/>
        </w:rPr>
        <w:t xml:space="preserve"> 나누기, 마감일 설정, 아이디어가 수록되는 노트,재확인 기능</w:t>
      </w:r>
    </w:p>
    <w:p w14:paraId="347662B4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</w:t>
      </w:r>
      <w:proofErr w:type="gramStart"/>
      <w:r w:rsidRPr="003775A3">
        <w:rPr>
          <w:rFonts w:asciiTheme="majorHAnsi" w:eastAsiaTheme="majorHAnsi" w:hAnsiTheme="majorHAnsi" w:hint="eastAsia"/>
          <w:szCs w:val="20"/>
        </w:rPr>
        <w:t>모델 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 xml:space="preserve">비즈니스용과 </w:t>
      </w:r>
      <w:r w:rsidRPr="003775A3">
        <w:rPr>
          <w:rFonts w:asciiTheme="majorHAnsi" w:eastAsiaTheme="majorHAnsi" w:hAnsiTheme="majorHAnsi"/>
          <w:szCs w:val="20"/>
        </w:rPr>
        <w:t xml:space="preserve">pro </w:t>
      </w:r>
      <w:r w:rsidRPr="003775A3">
        <w:rPr>
          <w:rFonts w:asciiTheme="majorHAnsi" w:eastAsiaTheme="majorHAnsi" w:hAnsiTheme="majorHAnsi" w:hint="eastAsia"/>
          <w:szCs w:val="20"/>
        </w:rPr>
        <w:t xml:space="preserve">버전, 기존버전으로 구성되며 기존버전은 유료, 비즈니스와 </w:t>
      </w:r>
      <w:r w:rsidRPr="003775A3">
        <w:rPr>
          <w:rFonts w:asciiTheme="majorHAnsi" w:eastAsiaTheme="majorHAnsi" w:hAnsiTheme="majorHAnsi"/>
          <w:szCs w:val="20"/>
        </w:rPr>
        <w:t xml:space="preserve">pro </w:t>
      </w:r>
      <w:r w:rsidRPr="003775A3">
        <w:rPr>
          <w:rFonts w:asciiTheme="majorHAnsi" w:eastAsiaTheme="majorHAnsi" w:hAnsiTheme="majorHAnsi" w:hint="eastAsia"/>
          <w:szCs w:val="20"/>
        </w:rPr>
        <w:t>버전은 한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 xml:space="preserve">달에 약 5달러이다. </w:t>
      </w:r>
    </w:p>
    <w:p w14:paraId="7E3F9094" w14:textId="77777777" w:rsidR="00C263EB" w:rsidRDefault="006B30C1" w:rsidP="00C263EB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 xml:space="preserve">유사성 </w:t>
      </w:r>
      <w:r w:rsidRPr="003775A3">
        <w:rPr>
          <w:rFonts w:asciiTheme="majorHAnsi" w:eastAsiaTheme="majorHAnsi" w:hAnsiTheme="majorHAnsi"/>
          <w:szCs w:val="20"/>
        </w:rPr>
        <w:t>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 xml:space="preserve">개인적인 일과 회사의 일을 간단히 관리 해주는 기능이 있다. </w:t>
      </w:r>
    </w:p>
    <w:p w14:paraId="6897E62B" w14:textId="5A9416E7" w:rsidR="006B30C1" w:rsidRPr="00C263EB" w:rsidRDefault="006B30C1" w:rsidP="00C263EB">
      <w:pPr>
        <w:pStyle w:val="a6"/>
        <w:numPr>
          <w:ilvl w:val="1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C263EB">
        <w:rPr>
          <w:rFonts w:asciiTheme="majorHAnsi" w:eastAsiaTheme="majorHAnsi" w:hAnsiTheme="majorHAnsi" w:hint="eastAsia"/>
          <w:szCs w:val="20"/>
        </w:rPr>
        <w:t>Slack</w:t>
      </w:r>
    </w:p>
    <w:p w14:paraId="2665DF15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기술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고객,</w:t>
      </w:r>
      <w:r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팀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별,</w:t>
      </w:r>
      <w:r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프로젝트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별 등 다양한 채널로 나누어 대화를 할 수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있다.</w:t>
      </w:r>
    </w:p>
    <w:p w14:paraId="2D2BEBD7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특징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모두가 정보를 알 수 있게 한다.</w:t>
      </w:r>
    </w:p>
    <w:p w14:paraId="09036E53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</w:t>
      </w:r>
      <w:proofErr w:type="gramStart"/>
      <w:r w:rsidRPr="003775A3">
        <w:rPr>
          <w:rFonts w:asciiTheme="majorHAnsi" w:eastAsiaTheme="majorHAnsi" w:hAnsiTheme="majorHAnsi" w:hint="eastAsia"/>
          <w:szCs w:val="20"/>
        </w:rPr>
        <w:t>모델 :free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, standard, </w:t>
      </w:r>
      <w:r w:rsidRPr="003775A3">
        <w:rPr>
          <w:rFonts w:asciiTheme="majorHAnsi" w:eastAsiaTheme="majorHAnsi" w:hAnsiTheme="majorHAnsi"/>
          <w:szCs w:val="20"/>
        </w:rPr>
        <w:t>plus 3</w:t>
      </w:r>
      <w:r w:rsidRPr="003775A3">
        <w:rPr>
          <w:rFonts w:asciiTheme="majorHAnsi" w:eastAsiaTheme="majorHAnsi" w:hAnsiTheme="majorHAnsi" w:hint="eastAsia"/>
          <w:szCs w:val="20"/>
        </w:rPr>
        <w:t>가지로 나뉘며 free를 제외한 버전은 달마다 사용료를 지불하는 방식.</w:t>
      </w:r>
    </w:p>
    <w:p w14:paraId="63AC2A1C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유사성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/>
          <w:szCs w:val="20"/>
        </w:rPr>
        <w:t>모든 채널과 대화 내용은 조직의 모든 사람들이 검색해서 찾아볼 수 있도록 공개된다는 것이다</w:t>
      </w:r>
    </w:p>
    <w:p w14:paraId="5ED86AB5" w14:textId="77777777" w:rsidR="006B30C1" w:rsidRPr="003775A3" w:rsidRDefault="006B30C1" w:rsidP="006B30C1">
      <w:pPr>
        <w:pStyle w:val="a6"/>
        <w:spacing w:after="0"/>
        <w:ind w:leftChars="0" w:left="1440"/>
        <w:rPr>
          <w:rFonts w:asciiTheme="majorHAnsi" w:eastAsiaTheme="majorHAnsi" w:hAnsiTheme="majorHAnsi"/>
          <w:szCs w:val="20"/>
        </w:rPr>
      </w:pPr>
    </w:p>
    <w:p w14:paraId="2F82893B" w14:textId="77777777" w:rsidR="006B30C1" w:rsidRPr="003775A3" w:rsidRDefault="006B30C1" w:rsidP="006B30C1">
      <w:pPr>
        <w:pStyle w:val="a6"/>
        <w:numPr>
          <w:ilvl w:val="1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WhatsApp</w:t>
      </w:r>
    </w:p>
    <w:p w14:paraId="3DD7705B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기술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/>
          <w:szCs w:val="20"/>
        </w:rPr>
        <w:t>음성 전화로 친구, 가족이 해외에 있어도 무료로, 이야기 할 수 있</w:t>
      </w:r>
      <w:r w:rsidRPr="003775A3">
        <w:rPr>
          <w:rFonts w:asciiTheme="majorHAnsi" w:eastAsiaTheme="majorHAnsi" w:hAnsiTheme="majorHAnsi" w:hint="eastAsia"/>
          <w:szCs w:val="20"/>
        </w:rPr>
        <w:t xml:space="preserve">다. </w:t>
      </w:r>
    </w:p>
    <w:p w14:paraId="0CFE1752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특징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/>
          <w:szCs w:val="20"/>
        </w:rPr>
        <w:t>음성이나 텍스트로는 만족할 수 없다면 무료 영상 전화로, 직접 얼굴을 보며 대화할 수 있습니다</w:t>
      </w:r>
    </w:p>
    <w:p w14:paraId="0AD16A7A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</w:t>
      </w:r>
      <w:proofErr w:type="gramStart"/>
      <w:r w:rsidRPr="003775A3">
        <w:rPr>
          <w:rFonts w:asciiTheme="majorHAnsi" w:eastAsiaTheme="majorHAnsi" w:hAnsiTheme="majorHAnsi" w:hint="eastAsia"/>
          <w:szCs w:val="20"/>
        </w:rPr>
        <w:t>모델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/>
          <w:szCs w:val="20"/>
        </w:rPr>
        <w:t xml:space="preserve">첫해 동안 무료로 응용 프로그램을 사용할 </w:t>
      </w:r>
      <w:proofErr w:type="spellStart"/>
      <w:r w:rsidRPr="003775A3">
        <w:rPr>
          <w:rFonts w:asciiTheme="majorHAnsi" w:eastAsiaTheme="majorHAnsi" w:hAnsiTheme="majorHAnsi"/>
          <w:szCs w:val="20"/>
        </w:rPr>
        <w:t>수있는</w:t>
      </w:r>
      <w:proofErr w:type="spellEnd"/>
      <w:r w:rsidRPr="003775A3">
        <w:rPr>
          <w:rFonts w:asciiTheme="majorHAnsi" w:eastAsiaTheme="majorHAnsi" w:hAnsiTheme="majorHAnsi"/>
          <w:szCs w:val="20"/>
        </w:rPr>
        <w:t xml:space="preserve"> 기능이 포함되어 </w:t>
      </w:r>
      <w:r w:rsidRPr="003775A3">
        <w:rPr>
          <w:rFonts w:asciiTheme="majorHAnsi" w:eastAsiaTheme="majorHAnsi" w:hAnsiTheme="majorHAnsi" w:hint="eastAsia"/>
          <w:szCs w:val="20"/>
        </w:rPr>
        <w:t xml:space="preserve">있다. </w:t>
      </w:r>
      <w:r w:rsidRPr="003775A3">
        <w:rPr>
          <w:rFonts w:asciiTheme="majorHAnsi" w:eastAsiaTheme="majorHAnsi" w:hAnsiTheme="majorHAnsi"/>
          <w:szCs w:val="20"/>
        </w:rPr>
        <w:t xml:space="preserve">다른 가입자와의 음성 통신 가능성을 포함하면 365 일 동안 0.99 달러 만 </w:t>
      </w:r>
      <w:proofErr w:type="spellStart"/>
      <w:r w:rsidRPr="003775A3">
        <w:rPr>
          <w:rFonts w:asciiTheme="majorHAnsi" w:eastAsiaTheme="majorHAnsi" w:hAnsiTheme="majorHAnsi"/>
          <w:szCs w:val="20"/>
        </w:rPr>
        <w:t>지불하면</w:t>
      </w:r>
      <w:r w:rsidRPr="003775A3">
        <w:rPr>
          <w:rFonts w:asciiTheme="majorHAnsi" w:eastAsiaTheme="majorHAnsi" w:hAnsiTheme="majorHAnsi" w:hint="eastAsia"/>
          <w:szCs w:val="20"/>
        </w:rPr>
        <w:t>되었다가</w:t>
      </w:r>
      <w:proofErr w:type="spellEnd"/>
      <w:r w:rsidRPr="003775A3">
        <w:rPr>
          <w:rFonts w:asciiTheme="majorHAnsi" w:eastAsiaTheme="majorHAnsi" w:hAnsiTheme="majorHAnsi" w:hint="eastAsia"/>
          <w:szCs w:val="20"/>
        </w:rPr>
        <w:t xml:space="preserve"> 2</w:t>
      </w:r>
      <w:r w:rsidRPr="003775A3">
        <w:rPr>
          <w:rFonts w:asciiTheme="majorHAnsi" w:eastAsiaTheme="majorHAnsi" w:hAnsiTheme="majorHAnsi"/>
          <w:szCs w:val="20"/>
        </w:rPr>
        <w:t>016</w:t>
      </w:r>
      <w:r w:rsidRPr="003775A3">
        <w:rPr>
          <w:rFonts w:asciiTheme="majorHAnsi" w:eastAsiaTheme="majorHAnsi" w:hAnsiTheme="majorHAnsi" w:hint="eastAsia"/>
          <w:szCs w:val="20"/>
        </w:rPr>
        <w:t>년 1월부터는 0.99달러마저도 받지 않기로 하면서 완전 무료로 전환했다</w:t>
      </w:r>
    </w:p>
    <w:p w14:paraId="1EEE7AF3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유사성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친구혹은 타인과 연락이 가능한 서비스이다.</w:t>
      </w:r>
    </w:p>
    <w:p w14:paraId="3DEF91B2" w14:textId="77777777" w:rsidR="006B30C1" w:rsidRPr="003775A3" w:rsidRDefault="006B30C1" w:rsidP="006B30C1">
      <w:pPr>
        <w:pStyle w:val="a6"/>
        <w:spacing w:after="0"/>
        <w:ind w:leftChars="0" w:left="1440"/>
        <w:rPr>
          <w:rFonts w:asciiTheme="majorHAnsi" w:eastAsiaTheme="majorHAnsi" w:hAnsiTheme="majorHAnsi"/>
          <w:szCs w:val="20"/>
        </w:rPr>
      </w:pPr>
    </w:p>
    <w:p w14:paraId="2AB53634" w14:textId="77777777" w:rsidR="006B30C1" w:rsidRPr="003775A3" w:rsidRDefault="006B30C1" w:rsidP="006B30C1">
      <w:pPr>
        <w:pStyle w:val="a6"/>
        <w:numPr>
          <w:ilvl w:val="1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WeChat</w:t>
      </w:r>
    </w:p>
    <w:p w14:paraId="04ED28E2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기술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전화, 채팅 외의 많은 수단을 통해 </w:t>
      </w:r>
      <w:proofErr w:type="spellStart"/>
      <w:r w:rsidRPr="003775A3">
        <w:rPr>
          <w:rFonts w:asciiTheme="majorHAnsi" w:eastAsiaTheme="majorHAnsi" w:hAnsiTheme="majorHAnsi" w:hint="eastAsia"/>
          <w:szCs w:val="20"/>
        </w:rPr>
        <w:t>다른사람들과</w:t>
      </w:r>
      <w:proofErr w:type="spellEnd"/>
      <w:r w:rsidRPr="003775A3">
        <w:rPr>
          <w:rFonts w:asciiTheme="majorHAnsi" w:eastAsiaTheme="majorHAnsi" w:hAnsiTheme="majorHAnsi" w:hint="eastAsia"/>
          <w:szCs w:val="20"/>
        </w:rPr>
        <w:t xml:space="preserve"> 연결할 수 있다.</w:t>
      </w:r>
    </w:p>
    <w:p w14:paraId="19461E3A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특징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스캔을 통해 영어를 중국어로 바꾸는 기능이 있고,</w:t>
      </w:r>
      <w:r w:rsidRPr="003775A3">
        <w:rPr>
          <w:rFonts w:asciiTheme="majorHAnsi" w:eastAsiaTheme="majorHAnsi" w:hAnsiTheme="majorHAnsi" w:cs="Arial"/>
          <w:color w:val="222222"/>
          <w:szCs w:val="20"/>
          <w:shd w:val="clear" w:color="auto" w:fill="FFFFFF"/>
        </w:rPr>
        <w:t xml:space="preserve"> 주변 사람들을 거리순으로 보여준다</w:t>
      </w:r>
      <w:r w:rsidRPr="003775A3">
        <w:rPr>
          <w:rFonts w:asciiTheme="majorHAnsi" w:eastAsiaTheme="majorHAnsi" w:hAnsiTheme="majorHAnsi" w:cs="Arial" w:hint="eastAsia"/>
          <w:color w:val="222222"/>
          <w:szCs w:val="20"/>
          <w:shd w:val="clear" w:color="auto" w:fill="FFFFFF"/>
        </w:rPr>
        <w:t xml:space="preserve"> 또한</w:t>
      </w:r>
      <w:r w:rsidRPr="003775A3">
        <w:rPr>
          <w:rFonts w:asciiTheme="majorHAnsi" w:eastAsiaTheme="majorHAnsi" w:hAnsiTheme="majorHAnsi" w:cs="Arial"/>
          <w:color w:val="222222"/>
          <w:szCs w:val="20"/>
          <w:shd w:val="clear" w:color="auto" w:fill="FFFFFF"/>
        </w:rPr>
        <w:t xml:space="preserve"> 흔들면 같은 시각에 흔든 사람과 연결</w:t>
      </w:r>
      <w:r w:rsidRPr="003775A3">
        <w:rPr>
          <w:rFonts w:asciiTheme="majorHAnsi" w:eastAsiaTheme="majorHAnsi" w:hAnsiTheme="majorHAnsi" w:cs="Arial" w:hint="eastAsia"/>
          <w:color w:val="222222"/>
          <w:szCs w:val="20"/>
          <w:shd w:val="clear" w:color="auto" w:fill="FFFFFF"/>
        </w:rPr>
        <w:t>되는 셰이크 기능이 있다.</w:t>
      </w:r>
    </w:p>
    <w:p w14:paraId="32024C6C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</w:t>
      </w:r>
      <w:proofErr w:type="gramStart"/>
      <w:r w:rsidRPr="003775A3">
        <w:rPr>
          <w:rFonts w:asciiTheme="majorHAnsi" w:eastAsiaTheme="majorHAnsi" w:hAnsiTheme="majorHAnsi" w:hint="eastAsia"/>
          <w:szCs w:val="20"/>
        </w:rPr>
        <w:t>모델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 w:cs="Arial"/>
          <w:color w:val="373A3C"/>
          <w:szCs w:val="20"/>
          <w:shd w:val="clear" w:color="auto" w:fill="FFFFFF"/>
        </w:rPr>
        <w:t>가격은 대부분 6위안(한화 약 1000원) 선</w:t>
      </w:r>
      <w:r w:rsidRPr="003775A3">
        <w:rPr>
          <w:rFonts w:asciiTheme="majorHAnsi" w:eastAsiaTheme="majorHAnsi" w:hAnsiTheme="majorHAnsi" w:cs="Arial" w:hint="eastAsia"/>
          <w:color w:val="373A3C"/>
          <w:szCs w:val="20"/>
          <w:shd w:val="clear" w:color="auto" w:fill="FFFFFF"/>
        </w:rPr>
        <w:t>인 유료 스티커를 이용한다.</w:t>
      </w:r>
    </w:p>
    <w:p w14:paraId="1D3A8B4D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유사성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중국내 업무 보는 사람들이 많이 이용한다.</w:t>
      </w:r>
    </w:p>
    <w:p w14:paraId="69FEC80F" w14:textId="77777777" w:rsidR="006B30C1" w:rsidRPr="003775A3" w:rsidRDefault="006B30C1" w:rsidP="006B30C1">
      <w:pPr>
        <w:pStyle w:val="a6"/>
        <w:spacing w:after="0"/>
        <w:ind w:leftChars="0" w:left="1440"/>
        <w:rPr>
          <w:rFonts w:asciiTheme="majorHAnsi" w:eastAsiaTheme="majorHAnsi" w:hAnsiTheme="majorHAnsi"/>
          <w:szCs w:val="20"/>
        </w:rPr>
      </w:pPr>
    </w:p>
    <w:p w14:paraId="6E4DE567" w14:textId="77777777" w:rsidR="006B30C1" w:rsidRPr="003775A3" w:rsidRDefault="006B30C1" w:rsidP="006B30C1">
      <w:pPr>
        <w:pStyle w:val="a6"/>
        <w:numPr>
          <w:ilvl w:val="1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Facebook</w:t>
      </w:r>
    </w:p>
    <w:p w14:paraId="3D668738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 xml:space="preserve">기술 </w:t>
      </w:r>
      <w:r w:rsidRPr="003775A3">
        <w:rPr>
          <w:rFonts w:asciiTheme="majorHAnsi" w:eastAsiaTheme="majorHAnsi" w:hAnsiTheme="majorHAnsi"/>
          <w:szCs w:val="20"/>
        </w:rPr>
        <w:t>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 xml:space="preserve">사진이나 글 등을 공유할 수 있는 기능이 있다. </w:t>
      </w:r>
    </w:p>
    <w:p w14:paraId="215E5147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특징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자신의 사생활을 많은 사람들에게 공유할 수 있다. </w:t>
      </w:r>
    </w:p>
    <w:p w14:paraId="3A60D3C8" w14:textId="77777777" w:rsidR="006B30C1" w:rsidRPr="003775A3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</w:t>
      </w:r>
      <w:proofErr w:type="gramStart"/>
      <w:r w:rsidRPr="003775A3">
        <w:rPr>
          <w:rFonts w:asciiTheme="majorHAnsi" w:eastAsiaTheme="majorHAnsi" w:hAnsiTheme="majorHAnsi" w:hint="eastAsia"/>
          <w:szCs w:val="20"/>
        </w:rPr>
        <w:t>모델 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페이스북 매출의 대부분은 광고에서 나온다. 매출액 32억달러 중 광고 매출이 29억6000만달러다.</w:t>
      </w:r>
    </w:p>
    <w:p w14:paraId="2FA961F8" w14:textId="77777777" w:rsidR="006B30C1" w:rsidRPr="003775A3" w:rsidRDefault="006B30C1" w:rsidP="006B30C1">
      <w:pPr>
        <w:pStyle w:val="a6"/>
        <w:spacing w:after="0"/>
        <w:ind w:leftChars="0" w:left="216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페이스북 </w:t>
      </w:r>
      <w:proofErr w:type="spellStart"/>
      <w:r w:rsidRPr="003775A3">
        <w:rPr>
          <w:rFonts w:asciiTheme="majorHAnsi" w:eastAsiaTheme="majorHAnsi" w:hAnsiTheme="majorHAnsi" w:hint="eastAsia"/>
          <w:szCs w:val="20"/>
        </w:rPr>
        <w:t>워크플레이스는</w:t>
      </w:r>
      <w:proofErr w:type="spellEnd"/>
      <w:r w:rsidRPr="003775A3">
        <w:rPr>
          <w:rFonts w:asciiTheme="majorHAnsi" w:eastAsiaTheme="majorHAnsi" w:hAnsiTheme="majorHAnsi" w:hint="eastAsia"/>
          <w:szCs w:val="20"/>
        </w:rPr>
        <w:t xml:space="preserve"> 유료로 제공된다. 실제로 쓰는 사용자 기준으로 </w:t>
      </w:r>
      <w:proofErr w:type="spellStart"/>
      <w:r w:rsidRPr="003775A3">
        <w:rPr>
          <w:rFonts w:asciiTheme="majorHAnsi" w:eastAsiaTheme="majorHAnsi" w:hAnsiTheme="majorHAnsi" w:hint="eastAsia"/>
          <w:szCs w:val="20"/>
        </w:rPr>
        <w:t>직원수</w:t>
      </w:r>
      <w:proofErr w:type="spellEnd"/>
      <w:r w:rsidRPr="003775A3">
        <w:rPr>
          <w:rFonts w:asciiTheme="majorHAnsi" w:eastAsiaTheme="majorHAnsi" w:hAnsiTheme="majorHAnsi" w:hint="eastAsia"/>
          <w:szCs w:val="20"/>
        </w:rPr>
        <w:t xml:space="preserve"> 1천명 기업까지는 사용자 당 매월 3달러가 부과된다</w:t>
      </w:r>
    </w:p>
    <w:p w14:paraId="1020376C" w14:textId="77777777" w:rsidR="006B30C1" w:rsidRDefault="006B30C1" w:rsidP="006B30C1">
      <w:pPr>
        <w:pStyle w:val="a6"/>
        <w:numPr>
          <w:ilvl w:val="2"/>
          <w:numId w:val="4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lastRenderedPageBreak/>
        <w:t>유사성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태그를 사용한다는 점이 유사하다.</w:t>
      </w:r>
    </w:p>
    <w:p w14:paraId="4508DC8A" w14:textId="77777777" w:rsidR="006B30C1" w:rsidRPr="00007C1D" w:rsidRDefault="006B30C1" w:rsidP="006B30C1">
      <w:pPr>
        <w:pStyle w:val="a6"/>
        <w:spacing w:after="0"/>
        <w:ind w:leftChars="0" w:left="400"/>
        <w:rPr>
          <w:rFonts w:asciiTheme="majorHAnsi" w:eastAsiaTheme="majorHAnsi" w:hAnsiTheme="majorHAnsi"/>
          <w:szCs w:val="20"/>
        </w:rPr>
      </w:pPr>
    </w:p>
    <w:p w14:paraId="000169C9" w14:textId="77777777" w:rsidR="006B30C1" w:rsidRPr="009715FC" w:rsidRDefault="006B30C1" w:rsidP="006B30C1">
      <w:pPr>
        <w:pStyle w:val="a6"/>
        <w:numPr>
          <w:ilvl w:val="0"/>
          <w:numId w:val="6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9715FC">
        <w:rPr>
          <w:rFonts w:asciiTheme="majorHAnsi" w:eastAsiaTheme="majorHAnsi" w:hAnsiTheme="majorHAnsi" w:hint="eastAsia"/>
          <w:szCs w:val="20"/>
        </w:rPr>
        <w:t>기술보고서</w:t>
      </w:r>
    </w:p>
    <w:tbl>
      <w:tblPr>
        <w:tblOverlap w:val="never"/>
        <w:tblW w:w="151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6"/>
        <w:gridCol w:w="1894"/>
        <w:gridCol w:w="4017"/>
        <w:gridCol w:w="1436"/>
        <w:gridCol w:w="1253"/>
        <w:gridCol w:w="4459"/>
      </w:tblGrid>
      <w:tr w:rsidR="006B30C1" w:rsidRPr="009365FB" w14:paraId="14404D8F" w14:textId="77777777" w:rsidTr="002227C8">
        <w:trPr>
          <w:trHeight w:val="427"/>
        </w:trPr>
        <w:tc>
          <w:tcPr>
            <w:tcW w:w="2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3FAB7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기술 분야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F62F40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기관</w:t>
            </w:r>
          </w:p>
        </w:tc>
        <w:tc>
          <w:tcPr>
            <w:tcW w:w="4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7F79BF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특징</w:t>
            </w:r>
          </w:p>
        </w:tc>
        <w:tc>
          <w:tcPr>
            <w:tcW w:w="1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6E89E1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기술 유사도</w:t>
            </w:r>
          </w:p>
        </w:tc>
        <w:tc>
          <w:tcPr>
            <w:tcW w:w="12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AC2906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기술 수준</w:t>
            </w:r>
          </w:p>
        </w:tc>
        <w:tc>
          <w:tcPr>
            <w:tcW w:w="44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AE8C12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기술현황</w:t>
            </w:r>
          </w:p>
        </w:tc>
      </w:tr>
      <w:tr w:rsidR="006B30C1" w:rsidRPr="009365FB" w14:paraId="6C502C16" w14:textId="77777777" w:rsidTr="002227C8">
        <w:trPr>
          <w:trHeight w:val="1167"/>
        </w:trPr>
        <w:tc>
          <w:tcPr>
            <w:tcW w:w="207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EC1137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파일 검색 기술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5D092D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잔디</w:t>
            </w:r>
          </w:p>
        </w:tc>
        <w:tc>
          <w:tcPr>
            <w:tcW w:w="40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35E4E9" w14:textId="77777777" w:rsidR="006B30C1" w:rsidRPr="00EB2645" w:rsidRDefault="006B30C1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대화내용을 검색 가능합니다</w:t>
            </w:r>
          </w:p>
        </w:tc>
        <w:tc>
          <w:tcPr>
            <w:tcW w:w="143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9B75CB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3/5</w:t>
            </w:r>
          </w:p>
        </w:tc>
        <w:tc>
          <w:tcPr>
            <w:tcW w:w="12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02BA99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3/5</w:t>
            </w:r>
          </w:p>
        </w:tc>
        <w:tc>
          <w:tcPr>
            <w:tcW w:w="445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BD4EDC" w14:textId="77777777" w:rsidR="006B30C1" w:rsidRPr="00EB2645" w:rsidRDefault="006B30C1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전체/메시지/투표/파일의 검색 결과만 모아볼 수 있습니다.</w:t>
            </w:r>
          </w:p>
          <w:p w14:paraId="19870825" w14:textId="77777777" w:rsidR="006B30C1" w:rsidRPr="00EB2645" w:rsidRDefault="006B30C1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대화방/멤버/기간별로 세부 검색조건을 추가할 수 있습니다.</w:t>
            </w:r>
          </w:p>
        </w:tc>
      </w:tr>
      <w:tr w:rsidR="006B30C1" w:rsidRPr="009365FB" w14:paraId="14A5C249" w14:textId="77777777" w:rsidTr="002227C8">
        <w:trPr>
          <w:trHeight w:val="53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AB82E1E" w14:textId="77777777" w:rsidR="006B30C1" w:rsidRPr="00EB2645" w:rsidRDefault="006B30C1" w:rsidP="002227C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CE24EA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slack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D6B140E" w14:textId="77777777" w:rsidR="006B30C1" w:rsidRPr="00EB2645" w:rsidRDefault="006B30C1" w:rsidP="002227C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FED17E7" w14:textId="77777777" w:rsidR="006B30C1" w:rsidRPr="00EB2645" w:rsidRDefault="006B30C1" w:rsidP="002227C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5BAE950" w14:textId="77777777" w:rsidR="006B30C1" w:rsidRPr="00EB2645" w:rsidRDefault="006B30C1" w:rsidP="002227C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E95673A" w14:textId="77777777" w:rsidR="006B30C1" w:rsidRPr="00EB2645" w:rsidRDefault="006B30C1" w:rsidP="002227C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</w:tr>
      <w:tr w:rsidR="006B30C1" w:rsidRPr="009365FB" w14:paraId="02C2B860" w14:textId="77777777" w:rsidTr="002227C8">
        <w:trPr>
          <w:trHeight w:val="1072"/>
        </w:trPr>
        <w:tc>
          <w:tcPr>
            <w:tcW w:w="2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1B366C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공개/비공개로 설정가능한 기술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03A726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잔디</w:t>
            </w:r>
          </w:p>
        </w:tc>
        <w:tc>
          <w:tcPr>
            <w:tcW w:w="4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303572" w14:textId="77777777" w:rsidR="006B30C1" w:rsidRPr="00EB2645" w:rsidRDefault="006B30C1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공개 여부를 통해 특정 멤버만 보고 댓글을 달 수 있다. </w:t>
            </w:r>
          </w:p>
        </w:tc>
        <w:tc>
          <w:tcPr>
            <w:tcW w:w="1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7F2BAE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4/5</w:t>
            </w:r>
          </w:p>
        </w:tc>
        <w:tc>
          <w:tcPr>
            <w:tcW w:w="12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BBA72C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4/5</w:t>
            </w:r>
          </w:p>
        </w:tc>
        <w:tc>
          <w:tcPr>
            <w:tcW w:w="44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0931A8" w14:textId="77777777" w:rsidR="006B30C1" w:rsidRPr="00EB2645" w:rsidRDefault="006B30C1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가장 처음 파일을 업로드한 대화방이 비공개 토픽이거나 채팅일 경우 비공개 파일로 설정됩니다</w:t>
            </w:r>
          </w:p>
        </w:tc>
      </w:tr>
      <w:tr w:rsidR="006B30C1" w:rsidRPr="009365FB" w14:paraId="3674CC98" w14:textId="77777777" w:rsidTr="002227C8">
        <w:trPr>
          <w:trHeight w:val="23"/>
        </w:trPr>
        <w:tc>
          <w:tcPr>
            <w:tcW w:w="2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27F326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상대방을 </w:t>
            </w:r>
            <w:proofErr w:type="spellStart"/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태그할</w:t>
            </w:r>
            <w:proofErr w:type="spellEnd"/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수 있는 기술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A7BC18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facebook</w:t>
            </w:r>
            <w:proofErr w:type="spellEnd"/>
          </w:p>
        </w:tc>
        <w:tc>
          <w:tcPr>
            <w:tcW w:w="4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E7B389" w14:textId="77777777" w:rsidR="006B30C1" w:rsidRPr="00EB2645" w:rsidRDefault="006B30C1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원하는 상대를 </w:t>
            </w:r>
            <w:proofErr w:type="spellStart"/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태그하여</w:t>
            </w:r>
            <w:proofErr w:type="spellEnd"/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빠른 확인이 가능하다</w:t>
            </w:r>
          </w:p>
        </w:tc>
        <w:tc>
          <w:tcPr>
            <w:tcW w:w="1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DF8AA1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4/5</w:t>
            </w:r>
          </w:p>
        </w:tc>
        <w:tc>
          <w:tcPr>
            <w:tcW w:w="12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D5FFB5" w14:textId="77777777" w:rsidR="006B30C1" w:rsidRPr="00EB2645" w:rsidRDefault="006B30C1" w:rsidP="002227C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3/5</w:t>
            </w:r>
          </w:p>
        </w:tc>
        <w:tc>
          <w:tcPr>
            <w:tcW w:w="44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BF8598" w14:textId="77777777" w:rsidR="006B30C1" w:rsidRPr="00EB2645" w:rsidRDefault="006B30C1" w:rsidP="002227C8">
            <w:pPr>
              <w:shd w:val="clear" w:color="auto" w:fill="FFFFFF"/>
              <w:spacing w:after="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게시물에서 누군가를 </w:t>
            </w:r>
            <w:proofErr w:type="spellStart"/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태그하면</w:t>
            </w:r>
            <w:proofErr w:type="spellEnd"/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해당 인물의 프로필로 연결되는 링크가 생성되고 상대방의 타임라인에도 이 게시물이 추가됩니다.</w:t>
            </w:r>
          </w:p>
        </w:tc>
      </w:tr>
    </w:tbl>
    <w:p w14:paraId="3C1CEC16" w14:textId="77777777" w:rsidR="006B30C1" w:rsidRPr="009C398F" w:rsidRDefault="006B30C1" w:rsidP="006B30C1">
      <w:pPr>
        <w:pStyle w:val="a6"/>
        <w:widowControl/>
        <w:numPr>
          <w:ilvl w:val="0"/>
          <w:numId w:val="6"/>
        </w:numPr>
        <w:wordWrap/>
        <w:autoSpaceDE/>
        <w:autoSpaceDN/>
        <w:spacing w:after="160" w:line="259" w:lineRule="auto"/>
        <w:ind w:leftChars="0"/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</w:pPr>
      <w:r w:rsidRPr="009C398F"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  <w:t>플랫폼 추진 방법, 전략 및 추진 일정</w:t>
      </w:r>
    </w:p>
    <w:p w14:paraId="73F3B185" w14:textId="77777777" w:rsidR="006B30C1" w:rsidRDefault="006B30C1" w:rsidP="006B30C1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개발 팀 보유 기술 및 주요 연구 범위와 내용</w:t>
      </w:r>
    </w:p>
    <w:p w14:paraId="66EE3958" w14:textId="2BCE510E" w:rsidR="006B30C1" w:rsidRDefault="006B30C1" w:rsidP="006B30C1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UI 제작 기술 </w:t>
      </w:r>
    </w:p>
    <w:p w14:paraId="5C1AD2E3" w14:textId="77777777" w:rsidR="006B30C1" w:rsidRDefault="006B30C1" w:rsidP="006B30C1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Vue.js </w:t>
      </w:r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>front-end framework</w:t>
      </w: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for Single Page </w:t>
      </w:r>
      <w:proofErr w:type="gramStart"/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App</w:t>
      </w:r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 xml:space="preserve"> </w:t>
      </w: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:</w:t>
      </w:r>
      <w:proofErr w:type="gramEnd"/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N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ative App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과 유사한 퍼포먼스와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UX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를 확보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+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생산성이 뛰어난 개발 환경 구축</w:t>
      </w:r>
    </w:p>
    <w:p w14:paraId="0C193A37" w14:textId="77777777" w:rsidR="006B30C1" w:rsidRDefault="006B30C1" w:rsidP="006B30C1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>Responsive Web</w:t>
      </w: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for Cross </w:t>
      </w:r>
      <w:proofErr w:type="gramStart"/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Platform</w:t>
      </w:r>
      <w:r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:</w:t>
      </w:r>
      <w:proofErr w:type="gramEnd"/>
      <w:r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HTML + CSS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의 이용하여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Desktop, Tablet, Mobile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환경에 맞게 UI를 제작</w:t>
      </w:r>
    </w:p>
    <w:p w14:paraId="3EDB0B19" w14:textId="77777777" w:rsidR="006B30C1" w:rsidRDefault="006B30C1" w:rsidP="006B30C1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 xml:space="preserve">데스크톱 앱 </w:t>
      </w:r>
      <w:proofErr w:type="gramStart"/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>개발</w:t>
      </w:r>
      <w:r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:</w:t>
      </w:r>
      <w:proofErr w:type="gramEnd"/>
      <w:r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Electron.js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를 이용하여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HTML+CSS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로 제작된 웹 페이지를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OS X App, Window App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으로 빌드</w:t>
      </w:r>
    </w:p>
    <w:p w14:paraId="7445A3FB" w14:textId="77777777" w:rsidR="006B30C1" w:rsidRDefault="006B30C1" w:rsidP="006B30C1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 xml:space="preserve">안드로이드, </w:t>
      </w: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iOS</w:t>
      </w:r>
      <w:r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 xml:space="preserve">앱 </w:t>
      </w:r>
      <w:proofErr w:type="gramStart"/>
      <w:r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>개발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:</w:t>
      </w:r>
      <w:proofErr w:type="gramEnd"/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Web View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를 이용하여 하이브리드 앱 개발</w:t>
      </w:r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</w:p>
    <w:p w14:paraId="2EB0D596" w14:textId="77777777" w:rsidR="006B30C1" w:rsidRPr="00DA572D" w:rsidRDefault="006B30C1" w:rsidP="006B30C1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lastRenderedPageBreak/>
        <w:t xml:space="preserve">데이터 시각화 </w:t>
      </w:r>
      <w:proofErr w:type="gramStart"/>
      <w:r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 xml:space="preserve">기술 </w:t>
      </w:r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t>:</w:t>
      </w:r>
      <w:proofErr w:type="gramEnd"/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DA572D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HTML5의 </w:t>
      </w:r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t>Canvas</w:t>
      </w:r>
      <w:r w:rsidRPr="00DA572D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를 이용하여 다양한 형태의 시각화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가능</w:t>
      </w:r>
    </w:p>
    <w:p w14:paraId="50FEA9A4" w14:textId="77777777" w:rsidR="006B30C1" w:rsidRDefault="006B30C1" w:rsidP="006B30C1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proofErr w:type="spellStart"/>
      <w:r>
        <w:rPr>
          <w:rFonts w:asciiTheme="majorHAnsi" w:eastAsiaTheme="majorHAnsi" w:hAnsiTheme="majorHAnsi" w:cs="Segoe UI"/>
          <w:color w:val="24292E"/>
          <w:kern w:val="0"/>
          <w:szCs w:val="20"/>
        </w:rPr>
        <w:t>RestAPI</w:t>
      </w:r>
      <w:proofErr w:type="spellEnd"/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제작 </w:t>
      </w:r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자체 개발 가능</w:t>
      </w:r>
    </w:p>
    <w:p w14:paraId="54BEE3BA" w14:textId="77777777" w:rsidR="006B30C1" w:rsidRDefault="006B30C1" w:rsidP="006B30C1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다양한 환경에서 이용하기 위한 일종의 데이터 인터페이스.</w:t>
      </w:r>
    </w:p>
    <w:p w14:paraId="575F4EA1" w14:textId="77777777" w:rsidR="006B30C1" w:rsidRDefault="006B30C1" w:rsidP="006B30C1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proofErr w:type="spellStart"/>
      <w:proofErr w:type="gramStart"/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Debtools</w:t>
      </w:r>
      <w:proofErr w:type="spellEnd"/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:</w:t>
      </w:r>
      <w:proofErr w:type="gramEnd"/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자동 빌드 기능을 이용한 높은 생산성</w:t>
      </w:r>
    </w:p>
    <w:p w14:paraId="7E584E87" w14:textId="77777777" w:rsidR="006B30C1" w:rsidRPr="00DA572D" w:rsidRDefault="006B30C1" w:rsidP="006B30C1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JDBC + </w:t>
      </w:r>
      <w:proofErr w:type="spellStart"/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Mabatis</w:t>
      </w:r>
      <w:proofErr w:type="spellEnd"/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+ </w:t>
      </w:r>
      <w:proofErr w:type="gramStart"/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JPA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:</w:t>
      </w:r>
      <w:proofErr w:type="gramEnd"/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D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B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와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Class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를 최소 단위로 쪼개어 최대한 재활용</w:t>
      </w:r>
    </w:p>
    <w:p w14:paraId="1CC97B4B" w14:textId="77777777" w:rsidR="006B30C1" w:rsidRDefault="006B30C1" w:rsidP="006B30C1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소켓통신 </w:t>
      </w:r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자체 개발 가능 </w:t>
      </w:r>
      <w:proofErr w:type="gram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( 기술</w:t>
      </w:r>
      <w:proofErr w:type="gramEnd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보유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)</w:t>
      </w:r>
    </w:p>
    <w:p w14:paraId="788BB599" w14:textId="77777777" w:rsidR="006B30C1" w:rsidRPr="00DA572D" w:rsidRDefault="006B30C1" w:rsidP="006B30C1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채팅을 제작하기 위해선 기존의 </w:t>
      </w:r>
      <w:proofErr w:type="gramStart"/>
      <w:r>
        <w:rPr>
          <w:rFonts w:asciiTheme="majorHAnsi" w:eastAsiaTheme="majorHAnsi" w:hAnsiTheme="majorHAnsi" w:cs="Segoe UI"/>
          <w:color w:val="24292E"/>
          <w:kern w:val="0"/>
          <w:szCs w:val="20"/>
        </w:rPr>
        <w:t>Request /</w:t>
      </w:r>
      <w:proofErr w:type="gramEnd"/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Response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가 아닌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Socket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통신 기술 필요</w:t>
      </w:r>
    </w:p>
    <w:p w14:paraId="22C2A81E" w14:textId="77777777" w:rsidR="006B30C1" w:rsidRDefault="006B30C1" w:rsidP="006B30C1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외부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API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연동 </w:t>
      </w:r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자체 개발 가능 </w:t>
      </w:r>
      <w:proofErr w:type="gram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( 기술</w:t>
      </w:r>
      <w:proofErr w:type="gramEnd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보유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)</w:t>
      </w:r>
    </w:p>
    <w:p w14:paraId="20B8525A" w14:textId="77777777" w:rsidR="006B30C1" w:rsidRDefault="006B30C1" w:rsidP="006B30C1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Google Map API를 이용하기 위한 기술 필요</w:t>
      </w:r>
    </w:p>
    <w:p w14:paraId="5A3C1D29" w14:textId="77777777" w:rsidR="006B30C1" w:rsidRDefault="006B30C1" w:rsidP="006B30C1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블루투스 연동 </w:t>
      </w:r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외부 개발 업체와 협업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높은 수준의 하드웨어 지식 필요</w:t>
      </w:r>
    </w:p>
    <w:p w14:paraId="23E5A05D" w14:textId="77777777" w:rsidR="006B30C1" w:rsidRPr="00F647C5" w:rsidRDefault="006B30C1" w:rsidP="006B30C1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빅데이터 처리 </w:t>
      </w:r>
      <w:proofErr w:type="gramStart"/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기술 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:</w:t>
      </w:r>
      <w:proofErr w:type="gramEnd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 정보를 수집 및 분석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개인 맞춤화 기술 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: </w:t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사용자에게 맞춤형 정보를 제공할 수 있도록 할 수 있는 인공지능 기술이 필요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41C078F8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카카오톡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+</w:t>
      </w: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GitHub</w:t>
      </w: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를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이용하여 </w:t>
      </w: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팀 프로젝트 진행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0FEDA407" w14:textId="77777777" w:rsidR="006B30C1" w:rsidRDefault="006B30C1" w:rsidP="006B30C1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t>플랫폼의 장단점 분석 (위험 요소 분석)</w:t>
      </w:r>
    </w:p>
    <w:p w14:paraId="2ABA6388" w14:textId="77777777" w:rsidR="006B30C1" w:rsidRDefault="006B30C1" w:rsidP="006B30C1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장점</w:t>
      </w:r>
    </w:p>
    <w:p w14:paraId="4B891AB8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그룹을 지도에 등록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채팅 커뮤니티를 쉽게 알리고 참여할 수 있다</w:t>
      </w:r>
    </w:p>
    <w:p w14:paraId="65D2D52A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블루투스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기능을 이용,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근처에 있는 사용자들을 그룹에 초대</w:t>
      </w:r>
    </w:p>
    <w:p w14:paraId="6448A1AB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대화를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public 화 하여 대화내용을 공유&amp;</w:t>
      </w:r>
      <w:proofErr w:type="gramStart"/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>공개 할</w:t>
      </w:r>
      <w:proofErr w:type="gramEnd"/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수 있어 공공성 부여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플랫폼을 정보 공유의 장으로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활용</w:t>
      </w:r>
    </w:p>
    <w:p w14:paraId="516F0F29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사용자 지정 폼 기능을 통하여 반복적인 대화를 자동화 가능 </w:t>
      </w:r>
    </w:p>
    <w:p w14:paraId="2CA58345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>front-end framework를 이용하여 빠른 속도로 개발할 수 있다.</w:t>
      </w:r>
    </w:p>
    <w:p w14:paraId="64A9ACB4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데이터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분석을 통한 마케팅이 가능</w:t>
      </w:r>
    </w:p>
    <w:p w14:paraId="5C536FE6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사용자가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주제별로 쉽게 대화를 구성</w:t>
      </w:r>
    </w:p>
    <w:p w14:paraId="07F8A3B9" w14:textId="77777777" w:rsidR="006B30C1" w:rsidRPr="00627B07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627B0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그</w:t>
      </w:r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t>룹 구성원을 간단하고 안정적으로 관리</w:t>
      </w:r>
      <w:r w:rsidRPr="00627B0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실제 직장 팀과 안정적으로 </w:t>
      </w:r>
      <w:proofErr w:type="gramStart"/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t>일치 할</w:t>
      </w:r>
      <w:proofErr w:type="gramEnd"/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수 있습니다.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68ADA986" w14:textId="77777777" w:rsidR="006B30C1" w:rsidRDefault="006B30C1" w:rsidP="006B30C1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단점</w:t>
      </w:r>
    </w:p>
    <w:p w14:paraId="694D7828" w14:textId="77777777" w:rsidR="006B30C1" w:rsidRDefault="006B30C1" w:rsidP="006B30C1">
      <w:pPr>
        <w:pStyle w:val="a6"/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모든 크로스 플랫폼의 UI 배치가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번거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로움</w:t>
      </w:r>
    </w:p>
    <w:p w14:paraId="5C0787BF" w14:textId="77777777" w:rsidR="006B30C1" w:rsidRDefault="006B30C1" w:rsidP="006B30C1">
      <w:pPr>
        <w:pStyle w:val="a6"/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4BB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높은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수준의 기술이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요구</w:t>
      </w:r>
    </w:p>
    <w:p w14:paraId="27EF95D6" w14:textId="77777777" w:rsidR="006B30C1" w:rsidRDefault="006B30C1" w:rsidP="006B30C1">
      <w:pPr>
        <w:pStyle w:val="a6"/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공개된 대화에는 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>악의적인 광고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가 있을 수 있음</w:t>
      </w:r>
    </w:p>
    <w:p w14:paraId="2D53F85A" w14:textId="77777777" w:rsidR="006B30C1" w:rsidRDefault="006B30C1" w:rsidP="006B30C1">
      <w:pPr>
        <w:pStyle w:val="a6"/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4BB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너무나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많은 기능은 혼란을 초래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명확한 인터페이스가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필요</w:t>
      </w:r>
    </w:p>
    <w:p w14:paraId="096B64B9" w14:textId="77777777" w:rsidR="006B30C1" w:rsidRDefault="006B30C1" w:rsidP="006B30C1">
      <w:pPr>
        <w:pStyle w:val="a6"/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4BB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장점을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활용하기 위해선 결국 사용자를 최대한 많이 확보해야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함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322B10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>일정 수준의 사용자를 확보하기 이전에는 제대로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>된 효과를 발휘할 수 있을 지 의문</w:t>
      </w:r>
    </w:p>
    <w:p w14:paraId="7803C061" w14:textId="77777777" w:rsidR="006B30C1" w:rsidRPr="00322B10" w:rsidRDefault="006B30C1" w:rsidP="006B30C1">
      <w:pPr>
        <w:pStyle w:val="a6"/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4BB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보안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상(개인정보</w:t>
      </w:r>
      <w:proofErr w:type="gramStart"/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>) 의</w:t>
      </w:r>
      <w:proofErr w:type="gramEnd"/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문제가 발생할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수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있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음</w:t>
      </w:r>
    </w:p>
    <w:p w14:paraId="7BB74C5A" w14:textId="77777777" w:rsidR="006B30C1" w:rsidRDefault="006B30C1" w:rsidP="006B30C1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t>플랫폼 서비스 모델 및 시나리오 (데이터 흐름도 등)</w:t>
      </w:r>
    </w:p>
    <w:p w14:paraId="41F90A96" w14:textId="77777777" w:rsidR="006B30C1" w:rsidRPr="00322B10" w:rsidRDefault="006B30C1" w:rsidP="006B30C1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상황도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A50AB4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4C5B2E6B" wp14:editId="611098B5">
            <wp:extent cx="6451600" cy="1528012"/>
            <wp:effectExtent l="0" t="0" r="6350" b="0"/>
            <wp:docPr id="2" name="그림 2" descr="D:\대학\3-2\서비스플랫폼\최종보고서 산출물\상황도.ver.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대학\3-2\서비스플랫폼\최종보고서 산출물\상황도.ver.0.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189" cy="154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0A17F9EE" w14:textId="77777777" w:rsidR="006B30C1" w:rsidRDefault="006B30C1" w:rsidP="006B30C1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모듈화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2210B2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54BF4FCA" wp14:editId="4A64D1C6">
            <wp:extent cx="6565900" cy="3011881"/>
            <wp:effectExtent l="0" t="0" r="6350" b="0"/>
            <wp:docPr id="6" name="그림 6" descr="D:\대학\3-2\서비스플랫폼\최종보고서 산출물\모듈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대학\3-2\서비스플랫폼\최종보고서 산출물\모듈화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398" cy="302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BE658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다양한 환경에서 접근할 수 있도록 크로스 플랫폼 제작</w:t>
      </w:r>
    </w:p>
    <w:p w14:paraId="1320915E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다양한 환경에서 데이터를 이용할 수 있도록 </w:t>
      </w:r>
      <w:proofErr w:type="spell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RestAPI</w:t>
      </w:r>
      <w:proofErr w:type="spellEnd"/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제작</w:t>
      </w:r>
    </w:p>
    <w:p w14:paraId="63757CFE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데이터 분석 시스템 제작</w:t>
      </w:r>
    </w:p>
    <w:p w14:paraId="2D48FECE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실시간 통신이 가능한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Socket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통신 사용</w:t>
      </w:r>
    </w:p>
    <w:p w14:paraId="6463F934" w14:textId="77777777" w:rsidR="006B30C1" w:rsidRDefault="006B30C1" w:rsidP="006B30C1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6A5C2DF5" w14:textId="77777777" w:rsidR="006B30C1" w:rsidRDefault="006B30C1" w:rsidP="006B30C1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322B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데이터 흐름도</w:t>
      </w:r>
    </w:p>
    <w:p w14:paraId="6D5C09AF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회원가입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CD5647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18D06728" wp14:editId="0E12354A">
            <wp:extent cx="5226050" cy="2683646"/>
            <wp:effectExtent l="0" t="0" r="0" b="2540"/>
            <wp:docPr id="8" name="그림 8" descr="D:\대학\3-2\서비스플랫폼\최종보고서 산출물\데이터흐름도_회원가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대학\3-2\서비스플랫폼\최종보고서 산출물\데이터흐름도_회원가입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318" cy="269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7E2C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로그인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572995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6B92FD7F" wp14:editId="0113D206">
            <wp:extent cx="6283602" cy="3035300"/>
            <wp:effectExtent l="0" t="0" r="3175" b="0"/>
            <wp:docPr id="9" name="그림 9" descr="D:\대학\3-2\서비스플랫폼\최종보고서 산출물\uml\데이터흐름도_로그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대학\3-2\서비스플랫폼\최종보고서 산출물\uml\데이터흐름도_로그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98" cy="305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6B13" w14:textId="77777777" w:rsidR="006B30C1" w:rsidRDefault="006B30C1" w:rsidP="006B30C1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1E6592F1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proofErr w:type="spell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채팅방</w:t>
      </w:r>
      <w:proofErr w:type="spellEnd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개설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821675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706CDE68" wp14:editId="1B9D3EC2">
            <wp:extent cx="5251450" cy="2771598"/>
            <wp:effectExtent l="0" t="0" r="6350" b="0"/>
            <wp:docPr id="12" name="그림 12" descr="D:\대학\3-2\서비스플랫폼\최종보고서 산출물\uml\데이터흐름도_채팅방개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대학\3-2\서비스플랫폼\최종보고서 산출물\uml\데이터흐름도_채팅방개설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234" cy="277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2F5A0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채팅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6D66FC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7A7D6AF8" wp14:editId="387DABC6">
            <wp:extent cx="6723213" cy="3391355"/>
            <wp:effectExtent l="0" t="0" r="1905" b="0"/>
            <wp:docPr id="13" name="그림 13" descr="D:\대학\3-2\서비스플랫폼\최종보고서 산출물\uml\데이터흐름도_채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대학\3-2\서비스플랫폼\최종보고서 산출물\uml\데이터흐름도_채팅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776" cy="339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DF4F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폼 스토어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542258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48339230" wp14:editId="7D7C0B4F">
            <wp:extent cx="7067550" cy="3565047"/>
            <wp:effectExtent l="0" t="0" r="0" b="0"/>
            <wp:docPr id="22" name="그림 22" descr="D:\대학\3-2\서비스플랫폼\최종보고서 산출물\uml\데이터흐름도_폼스토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대학\3-2\서비스플랫폼\최종보고서 산출물\uml\데이터흐름도_폼스토어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948" cy="357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0464878F" w14:textId="77777777" w:rsidR="006B30C1" w:rsidRPr="00322B10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위치기반 채팅 검색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542258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1ACAC7AB" wp14:editId="705AA93C">
            <wp:extent cx="7625790" cy="1949450"/>
            <wp:effectExtent l="0" t="0" r="0" b="0"/>
            <wp:docPr id="29" name="그림 29" descr="D:\대학\3-2\서비스플랫폼\최종보고서 산출물\uml\데이터흐름도_위치기반채팅검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대학\3-2\서비스플랫폼\최종보고서 산출물\uml\데이터흐름도_위치기반채팅검색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622" cy="198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32B9" w14:textId="77777777" w:rsidR="006B30C1" w:rsidRDefault="006B30C1" w:rsidP="006B30C1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6BF39867" w14:textId="77777777" w:rsidR="006B30C1" w:rsidRDefault="006B30C1" w:rsidP="006B30C1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UI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설계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DC6C32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611B52E3" wp14:editId="70769720">
            <wp:extent cx="6688048" cy="5462704"/>
            <wp:effectExtent l="0" t="0" r="0" b="5080"/>
            <wp:docPr id="34" name="그림 34" descr="D:\대학\3-2\서비스플랫폼\최종보고서 산출물\uml\UI대화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대학\3-2\서비스플랫폼\최종보고서 산출물\uml\UI대화도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616" cy="54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92D6" w14:textId="192733E6" w:rsidR="006B30C1" w:rsidRDefault="006B30C1" w:rsidP="00C263EB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lastRenderedPageBreak/>
        <w:t xml:space="preserve">DB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설계</w:t>
      </w:r>
    </w:p>
    <w:p w14:paraId="71C2F9A0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논리적 설계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7C2DCD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0C495962" wp14:editId="5A5CF365">
            <wp:extent cx="5060744" cy="4704347"/>
            <wp:effectExtent l="0" t="0" r="6985" b="1270"/>
            <wp:docPr id="35" name="그림 35" descr="D:\대학\3-2\서비스플랫폼\최종보고서 산출물\uml\DB논리설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대학\3-2\서비스플랫폼\최종보고서 산출물\uml\DB논리설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94" cy="471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F5FD1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물리적 설계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7C2DCD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3B76011B" wp14:editId="5E86E825">
            <wp:extent cx="4361782" cy="5149516"/>
            <wp:effectExtent l="0" t="0" r="1270" b="0"/>
            <wp:docPr id="36" name="그림 36" descr="D:\대학\3-2\서비스플랫폼\최종보고서 산출물\ERD\CEO_DB_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대학\3-2\서비스플랫폼\최종보고서 산출물\ERD\CEO_DB_E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27" cy="515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B5F4" w14:textId="77777777" w:rsidR="006B30C1" w:rsidRDefault="006B30C1" w:rsidP="006B30C1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76C05A75" w14:textId="7884B18C" w:rsidR="006B30C1" w:rsidRPr="00F647C5" w:rsidRDefault="006B30C1" w:rsidP="006B30C1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플랫폼 구조도</w:t>
      </w:r>
      <w:r w:rsidRPr="00480FC3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7F20B22E" wp14:editId="064206D5">
            <wp:extent cx="7486609" cy="5364447"/>
            <wp:effectExtent l="0" t="0" r="635" b="8255"/>
            <wp:docPr id="37" name="그림 37" descr="D:\대학\3-2\서비스플랫폼\최종보고서 산출물\uml\플랫폼구조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대학\3-2\서비스플랫폼\최종보고서 산출물\uml\플랫폼구조도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9541" cy="53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34C0" w14:textId="77777777" w:rsidR="006B30C1" w:rsidRDefault="006B30C1" w:rsidP="006B30C1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시나리오</w:t>
      </w:r>
    </w:p>
    <w:p w14:paraId="6EEB9844" w14:textId="77777777" w:rsidR="006B30C1" w:rsidRDefault="006B30C1" w:rsidP="006B30C1">
      <w:pPr>
        <w:pStyle w:val="a6"/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proofErr w:type="spell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피시방</w:t>
      </w:r>
      <w:proofErr w:type="spellEnd"/>
    </w:p>
    <w:p w14:paraId="5F3D65E8" w14:textId="77777777" w:rsidR="006B30C1" w:rsidRDefault="006B30C1" w:rsidP="006B30C1">
      <w:pPr>
        <w:pStyle w:val="a6"/>
        <w:widowControl/>
        <w:numPr>
          <w:ilvl w:val="3"/>
          <w:numId w:val="8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사장이 카테고리와 폼을 등록한다.</w:t>
      </w:r>
    </w:p>
    <w:p w14:paraId="517B6333" w14:textId="77777777" w:rsidR="006B30C1" w:rsidRPr="00197A86" w:rsidRDefault="006B30C1" w:rsidP="006B30C1">
      <w:pPr>
        <w:pStyle w:val="a6"/>
        <w:widowControl/>
        <w:numPr>
          <w:ilvl w:val="4"/>
          <w:numId w:val="8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알바생이 자신의 근무시간을 등록하는 카테고리</w:t>
      </w:r>
    </w:p>
    <w:p w14:paraId="05998747" w14:textId="77777777" w:rsidR="006B30C1" w:rsidRDefault="006B30C1" w:rsidP="006B30C1">
      <w:pPr>
        <w:pStyle w:val="a6"/>
        <w:widowControl/>
        <w:numPr>
          <w:ilvl w:val="4"/>
          <w:numId w:val="8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알바생이 시재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,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재고를 보고하는 카테고리 </w:t>
      </w:r>
    </w:p>
    <w:p w14:paraId="6DE769E9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88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732297FE" wp14:editId="112DE243">
            <wp:simplePos x="0" y="0"/>
            <wp:positionH relativeFrom="column">
              <wp:posOffset>7237562</wp:posOffset>
            </wp:positionH>
            <wp:positionV relativeFrom="paragraph">
              <wp:posOffset>43719</wp:posOffset>
            </wp:positionV>
            <wp:extent cx="2078360" cy="2371546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60" cy="2371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0048" behindDoc="0" locked="0" layoutInCell="1" allowOverlap="1" wp14:anchorId="284DE8E7" wp14:editId="4FECA11C">
            <wp:simplePos x="0" y="0"/>
            <wp:positionH relativeFrom="column">
              <wp:posOffset>4735603</wp:posOffset>
            </wp:positionH>
            <wp:positionV relativeFrom="paragraph">
              <wp:posOffset>9525</wp:posOffset>
            </wp:positionV>
            <wp:extent cx="2311400" cy="3330575"/>
            <wp:effectExtent l="0" t="0" r="0" b="317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024" behindDoc="0" locked="0" layoutInCell="1" allowOverlap="1" wp14:anchorId="43ED9C0B" wp14:editId="0D8828EB">
            <wp:simplePos x="0" y="0"/>
            <wp:positionH relativeFrom="margin">
              <wp:posOffset>2578831</wp:posOffset>
            </wp:positionH>
            <wp:positionV relativeFrom="paragraph">
              <wp:posOffset>9525</wp:posOffset>
            </wp:positionV>
            <wp:extent cx="1983740" cy="329628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000" behindDoc="0" locked="0" layoutInCell="1" allowOverlap="1" wp14:anchorId="3B966775" wp14:editId="140BD42A">
            <wp:simplePos x="0" y="0"/>
            <wp:positionH relativeFrom="column">
              <wp:posOffset>517585</wp:posOffset>
            </wp:positionH>
            <wp:positionV relativeFrom="paragraph">
              <wp:posOffset>14880</wp:posOffset>
            </wp:positionV>
            <wp:extent cx="1966823" cy="3332000"/>
            <wp:effectExtent l="0" t="0" r="0" b="190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823" cy="33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6F58C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E96D6E7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BBF03A1" w14:textId="77777777" w:rsidR="006B30C1" w:rsidRPr="007C7D8F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9FB1BAA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1614357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B6140BC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CFD6E39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17A595A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DC2809A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9CC628C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0ED688D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ED0E54D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EF9B363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C638C79" w14:textId="77777777" w:rsidR="006B30C1" w:rsidRDefault="006B30C1" w:rsidP="006B30C1">
      <w:pPr>
        <w:pStyle w:val="a6"/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알바생이 주어진 폼을 이용하여 채팅을 작성한다.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</w:p>
    <w:p w14:paraId="3210B794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24D70EE0" wp14:editId="69626304">
            <wp:simplePos x="0" y="0"/>
            <wp:positionH relativeFrom="column">
              <wp:posOffset>5691194</wp:posOffset>
            </wp:positionH>
            <wp:positionV relativeFrom="paragraph">
              <wp:posOffset>53603</wp:posOffset>
            </wp:positionV>
            <wp:extent cx="2006600" cy="2337435"/>
            <wp:effectExtent l="0" t="0" r="0" b="5715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7E7D80C4" wp14:editId="2FC1EA1F">
            <wp:simplePos x="0" y="0"/>
            <wp:positionH relativeFrom="column">
              <wp:posOffset>1380226</wp:posOffset>
            </wp:positionH>
            <wp:positionV relativeFrom="paragraph">
              <wp:posOffset>47313</wp:posOffset>
            </wp:positionV>
            <wp:extent cx="3867150" cy="323850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F7664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74DBB0F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D3F781C" wp14:editId="46EFA3A3">
                <wp:simplePos x="0" y="0"/>
                <wp:positionH relativeFrom="column">
                  <wp:posOffset>4917057</wp:posOffset>
                </wp:positionH>
                <wp:positionV relativeFrom="paragraph">
                  <wp:posOffset>125874</wp:posOffset>
                </wp:positionV>
                <wp:extent cx="733245" cy="1992702"/>
                <wp:effectExtent l="19050" t="38100" r="48260" b="7620"/>
                <wp:wrapNone/>
                <wp:docPr id="1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245" cy="199270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3FBB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5" o:spid="_x0000_s1026" type="#_x0000_t32" style="position:absolute;left:0;text-align:left;margin-left:387.15pt;margin-top:9.9pt;width:57.75pt;height:156.9pt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" strokecolor="#4579b8 [3044]" strokeweight="2.25pt">
                <v:stroke endarrow="block"/>
              </v:shape>
            </w:pict>
          </mc:Fallback>
        </mc:AlternateContent>
      </w:r>
    </w:p>
    <w:p w14:paraId="5C0E1B65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43DCF94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2512B17" w14:textId="77777777" w:rsidR="006B30C1" w:rsidRPr="00DE7142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EEF18C1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5956048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E9B7E86" w14:textId="77777777" w:rsidR="006B30C1" w:rsidRPr="003C64B8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E51C8BF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28F4126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CC308A6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72657968" wp14:editId="39EF78C7">
            <wp:simplePos x="0" y="0"/>
            <wp:positionH relativeFrom="column">
              <wp:posOffset>5977890</wp:posOffset>
            </wp:positionH>
            <wp:positionV relativeFrom="paragraph">
              <wp:posOffset>180340</wp:posOffset>
            </wp:positionV>
            <wp:extent cx="2563495" cy="1723390"/>
            <wp:effectExtent l="0" t="0" r="8255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FAAD6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2F936A5" wp14:editId="1DB2354E">
                <wp:simplePos x="0" y="0"/>
                <wp:positionH relativeFrom="column">
                  <wp:posOffset>5218980</wp:posOffset>
                </wp:positionH>
                <wp:positionV relativeFrom="paragraph">
                  <wp:posOffset>68760</wp:posOffset>
                </wp:positionV>
                <wp:extent cx="672765" cy="59954"/>
                <wp:effectExtent l="19050" t="57150" r="13335" b="92710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765" cy="5995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CE5E6" id="직선 화살표 연결선 17" o:spid="_x0000_s1026" type="#_x0000_t32" style="position:absolute;left:0;text-align:left;margin-left:410.95pt;margin-top:5.4pt;width:52.95pt;height:4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" strokecolor="#4579b8 [3044]" strokeweight="2.25pt">
                <v:stroke endarrow="block"/>
              </v:shape>
            </w:pict>
          </mc:Fallback>
        </mc:AlternateContent>
      </w:r>
    </w:p>
    <w:p w14:paraId="4CB9BF1D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CE5A09E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04F8225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540C0D9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B3B140" wp14:editId="00A3BBC5">
                <wp:simplePos x="0" y="0"/>
                <wp:positionH relativeFrom="column">
                  <wp:posOffset>3734699</wp:posOffset>
                </wp:positionH>
                <wp:positionV relativeFrom="paragraph">
                  <wp:posOffset>165340</wp:posOffset>
                </wp:positionV>
                <wp:extent cx="2105396" cy="636461"/>
                <wp:effectExtent l="38100" t="19050" r="9525" b="68580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5396" cy="63646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182DB" id="직선 화살표 연결선 20" o:spid="_x0000_s1026" type="#_x0000_t32" style="position:absolute;left:0;text-align:left;margin-left:294.05pt;margin-top:13pt;width:165.8pt;height:50.1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" strokecolor="#4579b8 [3044]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24672E0A" wp14:editId="255DF553">
            <wp:simplePos x="0" y="0"/>
            <wp:positionH relativeFrom="page">
              <wp:posOffset>1823816</wp:posOffset>
            </wp:positionH>
            <wp:positionV relativeFrom="paragraph">
              <wp:posOffset>10064</wp:posOffset>
            </wp:positionV>
            <wp:extent cx="2371725" cy="1651635"/>
            <wp:effectExtent l="0" t="0" r="9525" b="571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324E5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51B136C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AC4F2D9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0A5442D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F3547EA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A14C67B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A0F3ACC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54F5CFB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0AEDDDA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E808104" w14:textId="77777777" w:rsidR="006B30C1" w:rsidRDefault="006B30C1" w:rsidP="006B30C1">
      <w:pPr>
        <w:pStyle w:val="a6"/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사장은 자신이 만든 카테고리 폼이 인기가 있을 것 같아 카테고리 마켓에 공유하였다.</w:t>
      </w:r>
    </w:p>
    <w:p w14:paraId="42E2492D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inline distT="0" distB="0" distL="0" distR="0" wp14:anchorId="20993F44" wp14:editId="321CE830">
            <wp:extent cx="2040123" cy="3364302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0511" cy="338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0B33" w14:textId="77777777" w:rsidR="006B30C1" w:rsidRDefault="006B30C1" w:rsidP="006B30C1">
      <w:pPr>
        <w:pStyle w:val="a6"/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04386B" wp14:editId="2EF51AD4">
            <wp:simplePos x="0" y="0"/>
            <wp:positionH relativeFrom="column">
              <wp:posOffset>5450265</wp:posOffset>
            </wp:positionH>
            <wp:positionV relativeFrom="paragraph">
              <wp:posOffset>194730</wp:posOffset>
            </wp:positionV>
            <wp:extent cx="4218305" cy="2636520"/>
            <wp:effectExtent l="0" t="0" r="0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학교 동아리 커뮤니티 </w:t>
      </w:r>
    </w:p>
    <w:p w14:paraId="61A0AB25" w14:textId="77777777" w:rsidR="006B30C1" w:rsidRDefault="006B30C1" w:rsidP="006B30C1">
      <w:pPr>
        <w:pStyle w:val="a6"/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단국대 소프트웨어학과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19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학번은 입학 전 미래의 동기들과 미리 친해지고 싶어서 소프트웨어학과 예비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19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학번 커뮤니티 채팅방을 지도에 등록하였다.</w:t>
      </w:r>
      <w:r w:rsidRPr="00F64569">
        <w:rPr>
          <w:noProof/>
        </w:rPr>
        <w:t xml:space="preserve"> </w:t>
      </w:r>
    </w:p>
    <w:p w14:paraId="6BD2A1F3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A9BDC9E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86B5E43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A0BE10A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4C53F61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BF1BBD6" w14:textId="77777777" w:rsidR="006B30C1" w:rsidRDefault="006B30C1" w:rsidP="006B30C1">
      <w:pPr>
        <w:pStyle w:val="a6"/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 xml:space="preserve">소프트웨어학과 예비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19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학번이 될 학생들은 지도검색으로 커뮤니티를 찾아 채팅에 참여하게 되었다.</w:t>
      </w:r>
    </w:p>
    <w:p w14:paraId="43BFC59A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inline distT="0" distB="0" distL="0" distR="0" wp14:anchorId="0C1310D2" wp14:editId="5279034B">
            <wp:extent cx="2449902" cy="2867068"/>
            <wp:effectExtent l="0" t="0" r="762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4834" cy="28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7C03" w14:textId="05E7346D" w:rsidR="006B30C1" w:rsidRDefault="00C263EB" w:rsidP="006B30C1">
      <w:pPr>
        <w:pStyle w:val="a6"/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종합설계 </w:t>
      </w:r>
      <w:r w:rsidR="006B30C1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단체 </w:t>
      </w:r>
      <w:proofErr w:type="spellStart"/>
      <w:r w:rsidR="006B30C1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채팅방</w:t>
      </w:r>
      <w:proofErr w:type="spellEnd"/>
    </w:p>
    <w:p w14:paraId="0CFE5B7B" w14:textId="77777777" w:rsidR="006B30C1" w:rsidRPr="009E6558" w:rsidRDefault="006B30C1" w:rsidP="006B30C1">
      <w:pPr>
        <w:pStyle w:val="a6"/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8042E2" wp14:editId="5E927FD0">
            <wp:simplePos x="0" y="0"/>
            <wp:positionH relativeFrom="margin">
              <wp:align>right</wp:align>
            </wp:positionH>
            <wp:positionV relativeFrom="paragraph">
              <wp:posOffset>5954</wp:posOffset>
            </wp:positionV>
            <wp:extent cx="4533900" cy="89535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학생들은 블루투스를 </w:t>
      </w:r>
      <w:proofErr w:type="gram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활성화 시켜</w:t>
      </w:r>
      <w:proofErr w:type="gramEnd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자신이 검색될 수 있게 한다.</w:t>
      </w:r>
    </w:p>
    <w:p w14:paraId="761C2605" w14:textId="77777777" w:rsidR="006B30C1" w:rsidRPr="00C263EB" w:rsidRDefault="006B30C1" w:rsidP="00C263E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 w:hint="eastAsia"/>
          <w:color w:val="24292E"/>
          <w:kern w:val="0"/>
          <w:szCs w:val="20"/>
        </w:rPr>
      </w:pPr>
    </w:p>
    <w:p w14:paraId="30EB8F25" w14:textId="555A9B78" w:rsidR="006B30C1" w:rsidRDefault="00C263EB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inline distT="0" distB="0" distL="0" distR="0" wp14:anchorId="100B3F69" wp14:editId="2172FA07">
            <wp:extent cx="3170321" cy="169562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204" cy="171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45B2" w14:textId="4D620EA1" w:rsidR="006B30C1" w:rsidRDefault="00C263EB" w:rsidP="006B30C1">
      <w:pPr>
        <w:pStyle w:val="a6"/>
        <w:widowControl/>
        <w:numPr>
          <w:ilvl w:val="2"/>
          <w:numId w:val="10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hint="eastAsia"/>
          <w:noProof/>
        </w:rPr>
        <w:lastRenderedPageBreak/>
        <w:t xml:space="preserve">박창섭 </w:t>
      </w:r>
      <w:r w:rsidR="006B30C1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교수님은 그룹을 만들 때 학생들을 초대하는 방법</w:t>
      </w:r>
    </w:p>
    <w:p w14:paraId="2B81B3E7" w14:textId="77777777" w:rsidR="006B30C1" w:rsidRDefault="006B30C1" w:rsidP="006B30C1">
      <w:pPr>
        <w:pStyle w:val="a6"/>
        <w:widowControl/>
        <w:numPr>
          <w:ilvl w:val="3"/>
          <w:numId w:val="10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블루투스 초대</w:t>
      </w:r>
    </w:p>
    <w:p w14:paraId="29DF7086" w14:textId="77777777" w:rsidR="006B30C1" w:rsidRDefault="006B30C1" w:rsidP="006B30C1">
      <w:pPr>
        <w:pStyle w:val="a6"/>
        <w:widowControl/>
        <w:numPr>
          <w:ilvl w:val="3"/>
          <w:numId w:val="10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QR코드 공개</w:t>
      </w:r>
    </w:p>
    <w:p w14:paraId="7BEC82B8" w14:textId="77777777" w:rsidR="006B30C1" w:rsidRPr="009E6558" w:rsidRDefault="006B30C1" w:rsidP="006B30C1">
      <w:pPr>
        <w:pStyle w:val="a6"/>
        <w:widowControl/>
        <w:numPr>
          <w:ilvl w:val="3"/>
          <w:numId w:val="10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블루투스/지도로 채팅방을 검색할 수 있게 하고 설정한 암호를 입력하게 하여 참여를 하게함</w:t>
      </w:r>
      <w:proofErr w:type="gram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. .</w:t>
      </w:r>
      <w:proofErr w:type="gramEnd"/>
    </w:p>
    <w:p w14:paraId="3B5FB5F8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972E1D4" w14:textId="77777777" w:rsidR="006B30C1" w:rsidRDefault="006B30C1" w:rsidP="006B30C1">
      <w:pPr>
        <w:pStyle w:val="a6"/>
        <w:widowControl/>
        <w:numPr>
          <w:ilvl w:val="2"/>
          <w:numId w:val="10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교수님이 서비스 플랫폼 수업2개를 진행하고 있다.</w:t>
      </w:r>
    </w:p>
    <w:p w14:paraId="674E4719" w14:textId="77777777" w:rsidR="006B30C1" w:rsidRDefault="006B30C1" w:rsidP="006B30C1">
      <w:pPr>
        <w:pStyle w:val="a6"/>
        <w:widowControl/>
        <w:numPr>
          <w:ilvl w:val="3"/>
          <w:numId w:val="10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첫 </w:t>
      </w:r>
      <w:proofErr w:type="spell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수업때</w:t>
      </w:r>
      <w:proofErr w:type="spellEnd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proofErr w:type="spell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채팅방</w:t>
      </w:r>
      <w:proofErr w:type="spellEnd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개설</w:t>
      </w:r>
    </w:p>
    <w:p w14:paraId="410A760E" w14:textId="77777777" w:rsidR="006B30C1" w:rsidRDefault="006B30C1" w:rsidP="006B30C1">
      <w:pPr>
        <w:pStyle w:val="a6"/>
        <w:widowControl/>
        <w:numPr>
          <w:ilvl w:val="3"/>
          <w:numId w:val="10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채팅방의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QR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코드와 주소를 학생들에게 공개</w:t>
      </w:r>
    </w:p>
    <w:p w14:paraId="495FC71C" w14:textId="77777777" w:rsidR="006B30C1" w:rsidRDefault="006B30C1" w:rsidP="006B30C1">
      <w:pPr>
        <w:pStyle w:val="a6"/>
        <w:widowControl/>
        <w:numPr>
          <w:ilvl w:val="3"/>
          <w:numId w:val="10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채팅에 참여</w:t>
      </w:r>
    </w:p>
    <w:p w14:paraId="7A6656B5" w14:textId="77777777" w:rsidR="006B30C1" w:rsidRDefault="006B30C1" w:rsidP="006B30C1">
      <w:pPr>
        <w:pStyle w:val="a6"/>
        <w:widowControl/>
        <w:numPr>
          <w:ilvl w:val="3"/>
          <w:numId w:val="10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A분반과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B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분반으로 그룹화</w:t>
      </w:r>
    </w:p>
    <w:p w14:paraId="43196047" w14:textId="77777777" w:rsidR="006B30C1" w:rsidRDefault="006B30C1" w:rsidP="006B30C1">
      <w:pPr>
        <w:pStyle w:val="a6"/>
        <w:widowControl/>
        <w:numPr>
          <w:ilvl w:val="3"/>
          <w:numId w:val="10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교수님이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메시지를 보내면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A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분반과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B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분반에 동시에 전달</w:t>
      </w:r>
    </w:p>
    <w:p w14:paraId="3F8F6DD1" w14:textId="77777777" w:rsidR="006B30C1" w:rsidRDefault="006B30C1" w:rsidP="006B30C1">
      <w:pPr>
        <w:pStyle w:val="a6"/>
        <w:widowControl/>
        <w:numPr>
          <w:ilvl w:val="3"/>
          <w:numId w:val="10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메시지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입력창에서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A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그룹 체크박스를 </w:t>
      </w:r>
      <w:proofErr w:type="spell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선택시</w:t>
      </w:r>
      <w:proofErr w:type="spellEnd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A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그룹에게만 메시지 전달</w:t>
      </w:r>
    </w:p>
    <w:p w14:paraId="7C74C596" w14:textId="77777777" w:rsidR="006B30C1" w:rsidRDefault="006B30C1" w:rsidP="006B30C1">
      <w:pPr>
        <w:pStyle w:val="a6"/>
        <w:widowControl/>
        <w:numPr>
          <w:ilvl w:val="2"/>
          <w:numId w:val="10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카테고리</w:t>
      </w:r>
    </w:p>
    <w:p w14:paraId="26CD0374" w14:textId="77777777" w:rsidR="006B30C1" w:rsidRDefault="006B30C1" w:rsidP="006B30C1">
      <w:pPr>
        <w:pStyle w:val="a6"/>
        <w:widowControl/>
        <w:numPr>
          <w:ilvl w:val="3"/>
          <w:numId w:val="10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명언</w:t>
      </w:r>
    </w:p>
    <w:p w14:paraId="220A4BA4" w14:textId="77777777" w:rsidR="006B30C1" w:rsidRDefault="006B30C1" w:rsidP="006B30C1">
      <w:pPr>
        <w:pStyle w:val="a6"/>
        <w:widowControl/>
        <w:numPr>
          <w:ilvl w:val="3"/>
          <w:numId w:val="10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수업정보</w:t>
      </w:r>
    </w:p>
    <w:p w14:paraId="00048589" w14:textId="77777777" w:rsidR="006B30C1" w:rsidRDefault="006B30C1" w:rsidP="006B30C1">
      <w:pPr>
        <w:pStyle w:val="a6"/>
        <w:widowControl/>
        <w:numPr>
          <w:ilvl w:val="3"/>
          <w:numId w:val="10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과제정보</w:t>
      </w:r>
    </w:p>
    <w:p w14:paraId="488379AA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108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640824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4</w:t>
      </w:r>
      <w:r w:rsidRPr="00640824">
        <w:rPr>
          <w:rFonts w:asciiTheme="majorHAnsi" w:eastAsiaTheme="majorHAnsi" w:hAnsiTheme="majorHAnsi" w:cs="Segoe UI"/>
          <w:color w:val="24292E"/>
          <w:kern w:val="0"/>
          <w:szCs w:val="20"/>
        </w:rPr>
        <w:t>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자영업자</w:t>
      </w:r>
    </w:p>
    <w:p w14:paraId="76DF3EA1" w14:textId="77777777" w:rsidR="006B30C1" w:rsidRPr="00640824" w:rsidRDefault="006B30C1" w:rsidP="006B30C1">
      <w:pPr>
        <w:pStyle w:val="a6"/>
        <w:widowControl/>
        <w:numPr>
          <w:ilvl w:val="2"/>
          <w:numId w:val="11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식당을 홍보하기 위해 커뮤니티 채팅을 지도에 등록한다.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</w:p>
    <w:p w14:paraId="6D72A650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88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214465A9" wp14:editId="57FCB998">
            <wp:extent cx="2305050" cy="206692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46C4" w14:textId="77777777" w:rsidR="006B30C1" w:rsidRPr="00457B5F" w:rsidRDefault="006B30C1" w:rsidP="006B30C1">
      <w:pPr>
        <w:pStyle w:val="a6"/>
        <w:widowControl/>
        <w:numPr>
          <w:ilvl w:val="3"/>
          <w:numId w:val="11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카테고리채팅을 통하여 고객들과 소통하거나 가게를 홍보할 수 있다. </w:t>
      </w:r>
    </w:p>
    <w:p w14:paraId="159EC936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799E7B3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65A71A7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6C6F347" w14:textId="77777777" w:rsidR="006B30C1" w:rsidRDefault="006B30C1" w:rsidP="006B30C1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96FBBF0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E89DB87" w14:textId="7777777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9B78EC0" w14:textId="77777777" w:rsidR="006B30C1" w:rsidRDefault="006B30C1" w:rsidP="006B30C1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t>향후 구현 방안 (개발 환경 포함)</w:t>
      </w:r>
    </w:p>
    <w:p w14:paraId="11EC4B3F" w14:textId="77777777" w:rsidR="006B30C1" w:rsidRDefault="006B30C1" w:rsidP="006B30C1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568D4B6" wp14:editId="71B51172">
            <wp:simplePos x="0" y="0"/>
            <wp:positionH relativeFrom="margin">
              <wp:align>right</wp:align>
            </wp:positionH>
            <wp:positionV relativeFrom="paragraph">
              <wp:posOffset>16281</wp:posOffset>
            </wp:positionV>
            <wp:extent cx="2640965" cy="1814195"/>
            <wp:effectExtent l="0" t="0" r="6985" b="0"/>
            <wp:wrapSquare wrapText="bothSides"/>
            <wp:docPr id="38" name="그림 38" descr="https://lh6.googleusercontent.com/JFt7SYvSyhFoX1WLXM4Eod_mBP_nanYrDaKFtD7hrhwvBoW12-cqz3Vw1OI1RCCIZOuxa5aejK8T3keRM0KdJX4Wn_s38YdT7enegLMWftm9k9otmDa9cuwZwxM7zKbA2pldD5f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JFt7SYvSyhFoX1WLXM4Eod_mBP_nanYrDaKFtD7hrhwvBoW12-cqz3Vw1OI1RCCIZOuxa5aejK8T3keRM0KdJX4Wn_s38YdT7enegLMWftm9k9otmDa9cuwZwxM7zKbA2pldD5fJ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Front-end - Vue.js For Single Page Application</w:t>
      </w:r>
    </w:p>
    <w:p w14:paraId="310F6E27" w14:textId="77777777" w:rsidR="006B30C1" w:rsidRPr="00F647C5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UX/UI를 위한 진보적인 프레임워크</w:t>
      </w:r>
    </w:p>
    <w:p w14:paraId="3801A5D6" w14:textId="77777777" w:rsidR="006B30C1" w:rsidRPr="00F647C5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Single Page Application</w:t>
      </w:r>
    </w:p>
    <w:p w14:paraId="3243CA26" w14:textId="77777777" w:rsidR="006B30C1" w:rsidRPr="00F647C5" w:rsidRDefault="006B30C1" w:rsidP="006B30C1">
      <w:pPr>
        <w:widowControl/>
        <w:numPr>
          <w:ilvl w:val="3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index.html에 모든 내용을 구현</w:t>
      </w:r>
    </w:p>
    <w:p w14:paraId="6DAEF19D" w14:textId="77777777" w:rsidR="006B30C1" w:rsidRPr="00F647C5" w:rsidRDefault="006B30C1" w:rsidP="006B30C1">
      <w:pPr>
        <w:widowControl/>
        <w:numPr>
          <w:ilvl w:val="3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사용자의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요청에 따라 필요한 부분만</w:t>
      </w:r>
      <w:proofErr w:type="spellStart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javascript</w:t>
      </w:r>
      <w:proofErr w:type="spellEnd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를 통하여 렌더링 한다.</w:t>
      </w:r>
      <w:r w:rsidRPr="00F647C5">
        <w:t xml:space="preserve"> </w:t>
      </w:r>
    </w:p>
    <w:p w14:paraId="6B77FDC2" w14:textId="77777777" w:rsidR="006B30C1" w:rsidRPr="00F647C5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전체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트래픽 감소 효과</w:t>
      </w:r>
    </w:p>
    <w:p w14:paraId="754EE0B4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네이티브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앱과 유사한 퍼포먼스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→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UX에 긍정적인 효과</w:t>
      </w:r>
    </w:p>
    <w:p w14:paraId="6E0F4283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Hot Loading(저장 시 자동 반영) 기능을 제공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proofErr w:type="gramStart"/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→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 코드를</w:t>
      </w:r>
      <w:proofErr w:type="gramEnd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Save 시에 필요한 부분만 다시 렌더링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→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생산적인 개발 및 unit test 가능</w:t>
      </w:r>
    </w:p>
    <w:p w14:paraId="5A7795CC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개발은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Node.js 환경에서 이루어진다.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rFonts w:ascii="Arial" w:hAnsi="Arial" w:cs="Arial"/>
          <w:noProof/>
          <w:color w:val="666666"/>
          <w:sz w:val="22"/>
        </w:rPr>
        <w:drawing>
          <wp:inline distT="0" distB="0" distL="0" distR="0" wp14:anchorId="4A6B3F9E" wp14:editId="0F747E52">
            <wp:extent cx="5003800" cy="943610"/>
            <wp:effectExtent l="0" t="0" r="6350" b="8890"/>
            <wp:docPr id="39" name="그림 39" descr="https://lh6.googleusercontent.com/Lt_KGW751nujbtL1-wYn_1I28FqqlhZv0G8HKGcpQAspNlnk27_AnZxAZYZMNAGXR5zvM16EPsR-dZxRvx9kgmtkwxNR5pJ02M-YfuD3w3nhQoflwKe6MPDA-OHTwD7-yj1cQC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Lt_KGW751nujbtL1-wYn_1I28FqqlhZv0G8HKGcpQAspNlnk27_AnZxAZYZMNAGXR5zvM16EPsR-dZxRvx9kgmtkwxNR5pJ02M-YfuD3w3nhQoflwKe6MPDA-OHTwD7-yj1cQCFQ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912F" w14:textId="69CFE6B3" w:rsidR="006B30C1" w:rsidRPr="001610CB" w:rsidRDefault="006B30C1" w:rsidP="00991344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610C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Node.js 에서 Proxy Server를 </w:t>
      </w:r>
      <w:proofErr w:type="gramStart"/>
      <w:r w:rsidRPr="001610CB">
        <w:rPr>
          <w:rFonts w:asciiTheme="majorHAnsi" w:eastAsiaTheme="majorHAnsi" w:hAnsiTheme="majorHAnsi" w:cs="Segoe UI"/>
          <w:color w:val="24292E"/>
          <w:kern w:val="0"/>
          <w:szCs w:val="20"/>
        </w:rPr>
        <w:t>설정 하여</w:t>
      </w:r>
      <w:proofErr w:type="gramEnd"/>
      <w:r w:rsidRPr="001610C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개발 서버간 통신 문제 해결(8080 ←→ 8090)</w:t>
      </w:r>
      <w:r w:rsidRPr="001610CB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rFonts w:ascii="Arial" w:hAnsi="Arial" w:cs="Arial"/>
          <w:noProof/>
          <w:color w:val="666666"/>
          <w:sz w:val="22"/>
        </w:rPr>
        <w:drawing>
          <wp:inline distT="0" distB="0" distL="0" distR="0" wp14:anchorId="031ED52D" wp14:editId="50E4DA77">
            <wp:extent cx="1718945" cy="1602105"/>
            <wp:effectExtent l="0" t="0" r="0" b="0"/>
            <wp:docPr id="40" name="그림 40" descr="https://lh5.googleusercontent.com/cMpCSUBDlwOhk60MrN5X1jSwWqnACt4HaKKIGq7qkenvFBDETZEEBrK9pDHERr7gXkuz3JGR6yfdFJdYThyaK1L1G3zTKt9ZNVMmVk7mAzQez3lm5mns-a2gSgtxcQ8s5szAK7F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cMpCSUBDlwOhk60MrN5X1jSwWqnACt4HaKKIGq7qkenvFBDETZEEBrK9pDHERr7gXkuz3JGR6yfdFJdYThyaK1L1G3zTKt9ZNVMmVk7mAzQez3lm5mns-a2gSgtxcQ8s5szAK7FZ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10CB"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0B368FA2" w14:textId="77777777" w:rsidR="006B30C1" w:rsidRDefault="006B30C1" w:rsidP="006B30C1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after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lastRenderedPageBreak/>
        <w:t xml:space="preserve">Electron </w:t>
      </w:r>
      <w:proofErr w:type="gramStart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For</w:t>
      </w:r>
      <w:proofErr w:type="gramEnd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Desktop App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rFonts w:ascii="Arial" w:hAnsi="Arial" w:cs="Arial"/>
          <w:noProof/>
          <w:color w:val="666666"/>
        </w:rPr>
        <w:drawing>
          <wp:inline distT="0" distB="0" distL="0" distR="0" wp14:anchorId="76E0E5E5" wp14:editId="2CE070C9">
            <wp:extent cx="3372307" cy="1846993"/>
            <wp:effectExtent l="0" t="0" r="0" b="1270"/>
            <wp:docPr id="44" name="그림 44" descr="https://lh6.googleusercontent.com/kCTos84q9jJEiDNhgAKaFZZfp-Y8vKwpPrqSn4RtIPSEntW0pHsjjeOiEihMQ-Ls3GvUEvDVzlQ9roZTmz6qLMJldsc725Iy7imlgo_VgW2JvuAGNbpzyGM3uGywlYcKffcLpO-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kCTos84q9jJEiDNhgAKaFZZfp-Y8vKwpPrqSn4RtIPSEntW0pHsjjeOiEihMQ-Ls3GvUEvDVzlQ9roZTmz6qLMJldsc725Iy7imlgo_VgW2JvuAGNbpzyGM3uGywlYcKffcLpO-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423" cy="185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0E3A9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GitHub가 관리하는 오픈소스 프로젝트</w:t>
      </w:r>
    </w:p>
    <w:p w14:paraId="399AB1DF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proofErr w:type="spellStart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Chrominum</w:t>
      </w:r>
      <w:proofErr w:type="spellEnd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과 Node.js를 사용하여 데스크톱 앱 제작 가능</w:t>
      </w:r>
    </w:p>
    <w:p w14:paraId="7EA68BEE" w14:textId="77777777" w:rsidR="006B30C1" w:rsidRDefault="006B30C1" w:rsidP="006B30C1">
      <w:pPr>
        <w:widowControl/>
        <w:numPr>
          <w:ilvl w:val="2"/>
          <w:numId w:val="8"/>
        </w:numPr>
        <w:shd w:val="clear" w:color="auto" w:fill="FFFFFF"/>
        <w:wordWrap/>
        <w:autoSpaceDE/>
        <w:autoSpaceDN/>
        <w:spacing w:after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OS X, Window, Linux와 호환. 세 개의 플랫폼에서 </w:t>
      </w:r>
      <w:proofErr w:type="spellStart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빌드되고</w:t>
      </w:r>
      <w:proofErr w:type="spellEnd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작동함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rFonts w:ascii="Arial" w:hAnsi="Arial" w:cs="Arial"/>
          <w:noProof/>
          <w:color w:val="666666"/>
          <w:sz w:val="22"/>
        </w:rPr>
        <w:drawing>
          <wp:inline distT="0" distB="0" distL="0" distR="0" wp14:anchorId="3953ACC1" wp14:editId="5A174ADE">
            <wp:extent cx="3350260" cy="797560"/>
            <wp:effectExtent l="0" t="0" r="2540" b="2540"/>
            <wp:docPr id="45" name="그림 45" descr="https://lh6.googleusercontent.com/QkjV8VDqH7mVZJLFI8VTtpTDbItOukXe-jcbrGgrjNMmwQrr3LbWHtOpM2r2KFYYSoQxjoDuPn8JdRg8DibAg3z757RuHD0mFmMgbXrwO4-boEQ4ukz8e1_caiPu4w4qnGQokv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6.googleusercontent.com/QkjV8VDqH7mVZJLFI8VTtpTDbItOukXe-jcbrGgrjNMmwQrr3LbWHtOpM2r2KFYYSoQxjoDuPn8JdRg8DibAg3z757RuHD0mFmMgbXrwO4-boEQ4ukz8e1_caiPu4w4qnGQokvZ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56531415" w14:textId="77777777" w:rsidR="006B30C1" w:rsidRPr="008937D2" w:rsidRDefault="006B30C1" w:rsidP="006B30C1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after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lastRenderedPageBreak/>
        <w:t>R</w:t>
      </w:r>
      <w:r>
        <w:t>esponsive Web For Cross Platform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8937D2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CSS를 이용하여 </w:t>
      </w:r>
      <w:proofErr w:type="gramStart"/>
      <w:r w:rsidRPr="008937D2">
        <w:rPr>
          <w:rFonts w:asciiTheme="majorHAnsi" w:eastAsiaTheme="majorHAnsi" w:hAnsiTheme="majorHAnsi" w:cs="Segoe UI"/>
          <w:color w:val="24292E"/>
          <w:kern w:val="0"/>
          <w:szCs w:val="20"/>
        </w:rPr>
        <w:t>공통 /</w:t>
      </w:r>
      <w:proofErr w:type="gramEnd"/>
      <w:r w:rsidRPr="008937D2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PC /  Tablet / Mobile에 대한 Layout 을 정의한다</w:t>
      </w:r>
      <w:r w:rsidRPr="008937D2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rFonts w:ascii="Arial" w:hAnsi="Arial" w:cs="Arial"/>
          <w:noProof/>
          <w:color w:val="666666"/>
        </w:rPr>
        <w:drawing>
          <wp:inline distT="0" distB="0" distL="0" distR="0" wp14:anchorId="4AA00FEC" wp14:editId="798FB270">
            <wp:extent cx="7730086" cy="1558138"/>
            <wp:effectExtent l="0" t="0" r="4445" b="4445"/>
            <wp:docPr id="47" name="그림 47" descr="https://lh5.googleusercontent.com/xybI7AApQQc81nvuLEJA9SCxUTsfp0Z09VgXByuQvHrcdWfZsI7u9oFbSkbjazx_CZdO-_TJWV6Qez8uzSbjK5bFlQigJFHXk32XikZXAvjlXXVPD-Ldjz_CqJ9qQmO4yDG2B9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5.googleusercontent.com/xybI7AApQQc81nvuLEJA9SCxUTsfp0Z09VgXByuQvHrcdWfZsI7u9oFbSkbjazx_CZdO-_TJWV6Qez8uzSbjK5bFlQigJFHXk32XikZXAvjlXXVPD-Ldjz_CqJ9qQmO4yDG2B9Bi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4506" cy="156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A86A1" w14:textId="688A0A96" w:rsidR="006B30C1" w:rsidRPr="001246BE" w:rsidRDefault="006B30C1" w:rsidP="001610CB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  <w:br w:type="page"/>
      </w:r>
    </w:p>
    <w:p w14:paraId="736BBF07" w14:textId="77777777" w:rsidR="006B30C1" w:rsidRPr="008A18FB" w:rsidRDefault="006B30C1" w:rsidP="006B30C1">
      <w:pPr>
        <w:pStyle w:val="a6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outlineLvl w:val="2"/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  <w:lastRenderedPageBreak/>
        <w:t>결과 및 기대효과</w:t>
      </w:r>
    </w:p>
    <w:p w14:paraId="078C6928" w14:textId="12C4FA75" w:rsidR="006B30C1" w:rsidRDefault="006B30C1" w:rsidP="006B30C1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결과 및 기대효과 </w:t>
      </w:r>
    </w:p>
    <w:p w14:paraId="30AACF84" w14:textId="77777777" w:rsidR="006B30C1" w:rsidRDefault="006B30C1" w:rsidP="006B30C1">
      <w:pPr>
        <w:pStyle w:val="a5"/>
        <w:numPr>
          <w:ilvl w:val="0"/>
          <w:numId w:val="12"/>
        </w:numPr>
        <w:wordWrap/>
        <w:spacing w:line="276" w:lineRule="auto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커뮤니티와 채팅을 융합하여 서로의 장단점을 보완해줄 플랫폼</w:t>
      </w:r>
    </w:p>
    <w:p w14:paraId="23E7C655" w14:textId="77777777" w:rsidR="006B30C1" w:rsidRDefault="006B30C1" w:rsidP="006B30C1">
      <w:pPr>
        <w:pStyle w:val="a5"/>
        <w:numPr>
          <w:ilvl w:val="0"/>
          <w:numId w:val="12"/>
        </w:numPr>
        <w:wordWrap/>
        <w:spacing w:line="276" w:lineRule="auto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 xml:space="preserve">맞춤형 채팅 시스템을 제공하여 </w:t>
      </w:r>
      <w:proofErr w:type="spellStart"/>
      <w:r>
        <w:rPr>
          <w:rFonts w:asciiTheme="minorHAnsi" w:eastAsiaTheme="minorHAnsi" w:hAnsiTheme="minorHAnsi" w:cs="함초롬바탕" w:hint="eastAsia"/>
        </w:rPr>
        <w:t>커스텀한</w:t>
      </w:r>
      <w:proofErr w:type="spellEnd"/>
      <w:r>
        <w:rPr>
          <w:rFonts w:asciiTheme="minorHAnsi" w:eastAsiaTheme="minorHAnsi" w:hAnsiTheme="minorHAnsi" w:cs="함초롬바탕" w:hint="eastAsia"/>
        </w:rPr>
        <w:t xml:space="preserve"> 컨텐츠를 공유할 수 있는 시장 형성 기대</w:t>
      </w:r>
    </w:p>
    <w:p w14:paraId="0DB07A62" w14:textId="77777777" w:rsidR="006B30C1" w:rsidRDefault="006B30C1" w:rsidP="006B30C1">
      <w:pPr>
        <w:pStyle w:val="a5"/>
        <w:numPr>
          <w:ilvl w:val="0"/>
          <w:numId w:val="12"/>
        </w:numPr>
        <w:wordWrap/>
        <w:spacing w:line="276" w:lineRule="auto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지도의 위치기반 서비스는 사용자들을 더욱 쉽게 연결해 줄 것으로 기대</w:t>
      </w:r>
    </w:p>
    <w:p w14:paraId="4653AA5D" w14:textId="77777777" w:rsidR="006B30C1" w:rsidRDefault="006B30C1" w:rsidP="006B30C1">
      <w:pPr>
        <w:pStyle w:val="a5"/>
        <w:wordWrap/>
        <w:spacing w:line="276" w:lineRule="auto"/>
        <w:ind w:left="1360"/>
        <w:rPr>
          <w:rFonts w:asciiTheme="minorHAnsi" w:eastAsiaTheme="minorHAnsi" w:hAnsiTheme="minorHAnsi" w:cs="함초롬바탕"/>
        </w:rPr>
      </w:pPr>
    </w:p>
    <w:p w14:paraId="5453714B" w14:textId="1FE2769A" w:rsidR="006B30C1" w:rsidRDefault="006B30C1" w:rsidP="001610CB">
      <w:pPr>
        <w:pStyle w:val="a5"/>
        <w:wordWrap/>
        <w:spacing w:line="276" w:lineRule="auto"/>
        <w:rPr>
          <w:rFonts w:asciiTheme="majorHAnsi" w:eastAsiaTheme="majorHAnsi" w:hAnsiTheme="majorHAnsi" w:cs="Segoe UI"/>
          <w:color w:val="24292E"/>
        </w:rPr>
      </w:pPr>
      <w:r w:rsidRPr="001246BE">
        <w:rPr>
          <w:rFonts w:asciiTheme="majorHAnsi" w:eastAsiaTheme="majorHAnsi" w:hAnsiTheme="majorHAnsi" w:cs="Segoe UI"/>
          <w:color w:val="24292E"/>
        </w:rPr>
        <w:t>요약문 (Abstract)</w:t>
      </w:r>
    </w:p>
    <w:p w14:paraId="202E3193" w14:textId="77777777" w:rsidR="006B30C1" w:rsidRPr="008A18FB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360" w:firstLineChars="100" w:firstLine="20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우리가 흔히 사용하는 카카오톡과 같은 채팅플랫폼은 채팅 기능만을 가지기 때문에 문제점들과 보완사항들이 꽤 많았다.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이 문제점들을 커뮤니티의 특성으로 극복할 수 </w:t>
      </w:r>
      <w:proofErr w:type="spellStart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있을거라</w:t>
      </w:r>
      <w:proofErr w:type="spellEnd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생각하고 그에 따라 카테고리, 지도, 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public, private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지정, 저장된 폼 양식,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블루투스 등의 기능을 추가하였다.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또한 커뮤니티의 분산에 의한 접근성의 문제점들을 접근성이 강한 채팅 시스템의 특성으로 보완할 수 있다고 생각을 하여 채팅과 커뮤니티를 융합하게 되었다. </w:t>
      </w:r>
    </w:p>
    <w:p w14:paraId="27309A63" w14:textId="77777777" w:rsidR="006B30C1" w:rsidRPr="008A18FB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360" w:firstLineChars="100" w:firstLine="20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우선 카카오톡은 저장,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분류하는 기능이 없이 </w:t>
      </w:r>
      <w:proofErr w:type="spellStart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채팅방</w:t>
      </w:r>
      <w:proofErr w:type="spellEnd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내의 내용만을 제공하기 때문에 예전의 내용이 필요한 경우, 일정기간 이상이 지나면 볼 수가 없거나, 지나지 </w:t>
      </w:r>
      <w:proofErr w:type="spellStart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않았어도</w:t>
      </w:r>
      <w:proofErr w:type="spellEnd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찾는 데는 꽤나 번거롭다는 단점이 있다. 이 문제점을 방지하기 위해 커뮤니티의 특성을 가미하여, 내용들을 저장하여 카테고리로 분류하는 기능을 만들었고, 키워드를 이용하여 카테고리를 검색하여 쉽게 찾을 수 있게 설계하였다.</w:t>
      </w:r>
    </w:p>
    <w:p w14:paraId="0E9F9478" w14:textId="77777777" w:rsidR="006B30C1" w:rsidRPr="008A18FB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360" w:firstLineChars="100" w:firstLine="20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이외에도 카카오톡은 표 같은 도구들이 없어서 가독성이 떨어지는 단점이 있었는데, 이를 보완하여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표,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텍스트 입력 박스,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고정 텍스트 박스,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체크 박스,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버튼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등 폼 창을 </w:t>
      </w:r>
      <w:proofErr w:type="spellStart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커스텀할</w:t>
      </w:r>
      <w:proofErr w:type="spellEnd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수 있는 기능을 제공하는 서비스를 만들었다. 이로 인해 가독성을 높이고, 불필요하거나 반복적인 문자의 입력을 줄일 수 있다. </w:t>
      </w:r>
    </w:p>
    <w:p w14:paraId="1B0F8488" w14:textId="77777777" w:rsidR="006B30C1" w:rsidRPr="008A18FB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그 뿐 아니라, 단체 채팅방을 </w:t>
      </w:r>
      <w:proofErr w:type="spellStart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만드려면</w:t>
      </w:r>
      <w:proofErr w:type="spellEnd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전화번호를 알거나 카카오톡 </w:t>
      </w:r>
      <w:proofErr w:type="gramStart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id 를</w:t>
      </w:r>
      <w:proofErr w:type="gramEnd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받아서 검색해야 만들 수 있었는데, 이런 번거로움을 줄이고자 일정한 거리내의 사람들끼리 블루투스를 이용하여 간편히 초대할 수 있는 기능을 추가하였다.</w:t>
      </w:r>
    </w:p>
    <w:p w14:paraId="3D5C0D14" w14:textId="77777777" w:rsidR="006B30C1" w:rsidRPr="008A18FB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360" w:firstLineChars="100" w:firstLine="20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또, 제일 특별한 기능인 지도 서비스를 추가하였다. 기존에 있던 서비스에 없던 이 기능은 지도를 통해 위치를 파악하고 그에 해당하는 커뮤니티 채팅방을 쉽게 찾아 들어갈 수 있는 장점이 있다.</w:t>
      </w:r>
    </w:p>
    <w:p w14:paraId="0F6E9089" w14:textId="77777777" w:rsidR="006B30C1" w:rsidRPr="008A18FB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360" w:firstLineChars="100" w:firstLine="20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마지막으로, public,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private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기능을 추가하여, 이 방에 들어오는 사람을 </w:t>
      </w:r>
      <w:proofErr w:type="gramStart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제한 할</w:t>
      </w:r>
      <w:proofErr w:type="gramEnd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것인지 오픈 할 것인지의 여부를 제공한다. </w:t>
      </w:r>
    </w:p>
    <w:p w14:paraId="1FAB8A33" w14:textId="0BEBE264" w:rsidR="006B30C1" w:rsidRPr="008A18FB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이러한 기능들을 이용해서 만든 플랫폼은 기본 사용자에게는 무료로 서비스를 제공하고 있으며, 수익원은 플러스 친구와 지도기능 </w:t>
      </w:r>
      <w:proofErr w:type="spellStart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이용시</w:t>
      </w:r>
      <w:proofErr w:type="spellEnd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나오는 광고,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폼 창은 마켓에 저장하고 사용자들이 유료형 폼 창 </w:t>
      </w:r>
      <w:proofErr w:type="spellStart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이용시</w:t>
      </w:r>
      <w:proofErr w:type="spellEnd"/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발생하는 수익의 일부로 구성되어 있다.</w:t>
      </w:r>
      <w:r w:rsidR="001610C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</w:p>
    <w:p w14:paraId="21798DCE" w14:textId="77D50227" w:rsidR="006B30C1" w:rsidRDefault="006B30C1" w:rsidP="006B30C1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textAlignment w:val="center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함초롬바탕"/>
          <w:kern w:val="0"/>
          <w:szCs w:val="20"/>
        </w:rPr>
        <w:lastRenderedPageBreak/>
        <w:br/>
      </w:r>
    </w:p>
    <w:p w14:paraId="2A2144B9" w14:textId="4D385DA3" w:rsidR="005E31C5" w:rsidRPr="006B30C1" w:rsidRDefault="005E31C5" w:rsidP="005E31C5">
      <w:pPr>
        <w:pStyle w:val="a6"/>
        <w:spacing w:line="240" w:lineRule="auto"/>
        <w:ind w:leftChars="0" w:left="0"/>
        <w:rPr>
          <w:rFonts w:asciiTheme="majorHAnsi" w:eastAsiaTheme="majorHAnsi" w:hAnsiTheme="majorHAnsi" w:cs="함초롬바탕" w:hint="eastAsia"/>
        </w:rPr>
      </w:pPr>
    </w:p>
    <w:sectPr w:rsidR="005E31C5" w:rsidRPr="006B30C1" w:rsidSect="00877170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E4A40F" w14:textId="77777777" w:rsidR="00877170" w:rsidRDefault="00877170" w:rsidP="00877170">
      <w:pPr>
        <w:spacing w:after="0" w:line="240" w:lineRule="auto"/>
      </w:pPr>
      <w:r>
        <w:separator/>
      </w:r>
    </w:p>
  </w:endnote>
  <w:endnote w:type="continuationSeparator" w:id="0">
    <w:p w14:paraId="4C642BB9" w14:textId="77777777" w:rsidR="00877170" w:rsidRDefault="00877170" w:rsidP="00877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0B7C5B" w14:textId="77777777" w:rsidR="00877170" w:rsidRDefault="00877170" w:rsidP="00877170">
      <w:pPr>
        <w:spacing w:after="0" w:line="240" w:lineRule="auto"/>
      </w:pPr>
      <w:r>
        <w:separator/>
      </w:r>
    </w:p>
  </w:footnote>
  <w:footnote w:type="continuationSeparator" w:id="0">
    <w:p w14:paraId="228C704A" w14:textId="77777777" w:rsidR="00877170" w:rsidRDefault="00877170" w:rsidP="008771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C103D"/>
    <w:multiLevelType w:val="multilevel"/>
    <w:tmpl w:val="41C0B1A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767E56"/>
    <w:multiLevelType w:val="multilevel"/>
    <w:tmpl w:val="C8D89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316C58"/>
    <w:multiLevelType w:val="hybridMultilevel"/>
    <w:tmpl w:val="83F85750"/>
    <w:lvl w:ilvl="0" w:tplc="004A80B0">
      <w:start w:val="2"/>
      <w:numFmt w:val="bullet"/>
      <w:lvlText w:val=""/>
      <w:lvlJc w:val="left"/>
      <w:pPr>
        <w:ind w:left="760" w:hanging="360"/>
      </w:pPr>
      <w:rPr>
        <w:rFonts w:ascii="Wingdings" w:eastAsiaTheme="majorHAnsi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7AC1B13"/>
    <w:multiLevelType w:val="multilevel"/>
    <w:tmpl w:val="C74AE4D8"/>
    <w:styleLink w:val="-CEO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ganada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>
      <w:start w:val="1"/>
      <w:numFmt w:val="decimalEnclosedCircle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28E06491"/>
    <w:multiLevelType w:val="multilevel"/>
    <w:tmpl w:val="C74AE4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ganada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>
      <w:start w:val="1"/>
      <w:numFmt w:val="decimalEnclosedCircle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35BA6A68"/>
    <w:multiLevelType w:val="multilevel"/>
    <w:tmpl w:val="D4C88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7B4439"/>
    <w:multiLevelType w:val="multilevel"/>
    <w:tmpl w:val="C74AE4D8"/>
    <w:numStyleLink w:val="-CEO"/>
  </w:abstractNum>
  <w:abstractNum w:abstractNumId="7" w15:restartNumberingAfterBreak="0">
    <w:nsid w:val="42BD07E9"/>
    <w:multiLevelType w:val="hybridMultilevel"/>
    <w:tmpl w:val="CAD83E72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0F">
      <w:start w:val="1"/>
      <w:numFmt w:val="decimal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4EB371D2"/>
    <w:multiLevelType w:val="hybridMultilevel"/>
    <w:tmpl w:val="D92648EA"/>
    <w:lvl w:ilvl="0" w:tplc="04090001">
      <w:start w:val="1"/>
      <w:numFmt w:val="bullet"/>
      <w:lvlText w:val=""/>
      <w:lvlJc w:val="left"/>
      <w:pPr>
        <w:ind w:left="13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</w:abstractNum>
  <w:abstractNum w:abstractNumId="9" w15:restartNumberingAfterBreak="0">
    <w:nsid w:val="56314E46"/>
    <w:multiLevelType w:val="multilevel"/>
    <w:tmpl w:val="C8D89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61145B"/>
    <w:multiLevelType w:val="multilevel"/>
    <w:tmpl w:val="C74AE4D8"/>
    <w:numStyleLink w:val="-CEO"/>
  </w:abstractNum>
  <w:abstractNum w:abstractNumId="11" w15:restartNumberingAfterBreak="0">
    <w:nsid w:val="77C8115F"/>
    <w:multiLevelType w:val="multilevel"/>
    <w:tmpl w:val="C74AE4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ganada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>
      <w:start w:val="1"/>
      <w:numFmt w:val="decimalEnclosedCircle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6"/>
  </w:num>
  <w:num w:numId="5">
    <w:abstractNumId w:val="3"/>
  </w:num>
  <w:num w:numId="6">
    <w:abstractNumId w:val="7"/>
  </w:num>
  <w:num w:numId="7">
    <w:abstractNumId w:val="10"/>
  </w:num>
  <w:num w:numId="8">
    <w:abstractNumId w:val="11"/>
  </w:num>
  <w:num w:numId="9">
    <w:abstractNumId w:val="5"/>
  </w:num>
  <w:num w:numId="10">
    <w:abstractNumId w:val="9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11DCE"/>
    <w:rsid w:val="001610CB"/>
    <w:rsid w:val="005E31C5"/>
    <w:rsid w:val="006B30C1"/>
    <w:rsid w:val="006D4DAE"/>
    <w:rsid w:val="007F64E4"/>
    <w:rsid w:val="00877170"/>
    <w:rsid w:val="008C63BB"/>
    <w:rsid w:val="00A11DCE"/>
    <w:rsid w:val="00A515DD"/>
    <w:rsid w:val="00BA19ED"/>
    <w:rsid w:val="00C263EB"/>
    <w:rsid w:val="00D7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D03EC7"/>
  <w15:chartTrackingRefBased/>
  <w15:docId w15:val="{4715A5EC-3D54-4069-9031-58F3EA300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71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77170"/>
  </w:style>
  <w:style w:type="paragraph" w:styleId="a4">
    <w:name w:val="footer"/>
    <w:basedOn w:val="a"/>
    <w:link w:val="Char0"/>
    <w:uiPriority w:val="99"/>
    <w:unhideWhenUsed/>
    <w:rsid w:val="008771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77170"/>
  </w:style>
  <w:style w:type="paragraph" w:customStyle="1" w:styleId="a5">
    <w:name w:val="바탕글"/>
    <w:basedOn w:val="a"/>
    <w:rsid w:val="0087717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6">
    <w:name w:val="List Paragraph"/>
    <w:basedOn w:val="a"/>
    <w:uiPriority w:val="34"/>
    <w:qFormat/>
    <w:rsid w:val="005E31C5"/>
    <w:pPr>
      <w:ind w:leftChars="400" w:left="800"/>
    </w:pPr>
  </w:style>
  <w:style w:type="numbering" w:customStyle="1" w:styleId="-CEO">
    <w:name w:val="스타일-CEO"/>
    <w:uiPriority w:val="99"/>
    <w:rsid w:val="006B30C1"/>
    <w:pPr>
      <w:numPr>
        <w:numId w:val="5"/>
      </w:numPr>
    </w:pPr>
  </w:style>
  <w:style w:type="table" w:styleId="a7">
    <w:name w:val="Table Grid"/>
    <w:basedOn w:val="a1"/>
    <w:uiPriority w:val="39"/>
    <w:rsid w:val="006B3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4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1253</Words>
  <Characters>7143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박은영</dc:creator>
  <cp:keywords/>
  <dc:description/>
  <cp:lastModifiedBy>박은영</cp:lastModifiedBy>
  <cp:revision>2</cp:revision>
  <dcterms:created xsi:type="dcterms:W3CDTF">2019-03-07T04:26:00Z</dcterms:created>
  <dcterms:modified xsi:type="dcterms:W3CDTF">2019-03-07T04:26:00Z</dcterms:modified>
</cp:coreProperties>
</file>