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A80AD" w14:textId="5F399396" w:rsidR="004437D6" w:rsidRDefault="006D0B8A">
      <w:r>
        <w:rPr>
          <w:rFonts w:hint="eastAsia"/>
        </w:rPr>
        <w:t>5주차</w:t>
      </w:r>
    </w:p>
    <w:p w14:paraId="3EDFDDCC" w14:textId="0AEF9CDB" w:rsidR="006D0B8A" w:rsidRDefault="006D0B8A">
      <w:r>
        <w:rPr>
          <w:rFonts w:hint="eastAsia"/>
        </w:rPr>
        <w:t>날짜 2018년 11월 28일</w:t>
      </w:r>
    </w:p>
    <w:p w14:paraId="25613AB4" w14:textId="0E16C455" w:rsidR="006D0B8A" w:rsidRDefault="006D0B8A">
      <w:r>
        <w:rPr>
          <w:rFonts w:hint="eastAsia"/>
        </w:rPr>
        <w:t>토의 내용 개요</w:t>
      </w:r>
    </w:p>
    <w:p w14:paraId="7DEDA137" w14:textId="77777777" w:rsidR="006D0B8A" w:rsidRDefault="006D0B8A" w:rsidP="006D0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플랫폼 개요</w:t>
      </w:r>
    </w:p>
    <w:p w14:paraId="3A26619F" w14:textId="1E4BC3CE" w:rsidR="006D0B8A" w:rsidRPr="006D0B8A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b/>
          <w:bCs/>
          <w:kern w:val="0"/>
          <w:sz w:val="22"/>
        </w:rPr>
      </w:pP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2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018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년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11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월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27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일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 플랫포머가 미리 작성한 내용을 토의</w:t>
      </w:r>
    </w:p>
    <w:p w14:paraId="6D7BEC2C" w14:textId="77777777" w:rsidR="006D0B8A" w:rsidRPr="004A24A7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b/>
          <w:bCs/>
          <w:color w:val="9D9D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&lt;</w:t>
      </w:r>
      <w:r w:rsidRPr="004A24A7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플랫폼의 개요</w:t>
      </w: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&gt;</w:t>
      </w:r>
    </w:p>
    <w:p w14:paraId="462044E7" w14:textId="77777777" w:rsidR="006D0B8A" w:rsidRPr="001C196D" w:rsidRDefault="006D0B8A" w:rsidP="006D0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배경, 목적 및 필요성</w:t>
      </w:r>
    </w:p>
    <w:p w14:paraId="5F002191" w14:textId="77777777" w:rsidR="006D0B8A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현황</w:t>
      </w:r>
    </w:p>
    <w:p w14:paraId="231494BD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sz w:val="22"/>
        </w:rPr>
        <w:t xml:space="preserve">과거 기술이 발달함에 따라 주요 연락의 수단으로 전화 </w:t>
      </w:r>
      <w:r>
        <w:rPr>
          <w:rFonts w:ascii="맑은 고딕" w:eastAsia="맑은 고딕" w:hAnsi="맑은 고딕" w:cs="함초롬바탕"/>
          <w:sz w:val="22"/>
        </w:rPr>
        <w:t xml:space="preserve">&gt; </w:t>
      </w:r>
      <w:r>
        <w:rPr>
          <w:rFonts w:ascii="맑은 고딕" w:eastAsia="맑은 고딕" w:hAnsi="맑은 고딕" w:cs="함초롬바탕" w:hint="eastAsia"/>
          <w:sz w:val="22"/>
        </w:rPr>
        <w:t xml:space="preserve">문자 </w:t>
      </w:r>
      <w:r>
        <w:rPr>
          <w:rFonts w:ascii="맑은 고딕" w:eastAsia="맑은 고딕" w:hAnsi="맑은 고딕" w:cs="함초롬바탕"/>
          <w:sz w:val="22"/>
        </w:rPr>
        <w:t xml:space="preserve">&gt; &gt; </w:t>
      </w:r>
      <w:r>
        <w:rPr>
          <w:rFonts w:ascii="맑은 고딕" w:eastAsia="맑은 고딕" w:hAnsi="맑은 고딕" w:cs="함초롬바탕" w:hint="eastAsia"/>
          <w:sz w:val="22"/>
        </w:rPr>
        <w:t xml:space="preserve">카카오톡(스마트폰 </w:t>
      </w:r>
      <w:proofErr w:type="gramStart"/>
      <w:r>
        <w:rPr>
          <w:rFonts w:ascii="맑은 고딕" w:eastAsia="맑은 고딕" w:hAnsi="맑은 고딕" w:cs="함초롬바탕" w:hint="eastAsia"/>
          <w:sz w:val="22"/>
        </w:rPr>
        <w:t>어플리케이션)</w:t>
      </w:r>
      <w:r>
        <w:rPr>
          <w:rFonts w:ascii="맑은 고딕" w:eastAsia="맑은 고딕" w:hAnsi="맑은 고딕" w:cs="함초롬바탕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sz w:val="22"/>
        </w:rPr>
        <w:t>으로</w:t>
      </w:r>
      <w:proofErr w:type="gramEnd"/>
      <w:r>
        <w:rPr>
          <w:rFonts w:ascii="맑은 고딕" w:eastAsia="맑은 고딕" w:hAnsi="맑은 고딕" w:cs="함초롬바탕" w:hint="eastAsia"/>
          <w:sz w:val="22"/>
        </w:rPr>
        <w:t xml:space="preserve"> 변화하였다.</w:t>
      </w:r>
      <w:r>
        <w:rPr>
          <w:rFonts w:ascii="맑은 고딕" w:eastAsia="맑은 고딕" w:hAnsi="맑은 고딕" w:cs="함초롬바탕"/>
          <w:sz w:val="22"/>
        </w:rPr>
        <w:t xml:space="preserve"> </w:t>
      </w:r>
    </w:p>
    <w:p w14:paraId="679AE110" w14:textId="77777777" w:rsidR="006D0B8A" w:rsidRDefault="006D0B8A" w:rsidP="006D0B8A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배경 및 필요성</w:t>
      </w:r>
    </w:p>
    <w:p w14:paraId="3BB90AD0" w14:textId="77777777" w:rsidR="006D0B8A" w:rsidRPr="004A24A7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카카오톡의 채팅, 메일 등으로 업무를 주고받을 때 느끼는 불편함</w:t>
      </w:r>
    </w:p>
    <w:p w14:paraId="44E0ABE6" w14:textId="77777777" w:rsidR="006D0B8A" w:rsidRPr="004A24A7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대화식이기 때문에 여러 내용이 섞여 있어 업무에 있어서 내용 분류, 및 식별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문제 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</w:p>
    <w:p w14:paraId="7A2F6454" w14:textId="77777777" w:rsidR="006D0B8A" w:rsidRPr="004A24A7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여러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일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때 소통 장애가</w:t>
      </w:r>
      <w:r>
        <w:rPr>
          <w:rFonts w:ascii="맑은 고딕" w:eastAsia="맑은 고딕" w:hAnsi="맑은 고딕" w:cs="함초롬바탕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.</w:t>
      </w:r>
    </w:p>
    <w:p w14:paraId="0728D930" w14:textId="77777777" w:rsidR="006D0B8A" w:rsidRPr="004A24A7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이전 내용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쉽게 찾을 수 있게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대화의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기록. 관리</w:t>
      </w:r>
      <w:r>
        <w:rPr>
          <w:rFonts w:ascii="맑은 고딕" w:eastAsia="맑은 고딕" w:hAnsi="맑은 고딕" w:cs="함초롬바탕" w:hint="eastAsia"/>
          <w:kern w:val="0"/>
          <w:sz w:val="22"/>
        </w:rPr>
        <w:t>가 필요</w:t>
      </w:r>
    </w:p>
    <w:p w14:paraId="4520C4DA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노트에 수기</w:t>
      </w:r>
      <w:r>
        <w:rPr>
          <w:rFonts w:ascii="맑은 고딕" w:eastAsia="맑은 고딕" w:hAnsi="맑은 고딕" w:cs="함초롬바탕" w:hint="eastAsia"/>
          <w:kern w:val="0"/>
          <w:sz w:val="22"/>
        </w:rPr>
        <w:t>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기록할 </w:t>
      </w:r>
      <w:r>
        <w:rPr>
          <w:rFonts w:ascii="맑은 고딕" w:eastAsia="맑은 고딕" w:hAnsi="맑은 고딕" w:cs="함초롬바탕" w:hint="eastAsia"/>
          <w:kern w:val="0"/>
          <w:sz w:val="22"/>
        </w:rPr>
        <w:t>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개인의 글씨체에 </w:t>
      </w:r>
      <w:r>
        <w:rPr>
          <w:rFonts w:ascii="맑은 고딕" w:eastAsia="맑은 고딕" w:hAnsi="맑은 고딕" w:cs="함초롬바탕" w:hint="eastAsia"/>
          <w:kern w:val="0"/>
          <w:sz w:val="22"/>
        </w:rPr>
        <w:t>내용 식별의 어려움</w:t>
      </w:r>
      <w:r>
        <w:rPr>
          <w:rFonts w:ascii="맑은 고딕" w:eastAsia="맑은 고딕" w:hAnsi="맑은 고딕" w:cs="함초롬바탕"/>
          <w:kern w:val="0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</w:p>
    <w:p w14:paraId="152CC4CD" w14:textId="77777777" w:rsidR="006D0B8A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kern w:val="0"/>
          <w:sz w:val="22"/>
        </w:rPr>
        <w:t>목적</w:t>
      </w:r>
    </w:p>
    <w:p w14:paraId="7186ABA2" w14:textId="77777777" w:rsidR="006D0B8A" w:rsidRPr="001C196D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>
        <w:rPr>
          <w:rFonts w:ascii="맑은 고딕" w:eastAsia="맑은 고딕" w:hAnsi="맑은 고딕" w:cs="함초롬바탕" w:hint="eastAsia"/>
          <w:bCs/>
          <w:kern w:val="0"/>
          <w:sz w:val="22"/>
        </w:rPr>
        <w:t>하고 공유를 하여 대화내용의 재사용성을 높여 채팅기능만 존재하는 기존 채팅 시스템의 불편함을 개선하여 삶의 윤택함을 높인다.</w:t>
      </w:r>
      <w:r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56736AC6" w14:textId="77777777" w:rsidR="006D0B8A" w:rsidRPr="0051520C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</w:p>
    <w:p w14:paraId="24D410C3" w14:textId="77777777" w:rsidR="006D0B8A" w:rsidRPr="001C196D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7693D2B7" w14:textId="77777777" w:rsidR="006D0B8A" w:rsidRPr="004A24A7" w:rsidRDefault="006D0B8A" w:rsidP="006D0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플랫폼의 목표</w:t>
      </w:r>
    </w:p>
    <w:p w14:paraId="2007BA6E" w14:textId="77777777" w:rsidR="006D0B8A" w:rsidRPr="00A861D4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6387E2DA" w14:textId="77777777" w:rsidR="006D0B8A" w:rsidRPr="00A861D4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대화 내용을 카테고리로 분류 한다. </w:t>
      </w:r>
    </w:p>
    <w:p w14:paraId="6F16BDAD" w14:textId="77777777" w:rsidR="006D0B8A" w:rsidRPr="00A861D4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카테고리에 태그를 등록하면 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시 키워드가 입력이 되면 카테고리에 입력이 된다. </w:t>
      </w:r>
    </w:p>
    <w:p w14:paraId="5677990C" w14:textId="77777777" w:rsidR="006D0B8A" w:rsidRPr="00A861D4" w:rsidRDefault="006D0B8A" w:rsidP="006D0B8A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봇에 키워드를 쓰면 태그에 매칭되는 카테고리 내용을 답변해 준다. </w:t>
      </w:r>
    </w:p>
    <w:p w14:paraId="45373D4C" w14:textId="77777777" w:rsidR="006D0B8A" w:rsidRPr="00A861D4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그룹을 만들 수 있고 그룹 내를 세분화하여 여러 그룹을 만들 수 있다. </w:t>
      </w:r>
    </w:p>
    <w:p w14:paraId="73376193" w14:textId="77777777" w:rsidR="006D0B8A" w:rsidRPr="00A861D4" w:rsidRDefault="006D0B8A" w:rsidP="006D0B8A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합의를 통해 대화 내용을 public 화 하여 타인에게 공개할 수 있다. </w:t>
      </w:r>
    </w:p>
    <w:p w14:paraId="2EA743DB" w14:textId="77777777" w:rsidR="006D0B8A" w:rsidRPr="00A861D4" w:rsidRDefault="006D0B8A" w:rsidP="006D0B8A">
      <w:pPr>
        <w:widowControl/>
        <w:wordWrap/>
        <w:autoSpaceDE/>
        <w:autoSpaceDN/>
        <w:spacing w:after="0" w:line="240" w:lineRule="auto"/>
        <w:ind w:left="144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61E30159" w14:textId="77777777" w:rsidR="006D0B8A" w:rsidRPr="004A24A7" w:rsidRDefault="006D0B8A" w:rsidP="006D0B8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5CB79689" w14:textId="77777777" w:rsidR="006D0B8A" w:rsidRPr="00C63481" w:rsidRDefault="006D0B8A" w:rsidP="006D0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특장점(우수성 등), 내용 및 범위</w:t>
      </w:r>
    </w:p>
    <w:p w14:paraId="0A16F27E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업무의 반복되는 내용을 대화 폼으로 만들어 더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적은 입력으로 내용을 보고 할 수 있음</w:t>
      </w:r>
    </w:p>
    <w:p w14:paraId="2D6194C1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내용의 분류의 필요성이 있는 대화를 카테고리로 분류하여 추후 찾고자 하는 내용을 쉽게 찾을 수 있다.</w:t>
      </w:r>
    </w:p>
    <w:p w14:paraId="139486C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카테고리에 등록된 키워드 입력만으로 키워드에 매칭되는 카테고리에 대화 내용이 분류된다.</w:t>
      </w:r>
    </w:p>
    <w:p w14:paraId="44046CB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대화를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화 하여 대화내용을 공유&amp;공개 할 수 있어 공공성을 부여할 수 있다.</w:t>
      </w:r>
    </w:p>
    <w:p w14:paraId="78CCA20A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나 자신과의 대화도 카테고리화 할 수 있으며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화 할 수 있기 때문에 나 자신을 소개하거나 정보를 공유할 수 있어 커뮤니티 컨텐츠가 풍부해진다.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5D7164D9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채팅의 진행 과정 소통 이력을 누적하여 새로 채팅방에 초대된 사람도 대화의 흐름과 그룹 채팅방의 특성을 잘 이해할 수 있으며 비즈니스 에서는 비즈니스에 대한 이해가 높아진다.</w:t>
      </w:r>
    </w:p>
    <w:p w14:paraId="6236C58D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대화방의 목적을 위해 새로운 대화방을 만드는 번거로움을 해결할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6A45A190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플러그인을 설치하여 다양한 API(네이버,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Github,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Slack,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RedMine)와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연동을 하여 폼을 가져다 쓸 수 있고 타 서비스의 알림을 메신저로 받아볼 수 있다. 사용자가 플러그인을 제작할 수 있으며 여러가지 상황에 맞는 폼(달력,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엑셀)을 제작하여 판매 할 수 있어 사용자도 수익을 낼 수 있다.</w:t>
      </w:r>
    </w:p>
    <w:p w14:paraId="0C540E5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그룹 내에 그룹 대화를 세분화 할 수 있고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1:1,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n</w:t>
      </w:r>
      <w:proofErr w:type="gramStart"/>
      <w:r>
        <w:rPr>
          <w:rFonts w:ascii="함초롬바탕" w:eastAsia="함초롬바탕" w:hAnsi="함초롬바탕" w:cs="함초롬바탕"/>
          <w:kern w:val="0"/>
          <w:sz w:val="22"/>
        </w:rPr>
        <w:t>:n</w:t>
      </w:r>
      <w:proofErr w:type="gramEnd"/>
      <w:r>
        <w:rPr>
          <w:rFonts w:ascii="함초롬바탕" w:eastAsia="함초롬바탕" w:hAnsi="함초롬바탕" w:cs="함초롬바탕"/>
          <w:kern w:val="0"/>
          <w:sz w:val="22"/>
        </w:rPr>
        <w:t xml:space="preserve"> 1: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n,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양방향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단방향 그룹의 특성을 커스텀 할 수 있어 여러 명이 있을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때 대화를 하는 사람을 구별 할 수 있다.</w:t>
      </w:r>
    </w:p>
    <w:p w14:paraId="0FB80C0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모든 대화를 한곳에 모아볼 수 있으며 카테고리,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기간,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이름 등을 식별하여 필터링 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22B3621C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대화의 채팅 봇으로 원하는 대화내용을 반환 받을 수 있다.</w:t>
      </w:r>
    </w:p>
    <w:p w14:paraId="56C78AA9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그룹 내 특정 사용자의 대화를 차단할 수 있는 기능과,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대화 삭제 정책의 지정,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그룹 오너 지정 여부 등을 선택하여 대화방을 관리할 수 있다.</w:t>
      </w:r>
    </w:p>
    <w:p w14:paraId="401F61F7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별도의 회원 가입 없이 사용자가 가장 많은 카카오톡의 로그인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API를 사용하며 카카오톡에 등록된 휴대폰 번호로 인증을 실시한다.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0EFE2224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이미 카카오톡,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facebook,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weChat,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WhatsApp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 전세계의 데이터 메신저를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지배하고 있기 때문에,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단독 서비스 플랫폼이 아닌 기존 채팅 플랫폼 과의 확장기능으로서 존재할 예정이다.</w:t>
      </w:r>
    </w:p>
    <w:p w14:paraId="467077A6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안드로이드,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IOS,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PC버전,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등 기타 가능성이 있는 여러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OS를 지원할 예정이다.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63AAFA76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카테고리에 우선순위를 부여하여 우선순위 정렬로 나에게 온 대화리스트를 나열 할 수 있어 중요한 목록을 먼저 확인할 수 있다.</w:t>
      </w:r>
    </w:p>
    <w:p w14:paraId="315774EF" w14:textId="77777777" w:rsidR="006D0B8A" w:rsidRDefault="006D0B8A" w:rsidP="006D0B8A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카테고리를 무한히 세분화 할 수 있고 연관을 지을 수 있어 대화 내용의 분류에 효과적이다.</w:t>
      </w:r>
    </w:p>
    <w:p w14:paraId="032DB62A" w14:textId="77777777" w:rsidR="006D0B8A" w:rsidRPr="00F456A8" w:rsidRDefault="006D0B8A" w:rsidP="006D0B8A">
      <w:pPr>
        <w:widowControl/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</w:p>
    <w:p w14:paraId="0BB22BB9" w14:textId="77777777" w:rsidR="006D0B8A" w:rsidRPr="004A24A7" w:rsidRDefault="006D0B8A" w:rsidP="006D0B8A"/>
    <w:p w14:paraId="06F15184" w14:textId="77777777" w:rsidR="006D0B8A" w:rsidRPr="006D0B8A" w:rsidRDefault="006D0B8A" w:rsidP="006D0B8A">
      <w:pPr>
        <w:pStyle w:val="a3"/>
        <w:ind w:leftChars="0" w:left="760"/>
      </w:pPr>
    </w:p>
    <w:p w14:paraId="52D93C7C" w14:textId="77777777" w:rsidR="006D0B8A" w:rsidRDefault="006D0B8A" w:rsidP="006D0B8A">
      <w:pPr>
        <w:pStyle w:val="a3"/>
        <w:ind w:leftChars="0" w:left="760"/>
      </w:pPr>
      <w:bookmarkStart w:id="0" w:name="_GoBack"/>
      <w:bookmarkEnd w:id="0"/>
    </w:p>
    <w:p w14:paraId="3C3CC416" w14:textId="72D0E474" w:rsidR="006D0B8A" w:rsidRDefault="006D0B8A" w:rsidP="006D0B8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F4DCB60" wp14:editId="53BF294D">
            <wp:extent cx="5143500" cy="78330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02" cy="78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39FD" w14:textId="77777777" w:rsidR="006D0B8A" w:rsidRDefault="006D0B8A" w:rsidP="006D0B8A">
      <w:pPr>
        <w:pStyle w:val="a3"/>
        <w:ind w:leftChars="0" w:left="760"/>
        <w:rPr>
          <w:rFonts w:hint="eastAsia"/>
        </w:rPr>
      </w:pPr>
    </w:p>
    <w:p w14:paraId="734DF14A" w14:textId="0831F3A3" w:rsidR="006D0B8A" w:rsidRDefault="006D0B8A" w:rsidP="006D0B8A">
      <w:pPr>
        <w:rPr>
          <w:rFonts w:hint="eastAsia"/>
        </w:rPr>
      </w:pPr>
    </w:p>
    <w:p w14:paraId="1FB9C4ED" w14:textId="5DD1D419" w:rsidR="006D0B8A" w:rsidRDefault="006D0B8A" w:rsidP="006D0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비즈니스 플랫폼 브레인 스토밍</w:t>
      </w:r>
    </w:p>
    <w:p w14:paraId="55C2B4D2" w14:textId="0F5B0546" w:rsidR="006D0B8A" w:rsidRDefault="006D0B8A" w:rsidP="006D0B8A">
      <w:pPr>
        <w:pStyle w:val="a3"/>
        <w:ind w:leftChars="0" w:left="760"/>
      </w:pPr>
      <w:r>
        <w:rPr>
          <w:rFonts w:hint="eastAsia"/>
        </w:rPr>
        <w:t>깃허브 프로젝트탭으로 온라인 브레인 스토밍 진행</w:t>
      </w:r>
    </w:p>
    <w:p w14:paraId="31E6128A" w14:textId="3BF9A94C" w:rsidR="006D0B8A" w:rsidRPr="006D0B8A" w:rsidRDefault="006D0B8A" w:rsidP="006D0B8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3E09FC0" wp14:editId="59E3BE15">
            <wp:extent cx="5731510" cy="3145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B8A" w:rsidRPr="006D0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14A6F"/>
    <w:multiLevelType w:val="hybridMultilevel"/>
    <w:tmpl w:val="49F00CEE"/>
    <w:lvl w:ilvl="0" w:tplc="0818D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7F1645"/>
    <w:multiLevelType w:val="multilevel"/>
    <w:tmpl w:val="17DCBE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880" w:hanging="360"/>
      </w:pPr>
      <w:rPr>
        <w:rFonts w:ascii="Wingdings" w:eastAsia="함초롬바탕" w:hAnsi="Wingdings" w:cs="함초롬바탕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09"/>
    <w:rsid w:val="004437D6"/>
    <w:rsid w:val="006D0B8A"/>
    <w:rsid w:val="0096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D6FF"/>
  <w15:chartTrackingRefBased/>
  <w15:docId w15:val="{82C2AEEB-FF56-44C5-BA1E-14571378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B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2</cp:revision>
  <dcterms:created xsi:type="dcterms:W3CDTF">2018-11-28T12:40:00Z</dcterms:created>
  <dcterms:modified xsi:type="dcterms:W3CDTF">2018-11-28T12:45:00Z</dcterms:modified>
</cp:coreProperties>
</file>