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028B" w14:textId="77777777" w:rsidR="00146DF4" w:rsidRPr="00146DF4" w:rsidRDefault="00146DF4" w:rsidP="00146D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146DF4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현황 분석</w:t>
      </w:r>
    </w:p>
    <w:p w14:paraId="7FC76675" w14:textId="77777777" w:rsidR="00146DF4" w:rsidRPr="00146DF4" w:rsidRDefault="00146DF4" w:rsidP="00146D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proofErr w:type="spellStart"/>
      <w:r w:rsidRPr="00146DF4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국내〮외</w:t>
      </w:r>
      <w:proofErr w:type="spellEnd"/>
      <w:r w:rsidRPr="00146DF4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 xml:space="preserve"> 현황 조사 및 분석 (기술, 특징, Biz 모델 및 유사성 등)</w:t>
      </w:r>
    </w:p>
    <w:p w14:paraId="03864DD0" w14:textId="7E625DB3" w:rsidR="00BB5362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카카오톡</w:t>
      </w:r>
    </w:p>
    <w:p w14:paraId="1EB1A167" w14:textId="4A514DB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2C203097" w14:textId="1D6F6FAE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03B5C995" w14:textId="716DFC43" w:rsidR="00E84644" w:rsidRDefault="00E84644" w:rsidP="00E84644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단순 채팅 기능만 존재하여 추가로 필요한 기능들에 대한 필요성을 느낀다.</w:t>
      </w:r>
      <w:r>
        <w:t xml:space="preserve"> </w:t>
      </w:r>
      <w:r>
        <w:rPr>
          <w:rFonts w:hint="eastAsia"/>
        </w:rPr>
        <w:t>하지만 단순 채팅 기능만 존재하여 간편하기 때문에 어떤 조직에서도 가장 많이 이용하는 플랫폼</w:t>
      </w:r>
      <w:bookmarkStart w:id="0" w:name="_GoBack"/>
      <w:bookmarkEnd w:id="0"/>
    </w:p>
    <w:p w14:paraId="58ACBA3D" w14:textId="7A785B5E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76561D7B" w14:textId="7859C9F0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2B164E3F" w14:textId="474AB933" w:rsidR="00146DF4" w:rsidRDefault="00146DF4" w:rsidP="00146DF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라인웍스</w:t>
      </w:r>
      <w:proofErr w:type="spellEnd"/>
    </w:p>
    <w:p w14:paraId="27EE29E8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76CA7F8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518B142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18AFB637" w14:textId="72095B63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79341A29" w14:textId="6C03EB16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잔디</w:t>
      </w:r>
    </w:p>
    <w:p w14:paraId="5EE9A7D0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44D7C12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241B141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3DDFC041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6D5E8A39" w14:textId="77777777" w:rsidR="00146DF4" w:rsidRDefault="00146DF4" w:rsidP="00146DF4"/>
    <w:p w14:paraId="2C0340BB" w14:textId="549FAFEA" w:rsidR="00146DF4" w:rsidRPr="00146DF4" w:rsidRDefault="00146DF4" w:rsidP="00146DF4">
      <w:pPr>
        <w:pStyle w:val="a3"/>
        <w:numPr>
          <w:ilvl w:val="1"/>
          <w:numId w:val="2"/>
        </w:numPr>
        <w:ind w:leftChars="0"/>
      </w:pPr>
      <w:r w:rsidRPr="001D5A9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Wunderlist</w:t>
      </w:r>
    </w:p>
    <w:p w14:paraId="00A52B5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5B7C183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42B9187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비즈니스 모델</w:t>
      </w:r>
    </w:p>
    <w:p w14:paraId="51ECA4E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0D2C898A" w14:textId="77777777" w:rsidR="00146DF4" w:rsidRDefault="00146DF4" w:rsidP="00146DF4">
      <w:pPr>
        <w:pStyle w:val="a3"/>
        <w:ind w:leftChars="0" w:left="1440"/>
      </w:pPr>
    </w:p>
    <w:p w14:paraId="4ACD3B9D" w14:textId="7E7E6483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Slack</w:t>
      </w:r>
    </w:p>
    <w:p w14:paraId="0D15C663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1768818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1F3F0A4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07998D6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51E303CE" w14:textId="77777777" w:rsidR="00146DF4" w:rsidRDefault="00146DF4" w:rsidP="00146DF4">
      <w:pPr>
        <w:pStyle w:val="a3"/>
        <w:ind w:leftChars="0" w:left="1440"/>
      </w:pPr>
    </w:p>
    <w:p w14:paraId="0AA4DA89" w14:textId="63E9242E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WhatsApp</w:t>
      </w:r>
    </w:p>
    <w:p w14:paraId="4E84CCFD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57B8D72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6922204C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D3DE17E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021DDBC5" w14:textId="77777777" w:rsidR="00146DF4" w:rsidRDefault="00146DF4" w:rsidP="00146DF4">
      <w:pPr>
        <w:pStyle w:val="a3"/>
        <w:ind w:leftChars="0" w:left="1440"/>
      </w:pPr>
    </w:p>
    <w:p w14:paraId="4CB1D217" w14:textId="2A008F7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WeChat</w:t>
      </w:r>
    </w:p>
    <w:p w14:paraId="194651CC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39BCCCA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1B04492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0E77749A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728CA943" w14:textId="77777777" w:rsidR="00146DF4" w:rsidRDefault="00146DF4" w:rsidP="00146DF4">
      <w:pPr>
        <w:pStyle w:val="a3"/>
        <w:ind w:leftChars="0" w:left="1440"/>
      </w:pPr>
    </w:p>
    <w:p w14:paraId="3ACE2C48" w14:textId="17C0EF1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Facebook</w:t>
      </w:r>
    </w:p>
    <w:p w14:paraId="472A6550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407D8EA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특징</w:t>
      </w:r>
    </w:p>
    <w:p w14:paraId="2BD62EF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F8F1A1F" w14:textId="2AD37A33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0E03BB3D" w14:textId="21A8B8D6" w:rsidR="00B32387" w:rsidRDefault="00B32387" w:rsidP="00B323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Telegram</w:t>
      </w:r>
    </w:p>
    <w:p w14:paraId="66CE7E67" w14:textId="731A4BDB" w:rsidR="00B32387" w:rsidRDefault="00B32387" w:rsidP="00B3238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1AD4243D" w14:textId="77777777" w:rsidR="00B32387" w:rsidRDefault="00B32387" w:rsidP="00B3238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577F0470" w14:textId="77777777" w:rsidR="00B32387" w:rsidRDefault="00B32387" w:rsidP="00B3238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3EDA1315" w14:textId="77777777" w:rsidR="00B32387" w:rsidRDefault="00B32387" w:rsidP="00B3238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60C7A8AE" w14:textId="18BB04B8" w:rsidR="00B32387" w:rsidRPr="00146DF4" w:rsidRDefault="002C7B20" w:rsidP="00B32387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등..</w:t>
      </w:r>
      <w:proofErr w:type="gramEnd"/>
      <w:r>
        <w:t xml:space="preserve"> </w:t>
      </w:r>
    </w:p>
    <w:sectPr w:rsidR="00B32387" w:rsidRPr="00146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E10A1" w14:textId="77777777" w:rsidR="00FB17ED" w:rsidRDefault="00FB17ED" w:rsidP="00B32387">
      <w:pPr>
        <w:spacing w:after="0" w:line="240" w:lineRule="auto"/>
      </w:pPr>
      <w:r>
        <w:separator/>
      </w:r>
    </w:p>
  </w:endnote>
  <w:endnote w:type="continuationSeparator" w:id="0">
    <w:p w14:paraId="5CA11D20" w14:textId="77777777" w:rsidR="00FB17ED" w:rsidRDefault="00FB17ED" w:rsidP="00B3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546E9" w14:textId="77777777" w:rsidR="00FB17ED" w:rsidRDefault="00FB17ED" w:rsidP="00B32387">
      <w:pPr>
        <w:spacing w:after="0" w:line="240" w:lineRule="auto"/>
      </w:pPr>
      <w:r>
        <w:separator/>
      </w:r>
    </w:p>
  </w:footnote>
  <w:footnote w:type="continuationSeparator" w:id="0">
    <w:p w14:paraId="30CCA876" w14:textId="77777777" w:rsidR="00FB17ED" w:rsidRDefault="00FB17ED" w:rsidP="00B32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63590"/>
    <w:multiLevelType w:val="multilevel"/>
    <w:tmpl w:val="4A445F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B57"/>
    <w:rsid w:val="00146DF4"/>
    <w:rsid w:val="002C7B20"/>
    <w:rsid w:val="00635B57"/>
    <w:rsid w:val="00B32387"/>
    <w:rsid w:val="00BB5362"/>
    <w:rsid w:val="00E84644"/>
    <w:rsid w:val="00F971F1"/>
    <w:rsid w:val="00FB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A026"/>
  <w15:chartTrackingRefBased/>
  <w15:docId w15:val="{DB1BDBBA-B32E-4BF8-80B2-C0444CD3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23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2387"/>
  </w:style>
  <w:style w:type="paragraph" w:styleId="a5">
    <w:name w:val="footer"/>
    <w:basedOn w:val="a"/>
    <w:link w:val="Char0"/>
    <w:uiPriority w:val="99"/>
    <w:unhideWhenUsed/>
    <w:rsid w:val="00B323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5</cp:revision>
  <dcterms:created xsi:type="dcterms:W3CDTF">2018-11-27T09:25:00Z</dcterms:created>
  <dcterms:modified xsi:type="dcterms:W3CDTF">2018-11-27T10:26:00Z</dcterms:modified>
</cp:coreProperties>
</file>