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97F61C" w14:textId="77777777" w:rsidR="006D2BD2" w:rsidRPr="003775A3" w:rsidRDefault="006D2BD2" w:rsidP="006D2BD2">
      <w:pPr>
        <w:jc w:val="center"/>
        <w:rPr>
          <w:rFonts w:asciiTheme="majorHAnsi" w:eastAsiaTheme="majorHAnsi" w:hAnsiTheme="majorHAnsi"/>
          <w:sz w:val="60"/>
          <w:szCs w:val="60"/>
        </w:rPr>
      </w:pPr>
    </w:p>
    <w:p w14:paraId="566F9369" w14:textId="6B0F3F42" w:rsidR="006D2BD2" w:rsidRPr="003775A3" w:rsidRDefault="006D2BD2" w:rsidP="009D60BD">
      <w:pPr>
        <w:rPr>
          <w:rFonts w:asciiTheme="majorHAnsi" w:eastAsiaTheme="majorHAnsi" w:hAnsiTheme="majorHAnsi"/>
          <w:sz w:val="60"/>
          <w:szCs w:val="60"/>
        </w:rPr>
      </w:pPr>
    </w:p>
    <w:p w14:paraId="4B309ED3" w14:textId="3D3FDB44" w:rsidR="006D2BD2" w:rsidRPr="003775A3" w:rsidRDefault="00214A54" w:rsidP="006D2BD2">
      <w:pPr>
        <w:jc w:val="center"/>
        <w:rPr>
          <w:rFonts w:asciiTheme="majorHAnsi" w:eastAsiaTheme="majorHAnsi" w:hAnsiTheme="majorHAnsi"/>
          <w:sz w:val="60"/>
          <w:szCs w:val="60"/>
        </w:rPr>
      </w:pPr>
      <w:r w:rsidRPr="003775A3">
        <w:rPr>
          <w:rFonts w:asciiTheme="majorHAnsi" w:eastAsiaTheme="majorHAnsi" w:hAnsiTheme="majorHAnsi" w:hint="eastAsia"/>
          <w:sz w:val="60"/>
          <w:szCs w:val="60"/>
        </w:rPr>
        <w:t>서비스 플랫폼 최종보고서</w:t>
      </w:r>
    </w:p>
    <w:p w14:paraId="7CAEF39B" w14:textId="77777777" w:rsidR="006D2BD2" w:rsidRPr="003775A3" w:rsidRDefault="006D2BD2" w:rsidP="006D2BD2">
      <w:pPr>
        <w:jc w:val="left"/>
        <w:rPr>
          <w:rFonts w:asciiTheme="majorHAnsi" w:eastAsiaTheme="majorHAnsi" w:hAnsiTheme="majorHAnsi"/>
          <w:sz w:val="30"/>
          <w:szCs w:val="30"/>
        </w:rPr>
      </w:pPr>
    </w:p>
    <w:p w14:paraId="4B71A88F" w14:textId="631DDFA5" w:rsidR="006D2BD2" w:rsidRPr="009D60BD" w:rsidRDefault="006D2BD2" w:rsidP="006D2BD2">
      <w:pPr>
        <w:jc w:val="left"/>
        <w:rPr>
          <w:rFonts w:asciiTheme="majorHAnsi" w:eastAsiaTheme="majorHAnsi" w:hAnsiTheme="majorHAnsi"/>
          <w:sz w:val="30"/>
          <w:szCs w:val="30"/>
        </w:rPr>
      </w:pPr>
    </w:p>
    <w:p w14:paraId="0876C0B1" w14:textId="77777777" w:rsidR="006D2BD2" w:rsidRPr="003775A3" w:rsidRDefault="006D2BD2" w:rsidP="006D2BD2">
      <w:pPr>
        <w:jc w:val="left"/>
        <w:rPr>
          <w:rFonts w:asciiTheme="majorHAnsi" w:eastAsiaTheme="majorHAnsi" w:hAnsiTheme="majorHAnsi"/>
          <w:sz w:val="30"/>
          <w:szCs w:val="30"/>
        </w:rPr>
      </w:pPr>
    </w:p>
    <w:p w14:paraId="5AA3C70F" w14:textId="77777777" w:rsidR="006D2BD2" w:rsidRPr="003775A3" w:rsidRDefault="006D2BD2" w:rsidP="006D2BD2">
      <w:pPr>
        <w:jc w:val="left"/>
        <w:rPr>
          <w:rFonts w:asciiTheme="majorHAnsi" w:eastAsiaTheme="majorHAnsi" w:hAnsiTheme="majorHAnsi"/>
          <w:sz w:val="30"/>
          <w:szCs w:val="30"/>
        </w:rPr>
      </w:pPr>
    </w:p>
    <w:p w14:paraId="3CAD8222" w14:textId="4ECAF19C" w:rsidR="00214A54" w:rsidRPr="003775A3" w:rsidRDefault="00214A54" w:rsidP="008F63A4">
      <w:pPr>
        <w:ind w:leftChars="400" w:left="800"/>
        <w:jc w:val="left"/>
        <w:rPr>
          <w:rFonts w:asciiTheme="majorHAnsi" w:eastAsiaTheme="majorHAnsi" w:hAnsiTheme="majorHAnsi"/>
          <w:sz w:val="30"/>
          <w:szCs w:val="30"/>
        </w:rPr>
      </w:pPr>
      <w:r w:rsidRPr="003775A3">
        <w:rPr>
          <w:rFonts w:asciiTheme="majorHAnsi" w:eastAsiaTheme="majorHAnsi" w:hAnsiTheme="majorHAnsi" w:hint="eastAsia"/>
          <w:sz w:val="30"/>
          <w:szCs w:val="30"/>
        </w:rPr>
        <w:t>플랫폼 제목 :</w:t>
      </w:r>
      <w:r w:rsidRPr="003775A3">
        <w:rPr>
          <w:rFonts w:asciiTheme="majorHAnsi" w:eastAsiaTheme="majorHAnsi" w:hAnsiTheme="majorHAnsi"/>
          <w:sz w:val="30"/>
          <w:szCs w:val="30"/>
        </w:rPr>
        <w:t xml:space="preserve"> </w:t>
      </w:r>
      <w:r w:rsidRPr="003775A3">
        <w:rPr>
          <w:rFonts w:asciiTheme="majorHAnsi" w:eastAsiaTheme="majorHAnsi" w:hAnsiTheme="majorHAnsi" w:hint="eastAsia"/>
          <w:sz w:val="30"/>
          <w:szCs w:val="30"/>
        </w:rPr>
        <w:t>커뮤니티 융합 채팅 시스템</w:t>
      </w:r>
    </w:p>
    <w:p w14:paraId="1645C9B9" w14:textId="28F36FEA" w:rsidR="00214A54" w:rsidRPr="003775A3" w:rsidRDefault="00214A54" w:rsidP="008F63A4">
      <w:pPr>
        <w:ind w:leftChars="400" w:left="800"/>
        <w:jc w:val="left"/>
        <w:rPr>
          <w:rFonts w:asciiTheme="majorHAnsi" w:eastAsiaTheme="majorHAnsi" w:hAnsiTheme="majorHAnsi"/>
          <w:sz w:val="30"/>
          <w:szCs w:val="30"/>
        </w:rPr>
      </w:pPr>
      <w:r w:rsidRPr="003775A3">
        <w:rPr>
          <w:rFonts w:asciiTheme="majorHAnsi" w:eastAsiaTheme="majorHAnsi" w:hAnsiTheme="majorHAnsi" w:hint="eastAsia"/>
          <w:sz w:val="30"/>
          <w:szCs w:val="30"/>
        </w:rPr>
        <w:t>팀명 :</w:t>
      </w:r>
      <w:r w:rsidRPr="003775A3">
        <w:rPr>
          <w:rFonts w:asciiTheme="majorHAnsi" w:eastAsiaTheme="majorHAnsi" w:hAnsiTheme="majorHAnsi"/>
          <w:sz w:val="30"/>
          <w:szCs w:val="30"/>
        </w:rPr>
        <w:t xml:space="preserve"> CEO</w:t>
      </w:r>
    </w:p>
    <w:p w14:paraId="62BBCD36" w14:textId="28DDA2C5" w:rsidR="00214A54" w:rsidRPr="003775A3" w:rsidRDefault="00214A54" w:rsidP="008F63A4">
      <w:pPr>
        <w:ind w:leftChars="400" w:left="800"/>
        <w:jc w:val="left"/>
        <w:rPr>
          <w:rFonts w:asciiTheme="majorHAnsi" w:eastAsiaTheme="majorHAnsi" w:hAnsiTheme="majorHAnsi"/>
          <w:sz w:val="30"/>
          <w:szCs w:val="30"/>
        </w:rPr>
      </w:pPr>
      <w:r w:rsidRPr="003775A3">
        <w:rPr>
          <w:rFonts w:asciiTheme="majorHAnsi" w:eastAsiaTheme="majorHAnsi" w:hAnsiTheme="majorHAnsi" w:hint="eastAsia"/>
          <w:sz w:val="30"/>
          <w:szCs w:val="30"/>
        </w:rPr>
        <w:t xml:space="preserve">팀원 </w:t>
      </w:r>
      <w:r w:rsidRPr="003775A3">
        <w:rPr>
          <w:rFonts w:asciiTheme="majorHAnsi" w:eastAsiaTheme="majorHAnsi" w:hAnsiTheme="majorHAnsi"/>
          <w:sz w:val="30"/>
          <w:szCs w:val="30"/>
        </w:rPr>
        <w:t xml:space="preserve">: </w:t>
      </w:r>
      <w:r w:rsidRPr="003775A3">
        <w:rPr>
          <w:rFonts w:asciiTheme="majorHAnsi" w:eastAsiaTheme="majorHAnsi" w:hAnsiTheme="majorHAnsi" w:hint="eastAsia"/>
          <w:sz w:val="30"/>
          <w:szCs w:val="30"/>
        </w:rPr>
        <w:t xml:space="preserve">박은영 </w:t>
      </w:r>
      <w:r w:rsidRPr="003775A3">
        <w:rPr>
          <w:rFonts w:asciiTheme="majorHAnsi" w:eastAsiaTheme="majorHAnsi" w:hAnsiTheme="majorHAnsi"/>
          <w:sz w:val="30"/>
          <w:szCs w:val="30"/>
        </w:rPr>
        <w:t xml:space="preserve">(32151839), </w:t>
      </w:r>
      <w:r w:rsidRPr="003775A3">
        <w:rPr>
          <w:rFonts w:asciiTheme="majorHAnsi" w:eastAsiaTheme="majorHAnsi" w:hAnsiTheme="majorHAnsi" w:hint="eastAsia"/>
          <w:sz w:val="30"/>
          <w:szCs w:val="30"/>
        </w:rPr>
        <w:t>황준일(</w:t>
      </w:r>
      <w:r w:rsidRPr="003775A3">
        <w:rPr>
          <w:rFonts w:asciiTheme="majorHAnsi" w:eastAsiaTheme="majorHAnsi" w:hAnsiTheme="majorHAnsi"/>
          <w:sz w:val="30"/>
          <w:szCs w:val="30"/>
        </w:rPr>
        <w:t xml:space="preserve">32131766), </w:t>
      </w:r>
      <w:r w:rsidRPr="003775A3">
        <w:rPr>
          <w:rFonts w:asciiTheme="majorHAnsi" w:eastAsiaTheme="majorHAnsi" w:hAnsiTheme="majorHAnsi" w:hint="eastAsia"/>
          <w:sz w:val="30"/>
          <w:szCs w:val="30"/>
        </w:rPr>
        <w:t>정준원(</w:t>
      </w:r>
      <w:r w:rsidRPr="003775A3">
        <w:rPr>
          <w:rFonts w:asciiTheme="majorHAnsi" w:eastAsiaTheme="majorHAnsi" w:hAnsiTheme="majorHAnsi"/>
          <w:sz w:val="30"/>
          <w:szCs w:val="30"/>
        </w:rPr>
        <w:t>)</w:t>
      </w:r>
    </w:p>
    <w:p w14:paraId="59BA2DF1" w14:textId="58187F09" w:rsidR="00214A54" w:rsidRPr="003775A3" w:rsidRDefault="00214A54" w:rsidP="008F63A4">
      <w:pPr>
        <w:ind w:leftChars="400" w:left="800"/>
        <w:jc w:val="left"/>
        <w:rPr>
          <w:rFonts w:asciiTheme="majorHAnsi" w:eastAsiaTheme="majorHAnsi" w:hAnsiTheme="majorHAnsi"/>
          <w:sz w:val="30"/>
          <w:szCs w:val="30"/>
        </w:rPr>
      </w:pPr>
      <w:r w:rsidRPr="003775A3">
        <w:rPr>
          <w:rFonts w:asciiTheme="majorHAnsi" w:eastAsiaTheme="majorHAnsi" w:hAnsiTheme="majorHAnsi" w:hint="eastAsia"/>
          <w:sz w:val="30"/>
          <w:szCs w:val="30"/>
        </w:rPr>
        <w:t>제출일 :</w:t>
      </w:r>
      <w:r w:rsidRPr="003775A3">
        <w:rPr>
          <w:rFonts w:asciiTheme="majorHAnsi" w:eastAsiaTheme="majorHAnsi" w:hAnsiTheme="majorHAnsi"/>
          <w:sz w:val="30"/>
          <w:szCs w:val="30"/>
        </w:rPr>
        <w:t xml:space="preserve"> 2018</w:t>
      </w:r>
      <w:r w:rsidRPr="003775A3">
        <w:rPr>
          <w:rFonts w:asciiTheme="majorHAnsi" w:eastAsiaTheme="majorHAnsi" w:hAnsiTheme="majorHAnsi" w:hint="eastAsia"/>
          <w:sz w:val="30"/>
          <w:szCs w:val="30"/>
        </w:rPr>
        <w:t xml:space="preserve">년 </w:t>
      </w:r>
      <w:r w:rsidRPr="003775A3">
        <w:rPr>
          <w:rFonts w:asciiTheme="majorHAnsi" w:eastAsiaTheme="majorHAnsi" w:hAnsiTheme="majorHAnsi"/>
          <w:sz w:val="30"/>
          <w:szCs w:val="30"/>
        </w:rPr>
        <w:t>12</w:t>
      </w:r>
      <w:r w:rsidRPr="003775A3">
        <w:rPr>
          <w:rFonts w:asciiTheme="majorHAnsi" w:eastAsiaTheme="majorHAnsi" w:hAnsiTheme="majorHAnsi" w:hint="eastAsia"/>
          <w:sz w:val="30"/>
          <w:szCs w:val="30"/>
        </w:rPr>
        <w:t xml:space="preserve">월 </w:t>
      </w:r>
      <w:r w:rsidRPr="003775A3">
        <w:rPr>
          <w:rFonts w:asciiTheme="majorHAnsi" w:eastAsiaTheme="majorHAnsi" w:hAnsiTheme="majorHAnsi"/>
          <w:sz w:val="30"/>
          <w:szCs w:val="30"/>
        </w:rPr>
        <w:t>12</w:t>
      </w:r>
      <w:r w:rsidRPr="003775A3">
        <w:rPr>
          <w:rFonts w:asciiTheme="majorHAnsi" w:eastAsiaTheme="majorHAnsi" w:hAnsiTheme="majorHAnsi" w:hint="eastAsia"/>
          <w:sz w:val="30"/>
          <w:szCs w:val="30"/>
        </w:rPr>
        <w:t>일</w:t>
      </w:r>
    </w:p>
    <w:p w14:paraId="3ECE6E63" w14:textId="106D97F2" w:rsidR="006D2BD2" w:rsidRPr="003775A3" w:rsidRDefault="006D2BD2" w:rsidP="006D2BD2">
      <w:pPr>
        <w:jc w:val="left"/>
        <w:rPr>
          <w:rFonts w:asciiTheme="majorHAnsi" w:eastAsiaTheme="majorHAnsi" w:hAnsiTheme="majorHAnsi"/>
          <w:sz w:val="30"/>
          <w:szCs w:val="30"/>
        </w:rPr>
      </w:pPr>
    </w:p>
    <w:p w14:paraId="7114F6B0" w14:textId="7554E9FB" w:rsidR="001246BE" w:rsidRPr="009715FC" w:rsidRDefault="001246BE" w:rsidP="009715FC">
      <w:pPr>
        <w:pStyle w:val="a3"/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9715FC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플랫폼의 개요</w:t>
      </w:r>
      <w:r w:rsidR="002A2249" w:rsidRPr="009715FC">
        <w:rPr>
          <w:rFonts w:asciiTheme="majorHAnsi" w:eastAsiaTheme="majorHAnsi" w:hAnsiTheme="majorHAnsi" w:cs="Segoe UI" w:hint="eastAsia"/>
          <w:b/>
          <w:bCs/>
          <w:color w:val="24292E"/>
          <w:kern w:val="0"/>
          <w:szCs w:val="20"/>
        </w:rPr>
        <w:t xml:space="preserve"> </w:t>
      </w:r>
      <w:r w:rsidR="002A2249" w:rsidRPr="009715FC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t xml:space="preserve">– </w:t>
      </w:r>
      <w:r w:rsidR="002A2249" w:rsidRPr="009715FC">
        <w:rPr>
          <w:rFonts w:asciiTheme="majorHAnsi" w:eastAsiaTheme="majorHAnsi" w:hAnsiTheme="majorHAnsi" w:cs="Segoe UI" w:hint="eastAsia"/>
          <w:b/>
          <w:bCs/>
          <w:color w:val="24292E"/>
          <w:kern w:val="0"/>
          <w:szCs w:val="20"/>
        </w:rPr>
        <w:t>플랫폼의 확인과 선정</w:t>
      </w:r>
    </w:p>
    <w:p w14:paraId="4C489F32" w14:textId="0CACCD41" w:rsidR="001246BE" w:rsidRPr="003775A3" w:rsidRDefault="001246BE" w:rsidP="003775A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배경, 목적 및 필요성</w:t>
      </w:r>
    </w:p>
    <w:p w14:paraId="5C4AFB66" w14:textId="593976E7" w:rsidR="00BC7720" w:rsidRPr="003775A3" w:rsidRDefault="00BC7720" w:rsidP="00F64643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3775A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배경 및 필요성</w:t>
      </w:r>
    </w:p>
    <w:p w14:paraId="0E13C535" w14:textId="05DE719B" w:rsidR="00BC7720" w:rsidRPr="003775A3" w:rsidRDefault="00BC7720" w:rsidP="003775A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카카오톡의 채팅, 메일 등으로 업무를 주고받을 때 느끼는 불편함은 커뮤니티의 카테고리 특성으로 보완할 수 있다.</w:t>
      </w:r>
    </w:p>
    <w:p w14:paraId="389CEC54" w14:textId="77777777" w:rsidR="00BC7720" w:rsidRPr="003775A3" w:rsidRDefault="00BC7720" w:rsidP="003775A3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대화식이기 때문에 여러 내용이 섞여 있어 업무에 있어서 내용 분류, 및 식별 문제 해결 필요 </w:t>
      </w:r>
    </w:p>
    <w:p w14:paraId="77231B7F" w14:textId="77777777" w:rsidR="00BC7720" w:rsidRPr="003775A3" w:rsidRDefault="00BC7720" w:rsidP="003775A3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여러 명 일 때 소통 장애가</w:t>
      </w:r>
      <w:r w:rsidRPr="003775A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해결 필요.</w:t>
      </w:r>
    </w:p>
    <w:p w14:paraId="1469E817" w14:textId="77777777" w:rsidR="00F64643" w:rsidRDefault="00BC7720" w:rsidP="00F64643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이전 내용 쉽게 찾을 수 있게 대화의 기록. 관리가 필요</w:t>
      </w:r>
    </w:p>
    <w:p w14:paraId="7FB6EF1A" w14:textId="77777777" w:rsidR="00F64643" w:rsidRDefault="000C6423" w:rsidP="00F64643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사용자가 주제별로 쉽게 대화를 구성할 수 있고 그룹 구성원을 관리 할 수 있는 기능을 제공할 필요성</w:t>
      </w:r>
    </w:p>
    <w:p w14:paraId="7599C6FC" w14:textId="77777777" w:rsidR="00F64643" w:rsidRDefault="00BC7720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인터넷상의 커뮤니티들은 매우 분산되어 있</w:t>
      </w:r>
      <w:r w:rsidR="000C6423" w:rsidRPr="00F64643">
        <w:rPr>
          <w:rFonts w:asciiTheme="majorHAnsi" w:eastAsiaTheme="majorHAnsi" w:hAnsiTheme="majorHAnsi" w:cs="함초롬바탕" w:hint="eastAsia"/>
          <w:kern w:val="0"/>
          <w:szCs w:val="20"/>
        </w:rPr>
        <w:t>고 매우 많아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0C6423" w:rsidRPr="00F64643">
        <w:rPr>
          <w:rFonts w:asciiTheme="majorHAnsi" w:eastAsiaTheme="majorHAnsi" w:hAnsiTheme="majorHAnsi" w:cs="함초롬바탕" w:hint="eastAsia"/>
          <w:kern w:val="0"/>
          <w:szCs w:val="20"/>
        </w:rPr>
        <w:t>찾기 어려운 단점을 가지고 있다. 커뮤니티를 지도에 등록함으로써 시각적 검색을 가능하게함으로서 이를 보완할 수 있다.</w:t>
      </w:r>
    </w:p>
    <w:p w14:paraId="4A1BD082" w14:textId="77777777" w:rsidR="00F64643" w:rsidRDefault="00BC7720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여러 커뮤니티를 사용할 경우 통합적인 알림을</w:t>
      </w:r>
      <w:r w:rsidR="000C6423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받기 힘들다 반대로 채팅은 알림을 쉽게 받을 수 있는 특징을 가지고 있으므로 이를 융합한다</w:t>
      </w:r>
      <w:r w:rsidR="005D1439" w:rsidRPr="00F64643">
        <w:rPr>
          <w:rFonts w:asciiTheme="majorHAnsi" w:eastAsiaTheme="majorHAnsi" w:hAnsiTheme="majorHAnsi" w:cs="함초롬바탕" w:hint="eastAsia"/>
          <w:kern w:val="0"/>
          <w:szCs w:val="20"/>
        </w:rPr>
        <w:t>.</w:t>
      </w:r>
    </w:p>
    <w:p w14:paraId="391F658D" w14:textId="77777777" w:rsidR="00F64643" w:rsidRDefault="00BC7720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목적</w:t>
      </w:r>
    </w:p>
    <w:p w14:paraId="0934CFA6" w14:textId="77777777" w:rsidR="00F64643" w:rsidRDefault="005D1439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채팅 대화 내용을 체계화&amp;구조화하고 공유를 하여 대화내용의 재사용성을 </w:t>
      </w:r>
      <w:r w:rsidR="000A08BD"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높</w:t>
      </w:r>
      <w:r w:rsidR="000A08BD"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이는 커뮤니티의 특성으로</w:t>
      </w: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채팅</w:t>
      </w:r>
      <w:r w:rsidR="000A08BD"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기능만 존재하는 기존 채팅 시스템의 불편함을 개선. </w:t>
      </w:r>
    </w:p>
    <w:p w14:paraId="0B5943D0" w14:textId="77777777" w:rsidR="00F64643" w:rsidRDefault="005D1439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기능 맞춤형 채팅 시스템 생태계 조성</w:t>
      </w:r>
    </w:p>
    <w:p w14:paraId="7761299A" w14:textId="77777777" w:rsidR="00F64643" w:rsidRDefault="005D1439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채팅에 커뮤니티의 카테고리를 융합하여 대화의 목표에 집중할 수 있는 환경 조성</w:t>
      </w:r>
    </w:p>
    <w:p w14:paraId="0D67E2C3" w14:textId="77777777" w:rsidR="00F64643" w:rsidRDefault="005D1439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채팅과 커뮤니티의 장점과 단점을 보완하여 개선</w:t>
      </w:r>
    </w:p>
    <w:p w14:paraId="1C8537DF" w14:textId="7DD64621" w:rsidR="00F64643" w:rsidRPr="00F64643" w:rsidRDefault="008967B3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분산된 커뮤니티를 지도에 등록함으로써 쉽게 커뮤니티를 탐색할 수 있도록 함.</w:t>
      </w:r>
    </w:p>
    <w:p w14:paraId="204D5661" w14:textId="77777777" w:rsidR="00F64643" w:rsidRPr="00F64643" w:rsidRDefault="00F64643" w:rsidP="00F6464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</w:p>
    <w:p w14:paraId="26BC9E6F" w14:textId="4F291CB4" w:rsidR="00F64643" w:rsidRDefault="001246BE" w:rsidP="00F64643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플랫폼의 목표</w:t>
      </w:r>
    </w:p>
    <w:p w14:paraId="2DEC038D" w14:textId="77777777" w:rsidR="00F64643" w:rsidRDefault="007E7763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채팅 대화 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>내용의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>체계화</w:t>
      </w:r>
      <w:r w:rsidR="00B916C8" w:rsidRPr="00F64643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 xml:space="preserve"> </w:t>
      </w:r>
      <w:r w:rsidR="00B916C8" w:rsidRPr="00F64643">
        <w:rPr>
          <w:rFonts w:asciiTheme="majorHAnsi" w:eastAsiaTheme="majorHAnsi" w:hAnsiTheme="majorHAnsi" w:cs="함초롬바탕"/>
          <w:b/>
          <w:bCs/>
          <w:kern w:val="0"/>
          <w:szCs w:val="20"/>
        </w:rPr>
        <w:t xml:space="preserve"> + </w:t>
      </w:r>
      <w:r w:rsidRPr="00F64643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>구조화</w:t>
      </w:r>
      <w:r w:rsidRPr="00F64643">
        <w:rPr>
          <w:rFonts w:asciiTheme="majorHAnsi" w:eastAsiaTheme="majorHAnsi" w:hAnsiTheme="majorHAnsi" w:cs="함초롬바탕"/>
          <w:bCs/>
          <w:kern w:val="0"/>
          <w:szCs w:val="20"/>
        </w:rPr>
        <w:t xml:space="preserve"> </w:t>
      </w:r>
    </w:p>
    <w:p w14:paraId="2A97077C" w14:textId="77777777" w:rsidR="00F64643" w:rsidRDefault="007E7763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내용을 카테고리로 분류 한다. </w:t>
      </w:r>
    </w:p>
    <w:p w14:paraId="4808BAF6" w14:textId="77777777" w:rsidR="00F64643" w:rsidRDefault="007E7763" w:rsidP="00F64643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카테고리에 태그를 등록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B916C8" w:rsidRPr="00B916C8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 중 관련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키워드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를 분석하여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카테고리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>에 자동 등록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B916C8" w:rsidRPr="00F64643">
        <w:rPr>
          <w:rFonts w:asciiTheme="majorHAnsi" w:eastAsiaTheme="majorHAnsi" w:hAnsiTheme="majorHAnsi" w:cs="함초롬바탕"/>
          <w:kern w:val="0"/>
          <w:szCs w:val="20"/>
        </w:rPr>
        <w:t xml:space="preserve"> + 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>수동 등록</w:t>
      </w:r>
    </w:p>
    <w:p w14:paraId="156A77E8" w14:textId="77777777" w:rsidR="00F64643" w:rsidRDefault="007E7763" w:rsidP="00F64643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채팅 봇에 키워드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입력 </w:t>
      </w:r>
      <w:r w:rsidR="00B916C8" w:rsidRPr="00B916C8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="00B916C8"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태그에 매칭되는 카테고리 내용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출력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</w:p>
    <w:p w14:paraId="58601E8C" w14:textId="77777777" w:rsidR="00F64643" w:rsidRDefault="007E7763" w:rsidP="00F64643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그룹</w:t>
      </w:r>
      <w:r w:rsidR="00B916C8"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채팅 방을 더욱 세분화 가능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</w:p>
    <w:p w14:paraId="3E32CE9F" w14:textId="77777777" w:rsidR="00F64643" w:rsidRDefault="007E7763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채팅 커스텀 카테고리 폼을 만들어 맞춤형 채팅 활성화</w:t>
      </w:r>
    </w:p>
    <w:p w14:paraId="4590AC90" w14:textId="38F78C64" w:rsidR="00F64643" w:rsidRDefault="007E7763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위치기반 커뮤니티 활성화 </w:t>
      </w:r>
    </w:p>
    <w:p w14:paraId="066DB024" w14:textId="77777777" w:rsidR="00F64643" w:rsidRDefault="00F64643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06EA43BE" w14:textId="77777777" w:rsidR="00F64643" w:rsidRDefault="001246BE" w:rsidP="00F64643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플랫폼 특장점(우수성 등), 내용 및 범위</w:t>
      </w:r>
    </w:p>
    <w:p w14:paraId="0D841D0C" w14:textId="52184AAB" w:rsidR="00F64643" w:rsidRDefault="000D2FEF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블루투스 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기능을 이용하여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하여 주변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 사용자들의 참여 유도</w:t>
      </w:r>
    </w:p>
    <w:p w14:paraId="16B2AC2C" w14:textId="1A320A88" w:rsidR="00F64643" w:rsidRDefault="008A4E5B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채팅그룹을 지도에 등록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2D0B22"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그 위치와 관련된 채팅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커뮤니티의 정보를 쉽게 얻고 참여할 수 있다.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</w:p>
    <w:p w14:paraId="12D0568F" w14:textId="659A75D0" w:rsidR="00F64643" w:rsidRDefault="00E202C0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반복되는 내용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에 대한 폼 생성 </w:t>
      </w:r>
      <w:r w:rsidR="002D0B22"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="002D0B22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>반복 업무의 단순화</w:t>
      </w:r>
    </w:p>
    <w:p w14:paraId="75EB3FE1" w14:textId="77F6DA9C" w:rsidR="002D0B22" w:rsidRDefault="00DE6F62" w:rsidP="00F6464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>
        <w:rPr>
          <w:rFonts w:asciiTheme="majorHAnsi" w:eastAsiaTheme="majorHAnsi" w:hAnsiTheme="majorHAnsi" w:cs="함초롬바탕" w:hint="eastAsia"/>
          <w:kern w:val="0"/>
          <w:szCs w:val="20"/>
        </w:rPr>
        <w:t>폼의 형태를 공유하여 사용자 참여 유도</w:t>
      </w:r>
    </w:p>
    <w:p w14:paraId="54D3B060" w14:textId="669825B3" w:rsidR="002D0B22" w:rsidRPr="002D0B22" w:rsidRDefault="00E202C0" w:rsidP="002D0B22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카테고리,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기간,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이름 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>등으로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 필터링 </w:t>
      </w:r>
      <w:r w:rsidR="002D0B22"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="002D0B22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="002D0B22">
        <w:rPr>
          <w:rFonts w:asciiTheme="majorHAnsi" w:eastAsiaTheme="majorHAnsi" w:hAnsiTheme="majorHAnsi" w:cs="함초롬바탕" w:hint="eastAsia"/>
          <w:kern w:val="0"/>
          <w:szCs w:val="20"/>
        </w:rPr>
        <w:t>대화 내용을 쉽게 찾을 수 있음</w:t>
      </w:r>
    </w:p>
    <w:p w14:paraId="05841D17" w14:textId="6CC20CE1" w:rsidR="00E671D1" w:rsidRDefault="002D0B22" w:rsidP="00DE6F62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D0B22">
        <w:rPr>
          <w:rFonts w:asciiTheme="majorHAnsi" w:eastAsiaTheme="majorHAnsi" w:hAnsiTheme="majorHAnsi" w:cs="함초롬바탕" w:hint="eastAsia"/>
          <w:kern w:val="0"/>
          <w:szCs w:val="20"/>
        </w:rPr>
        <w:t>대화의 내용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에 대한</w:t>
      </w:r>
      <w:r w:rsidRPr="002D0B22">
        <w:rPr>
          <w:rFonts w:asciiTheme="majorHAnsi" w:eastAsiaTheme="majorHAnsi" w:hAnsiTheme="majorHAnsi" w:cs="함초롬바탕" w:hint="eastAsia"/>
          <w:kern w:val="0"/>
          <w:szCs w:val="20"/>
        </w:rPr>
        <w:t xml:space="preserve"> 빅데이터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를 이용하여 사용자의 관심 정보를 제공</w:t>
      </w:r>
      <w:r>
        <w:rPr>
          <w:rFonts w:asciiTheme="majorHAnsi" w:eastAsiaTheme="majorHAnsi" w:hAnsiTheme="majorHAnsi" w:cs="함초롬바탕"/>
          <w:kern w:val="0"/>
          <w:szCs w:val="20"/>
        </w:rPr>
        <w:br/>
      </w:r>
    </w:p>
    <w:p w14:paraId="4E45E96E" w14:textId="77777777" w:rsidR="001357E6" w:rsidRDefault="001357E6" w:rsidP="001357E6">
      <w:pPr>
        <w:numPr>
          <w:ilvl w:val="0"/>
          <w:numId w:val="1"/>
        </w:numPr>
        <w:wordWrap/>
        <w:spacing w:after="0" w:line="240" w:lineRule="auto"/>
      </w:pPr>
      <w:r>
        <w:rPr>
          <w:rFonts w:hint="eastAsia"/>
        </w:rPr>
        <w:t>플랫폼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계획</w:t>
      </w:r>
      <w:r>
        <w:t>(</w:t>
      </w:r>
      <w:r>
        <w:rPr>
          <w:rFonts w:hint="eastAsia"/>
        </w:rPr>
        <w:t>안</w:t>
      </w:r>
      <w:r>
        <w:t>)</w:t>
      </w:r>
    </w:p>
    <w:p w14:paraId="6B19104D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플랫폼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팀</w:t>
      </w:r>
    </w:p>
    <w:p w14:paraId="3B935707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설계</w:t>
      </w:r>
      <w:r>
        <w:t xml:space="preserve"> : </w:t>
      </w:r>
      <w:r>
        <w:rPr>
          <w:rFonts w:hint="eastAsia"/>
        </w:rPr>
        <w:t>팀</w:t>
      </w:r>
      <w:r>
        <w:t xml:space="preserve">CEO, </w:t>
      </w:r>
      <w:r>
        <w:rPr>
          <w:rFonts w:hint="eastAsia"/>
        </w:rPr>
        <w:t>교수님자문</w:t>
      </w:r>
    </w:p>
    <w:p w14:paraId="1E7E8787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개발</w:t>
      </w:r>
      <w:r>
        <w:t xml:space="preserve"> : </w:t>
      </w:r>
      <w:r>
        <w:rPr>
          <w:rFonts w:hint="eastAsia"/>
        </w:rPr>
        <w:t>팀</w:t>
      </w:r>
      <w:r>
        <w:t xml:space="preserve">CEO, </w:t>
      </w:r>
      <w:r>
        <w:rPr>
          <w:rFonts w:hint="eastAsia"/>
        </w:rPr>
        <w:t>외부</w:t>
      </w:r>
      <w:r>
        <w:t xml:space="preserve"> </w:t>
      </w:r>
      <w:r>
        <w:rPr>
          <w:rFonts w:hint="eastAsia"/>
        </w:rPr>
        <w:t>인력</w:t>
      </w:r>
      <w:r>
        <w:t xml:space="preserve"> (</w:t>
      </w:r>
      <w:r>
        <w:rPr>
          <w:rFonts w:hint="eastAsia"/>
        </w:rPr>
        <w:t>보안</w:t>
      </w:r>
      <w:r>
        <w:t xml:space="preserve">,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관리</w:t>
      </w:r>
      <w:r>
        <w:t xml:space="preserve">, </w:t>
      </w:r>
      <w:r>
        <w:rPr>
          <w:rFonts w:hint="eastAsia"/>
        </w:rPr>
        <w:t>디자이너</w:t>
      </w:r>
      <w:r>
        <w:t>)</w:t>
      </w:r>
    </w:p>
    <w:p w14:paraId="772213AA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지원</w:t>
      </w:r>
      <w:r>
        <w:t xml:space="preserve"> : </w:t>
      </w:r>
      <w:r>
        <w:rPr>
          <w:rFonts w:hint="eastAsia"/>
        </w:rPr>
        <w:t>단국대</w:t>
      </w:r>
      <w:r>
        <w:t xml:space="preserve"> </w:t>
      </w:r>
      <w:r>
        <w:rPr>
          <w:rFonts w:hint="eastAsia"/>
        </w:rPr>
        <w:t>산학협력단</w:t>
      </w:r>
      <w:r>
        <w:t xml:space="preserve">, </w:t>
      </w:r>
      <w:r>
        <w:rPr>
          <w:rFonts w:hint="eastAsia"/>
        </w:rPr>
        <w:t>단국대학교</w:t>
      </w:r>
      <w:r>
        <w:t xml:space="preserve"> </w:t>
      </w:r>
      <w:r>
        <w:rPr>
          <w:rFonts w:hint="eastAsia"/>
        </w:rPr>
        <w:t>창업동아리</w:t>
      </w:r>
      <w:r>
        <w:t xml:space="preserve"> </w:t>
      </w:r>
      <w:r>
        <w:rPr>
          <w:rFonts w:hint="eastAsia"/>
        </w:rPr>
        <w:t>지원단</w:t>
      </w:r>
      <w:r>
        <w:t xml:space="preserve">, </w:t>
      </w:r>
      <w:r>
        <w:rPr>
          <w:rFonts w:hint="eastAsia"/>
        </w:rPr>
        <w:t>정부</w:t>
      </w:r>
      <w:r>
        <w:t xml:space="preserve"> </w:t>
      </w:r>
      <w:r>
        <w:rPr>
          <w:rFonts w:hint="eastAsia"/>
        </w:rPr>
        <w:t>창업지원금</w:t>
      </w:r>
    </w:p>
    <w:p w14:paraId="715967DA" w14:textId="77777777" w:rsidR="001357E6" w:rsidRDefault="001357E6" w:rsidP="001357E6">
      <w:pPr>
        <w:wordWrap/>
        <w:spacing w:after="0" w:line="240" w:lineRule="auto"/>
        <w:ind w:left="2160"/>
      </w:pPr>
      <w:r>
        <w:t xml:space="preserve"> </w:t>
      </w:r>
    </w:p>
    <w:p w14:paraId="0DF20338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bookmarkStart w:id="0" w:name="_Hlk532076551"/>
      <w:r>
        <w:rPr>
          <w:rFonts w:hint="eastAsia"/>
        </w:rPr>
        <w:t>플랫폼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환경</w:t>
      </w:r>
      <w:r>
        <w:t xml:space="preserve"> (</w:t>
      </w:r>
      <w:r>
        <w:rPr>
          <w:rFonts w:hint="eastAsia"/>
        </w:rPr>
        <w:t>준일</w:t>
      </w:r>
      <w:r>
        <w:t>)</w:t>
      </w:r>
    </w:p>
    <w:p w14:paraId="187239E9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Node.js Express Framework</w:t>
      </w:r>
    </w:p>
    <w:p w14:paraId="71246CD1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빠르고</w:t>
      </w:r>
      <w:r>
        <w:t xml:space="preserve"> </w:t>
      </w:r>
      <w:r>
        <w:rPr>
          <w:rFonts w:hint="eastAsia"/>
        </w:rPr>
        <w:t>가볍게</w:t>
      </w:r>
      <w:r>
        <w:t xml:space="preserve"> </w:t>
      </w:r>
      <w:r>
        <w:rPr>
          <w:rFonts w:hint="eastAsia"/>
        </w:rPr>
        <w:t>서버를</w:t>
      </w:r>
      <w:r>
        <w:t xml:space="preserve"> </w:t>
      </w:r>
      <w:r>
        <w:rPr>
          <w:rFonts w:hint="eastAsia"/>
        </w:rPr>
        <w:t>구축하고</w:t>
      </w:r>
      <w:r>
        <w:t xml:space="preserve"> RestAPI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1D6F9194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Vue.js</w:t>
      </w:r>
    </w:p>
    <w:p w14:paraId="5C3093C9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빠르고</w:t>
      </w:r>
      <w:r>
        <w:t xml:space="preserve"> </w:t>
      </w:r>
      <w:r>
        <w:rPr>
          <w:rFonts w:hint="eastAsia"/>
        </w:rPr>
        <w:t>가볍게</w:t>
      </w:r>
      <w:r>
        <w:t xml:space="preserve"> UX/UI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구축할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개발에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생산성이</w:t>
      </w:r>
      <w:r>
        <w:t xml:space="preserve"> </w:t>
      </w:r>
      <w:r>
        <w:rPr>
          <w:rFonts w:hint="eastAsia"/>
        </w:rPr>
        <w:t>매우</w:t>
      </w:r>
      <w:r>
        <w:t xml:space="preserve"> </w:t>
      </w:r>
      <w:r>
        <w:rPr>
          <w:rFonts w:hint="eastAsia"/>
        </w:rPr>
        <w:t>뛰어나고</w:t>
      </w:r>
      <w:r>
        <w:t xml:space="preserve"> </w:t>
      </w:r>
      <w:r>
        <w:rPr>
          <w:rFonts w:hint="eastAsia"/>
        </w:rPr>
        <w:t>퍼포먼스가</w:t>
      </w:r>
      <w:r>
        <w:t xml:space="preserve"> </w:t>
      </w:r>
      <w:r>
        <w:rPr>
          <w:rFonts w:hint="eastAsia"/>
        </w:rPr>
        <w:t>좋다</w:t>
      </w:r>
      <w:r>
        <w:t>.</w:t>
      </w:r>
    </w:p>
    <w:p w14:paraId="4EA268A0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MariaDB + phpMyAdmin</w:t>
      </w:r>
    </w:p>
    <w:p w14:paraId="47949D76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손쉽게</w:t>
      </w:r>
      <w:r>
        <w:t xml:space="preserve"> DB </w:t>
      </w:r>
      <w:r>
        <w:rPr>
          <w:rFonts w:hint="eastAsia"/>
        </w:rPr>
        <w:t>구축</w:t>
      </w:r>
      <w:r>
        <w:t xml:space="preserve"> </w:t>
      </w:r>
      <w:r>
        <w:rPr>
          <w:rFonts w:hint="eastAsia"/>
        </w:rPr>
        <w:t>가능</w:t>
      </w:r>
    </w:p>
    <w:p w14:paraId="2B69A1D1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웹</w:t>
      </w:r>
      <w:r>
        <w:t xml:space="preserve"> </w:t>
      </w:r>
      <w:r>
        <w:rPr>
          <w:rFonts w:hint="eastAsia"/>
        </w:rPr>
        <w:t>기반으로</w:t>
      </w:r>
      <w:r>
        <w:t xml:space="preserve"> DB </w:t>
      </w:r>
      <w:r>
        <w:rPr>
          <w:rFonts w:hint="eastAsia"/>
        </w:rPr>
        <w:t>관리</w:t>
      </w:r>
      <w:r>
        <w:t xml:space="preserve"> </w:t>
      </w:r>
      <w:r>
        <w:rPr>
          <w:rFonts w:hint="eastAsia"/>
        </w:rPr>
        <w:t>가능</w:t>
      </w:r>
    </w:p>
    <w:p w14:paraId="0E71A2A0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크로스</w:t>
      </w:r>
      <w:r>
        <w:t xml:space="preserve"> </w:t>
      </w:r>
      <w:r>
        <w:rPr>
          <w:rFonts w:hint="eastAsia"/>
        </w:rPr>
        <w:t>플랫폼으로</w:t>
      </w:r>
      <w:r>
        <w:t xml:space="preserve"> </w:t>
      </w:r>
      <w:r>
        <w:rPr>
          <w:rFonts w:hint="eastAsia"/>
        </w:rPr>
        <w:t>제작</w:t>
      </w:r>
    </w:p>
    <w:p w14:paraId="3878837B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>모바일</w:t>
      </w:r>
      <w:r>
        <w:t xml:space="preserve"> </w:t>
      </w:r>
      <w:r>
        <w:rPr>
          <w:rFonts w:hint="eastAsia"/>
        </w:rPr>
        <w:t>웹으로</w:t>
      </w:r>
      <w:r>
        <w:t xml:space="preserve"> </w:t>
      </w:r>
      <w:r>
        <w:rPr>
          <w:rFonts w:hint="eastAsia"/>
        </w:rPr>
        <w:t>제작</w:t>
      </w:r>
      <w:r>
        <w:t xml:space="preserve"> </w:t>
      </w:r>
      <w:r>
        <w:rPr>
          <w:rFonts w:hint="eastAsia"/>
        </w:rPr>
        <w:t>후</w:t>
      </w:r>
      <w:r>
        <w:t xml:space="preserve"> Android -&gt; iOS -&gt; Desktop </w:t>
      </w:r>
      <w:r>
        <w:rPr>
          <w:rFonts w:hint="eastAsia"/>
        </w:rPr>
        <w:t>순서로</w:t>
      </w:r>
      <w:r>
        <w:t xml:space="preserve"> </w:t>
      </w:r>
      <w:r>
        <w:rPr>
          <w:rFonts w:hint="eastAsia"/>
        </w:rPr>
        <w:t>개발</w:t>
      </w:r>
    </w:p>
    <w:p w14:paraId="0258D7BC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클라우드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이용</w:t>
      </w:r>
      <w:r>
        <w:t xml:space="preserve"> : AWS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통하여</w:t>
      </w:r>
      <w:r>
        <w:t xml:space="preserve"> </w:t>
      </w:r>
      <w:r>
        <w:rPr>
          <w:rFonts w:hint="eastAsia"/>
        </w:rPr>
        <w:t>관리</w:t>
      </w:r>
    </w:p>
    <w:p w14:paraId="2558F6CE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t xml:space="preserve">AWS EC2 </w:t>
      </w:r>
      <w:r>
        <w:rPr>
          <w:rFonts w:hint="eastAsia"/>
        </w:rPr>
        <w:t>사용</w:t>
      </w:r>
    </w:p>
    <w:p w14:paraId="6100F675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t xml:space="preserve">instance + security group + load balance </w:t>
      </w:r>
      <w:r>
        <w:rPr>
          <w:rFonts w:hint="eastAsia"/>
        </w:rPr>
        <w:t>등의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이용</w:t>
      </w:r>
    </w:p>
    <w:p w14:paraId="7CFBCB21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손쉬운</w:t>
      </w:r>
      <w: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관리를</w:t>
      </w:r>
      <w:r>
        <w:t xml:space="preserve"> </w:t>
      </w:r>
      <w:r>
        <w:rPr>
          <w:rFonts w:hint="eastAsia"/>
        </w:rPr>
        <w:t>위해</w:t>
      </w:r>
      <w:r>
        <w:t xml:space="preserve"> ftp </w:t>
      </w:r>
      <w:r>
        <w:rPr>
          <w:rFonts w:hint="eastAsia"/>
        </w:rPr>
        <w:t>구축</w:t>
      </w:r>
    </w:p>
    <w:p w14:paraId="62ACAF04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 xml:space="preserve">Apache Kafka for </w:t>
      </w:r>
      <w:r>
        <w:rPr>
          <w:rFonts w:hint="eastAsia"/>
        </w:rPr>
        <w:t>빅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프로토콜</w:t>
      </w:r>
    </w:p>
    <w:p w14:paraId="15C31A60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 xml:space="preserve">Apache + Python Flask for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분석</w:t>
      </w:r>
      <w:r>
        <w:t xml:space="preserve">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구축</w:t>
      </w:r>
    </w:p>
    <w:bookmarkEnd w:id="0"/>
    <w:p w14:paraId="78D79A41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lastRenderedPageBreak/>
        <w:t>예비</w:t>
      </w:r>
      <w:r>
        <w:t xml:space="preserve"> </w:t>
      </w:r>
      <w:r>
        <w:rPr>
          <w:rFonts w:hint="eastAsia"/>
        </w:rPr>
        <w:t>예산</w:t>
      </w:r>
      <w:r>
        <w:t xml:space="preserve"> </w:t>
      </w:r>
      <w:r>
        <w:rPr>
          <w:rFonts w:hint="eastAsia"/>
        </w:rPr>
        <w:t>분석</w:t>
      </w:r>
    </w:p>
    <w:p w14:paraId="0245B776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설계</w:t>
      </w:r>
      <w:r>
        <w:t>/</w:t>
      </w:r>
      <w:r>
        <w:rPr>
          <w:rFonts w:hint="eastAsia"/>
        </w:rPr>
        <w:t>개발에서</w:t>
      </w:r>
      <w:r>
        <w:t xml:space="preserve"> </w:t>
      </w:r>
      <w:r>
        <w:rPr>
          <w:rFonts w:hint="eastAsia"/>
        </w:rPr>
        <w:t>발생하는</w:t>
      </w:r>
      <w:r>
        <w:t xml:space="preserve"> </w:t>
      </w:r>
      <w:r>
        <w:rPr>
          <w:rFonts w:hint="eastAsia"/>
        </w:rPr>
        <w:t>인건비</w:t>
      </w:r>
    </w:p>
    <w:p w14:paraId="479BE97B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팀원들과</w:t>
      </w:r>
      <w:r>
        <w:t xml:space="preserve"> </w:t>
      </w:r>
      <w:r>
        <w:rPr>
          <w:rFonts w:hint="eastAsia"/>
        </w:rPr>
        <w:t>지인의</w:t>
      </w:r>
      <w:r>
        <w:t xml:space="preserve"> </w:t>
      </w:r>
      <w:r>
        <w:rPr>
          <w:rFonts w:hint="eastAsia"/>
        </w:rPr>
        <w:t>자문을</w:t>
      </w:r>
      <w:r>
        <w:t xml:space="preserve"> </w:t>
      </w:r>
      <w:r>
        <w:rPr>
          <w:rFonts w:hint="eastAsia"/>
        </w:rPr>
        <w:t>구할</w:t>
      </w:r>
      <w:r>
        <w:t xml:space="preserve"> </w:t>
      </w:r>
      <w:r>
        <w:rPr>
          <w:rFonts w:hint="eastAsia"/>
        </w:rPr>
        <w:t>것이므로</w:t>
      </w:r>
      <w:r>
        <w:t xml:space="preserve"> 0</w:t>
      </w:r>
      <w:r>
        <w:rPr>
          <w:rFonts w:hint="eastAsia"/>
        </w:rPr>
        <w:t>원</w:t>
      </w:r>
      <w:r>
        <w:t xml:space="preserve"> </w:t>
      </w:r>
      <w:r>
        <w:rPr>
          <w:rFonts w:hint="eastAsia"/>
        </w:rPr>
        <w:t>예상</w:t>
      </w:r>
    </w:p>
    <w:p w14:paraId="4358F5B1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시제품</w:t>
      </w:r>
      <w:r>
        <w:t>/</w:t>
      </w:r>
      <w:r>
        <w:rPr>
          <w:rFonts w:hint="eastAsia"/>
        </w:rPr>
        <w:t>시범서비스</w:t>
      </w:r>
      <w:r>
        <w:t xml:space="preserve"> </w:t>
      </w:r>
      <w:r>
        <w:rPr>
          <w:rFonts w:hint="eastAsia"/>
        </w:rPr>
        <w:t>홍보비용</w:t>
      </w:r>
      <w:r>
        <w:t xml:space="preserve"> </w:t>
      </w:r>
    </w:p>
    <w:p w14:paraId="46D66842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단국대</w:t>
      </w:r>
      <w:r>
        <w:t xml:space="preserve"> </w:t>
      </w:r>
      <w:r>
        <w:rPr>
          <w:rFonts w:hint="eastAsia"/>
        </w:rPr>
        <w:t>창업동아리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종합설계</w:t>
      </w:r>
      <w:r>
        <w:t xml:space="preserve"> </w:t>
      </w:r>
      <w:r>
        <w:rPr>
          <w:rFonts w:hint="eastAsia"/>
        </w:rPr>
        <w:t>경진대회</w:t>
      </w:r>
      <w:r>
        <w:t xml:space="preserve"> </w:t>
      </w:r>
      <w:r>
        <w:rPr>
          <w:rFonts w:hint="eastAsia"/>
        </w:rPr>
        <w:t>시제품</w:t>
      </w:r>
      <w:r>
        <w:t xml:space="preserve"> </w:t>
      </w:r>
      <w:r>
        <w:rPr>
          <w:rFonts w:hint="eastAsia"/>
        </w:rPr>
        <w:t>홍보</w:t>
      </w:r>
    </w:p>
    <w:p w14:paraId="2A6A8777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인근</w:t>
      </w:r>
      <w:r>
        <w:t xml:space="preserve"> </w:t>
      </w:r>
      <w:r>
        <w:rPr>
          <w:rFonts w:hint="eastAsia"/>
        </w:rPr>
        <w:t>자영업자에게</w:t>
      </w:r>
      <w:r>
        <w:t xml:space="preserve">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홍보하기</w:t>
      </w:r>
    </w:p>
    <w:p w14:paraId="53DBB1C0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 xml:space="preserve">SNS </w:t>
      </w:r>
      <w:r>
        <w:rPr>
          <w:rFonts w:hint="eastAsia"/>
        </w:rPr>
        <w:t>홍보</w:t>
      </w:r>
      <w:r>
        <w:t xml:space="preserve"> (</w:t>
      </w:r>
      <w:r>
        <w:rPr>
          <w:rFonts w:hint="eastAsia"/>
        </w:rPr>
        <w:t>페이스북</w:t>
      </w:r>
      <w:r>
        <w:t xml:space="preserve">, </w:t>
      </w:r>
      <w:r>
        <w:rPr>
          <w:rFonts w:hint="eastAsia"/>
        </w:rPr>
        <w:t>인스타그램</w:t>
      </w:r>
      <w:r>
        <w:t xml:space="preserve">, </w:t>
      </w:r>
      <w:r>
        <w:rPr>
          <w:rFonts w:hint="eastAsia"/>
        </w:rPr>
        <w:t>블로그</w:t>
      </w:r>
      <w:r>
        <w:t xml:space="preserve">, </w:t>
      </w:r>
      <w:r>
        <w:rPr>
          <w:rFonts w:hint="eastAsia"/>
        </w:rPr>
        <w:t>트위터</w:t>
      </w:r>
      <w:r>
        <w:t>)</w:t>
      </w:r>
    </w:p>
    <w:p w14:paraId="2E3F0491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취미</w:t>
      </w:r>
      <w:r>
        <w:t xml:space="preserve"> </w:t>
      </w:r>
      <w:r>
        <w:rPr>
          <w:rFonts w:hint="eastAsia"/>
        </w:rPr>
        <w:t>생활</w:t>
      </w:r>
      <w:r>
        <w:t xml:space="preserve"> </w:t>
      </w:r>
      <w:r>
        <w:rPr>
          <w:rFonts w:hint="eastAsia"/>
        </w:rPr>
        <w:t>포털</w:t>
      </w:r>
      <w:r>
        <w:t xml:space="preserve"> </w:t>
      </w:r>
      <w:r>
        <w:rPr>
          <w:rFonts w:hint="eastAsia"/>
        </w:rPr>
        <w:t>사이트</w:t>
      </w:r>
    </w:p>
    <w:p w14:paraId="429F0525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유튜브</w:t>
      </w:r>
      <w:r>
        <w:t xml:space="preserve"> </w:t>
      </w:r>
      <w:r>
        <w:rPr>
          <w:rFonts w:hint="eastAsia"/>
        </w:rPr>
        <w:t>채널</w:t>
      </w:r>
    </w:p>
    <w:p w14:paraId="69952771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교육기관</w:t>
      </w:r>
      <w:r>
        <w:t>(</w:t>
      </w:r>
      <w:r>
        <w:rPr>
          <w:rFonts w:hint="eastAsia"/>
        </w:rPr>
        <w:t>대학고</w:t>
      </w:r>
      <w:r>
        <w:t>/</w:t>
      </w:r>
      <w:r>
        <w:rPr>
          <w:rFonts w:hint="eastAsia"/>
        </w:rPr>
        <w:t>고등학교</w:t>
      </w:r>
      <w:r>
        <w:t>/</w:t>
      </w:r>
      <w:r>
        <w:rPr>
          <w:rFonts w:hint="eastAsia"/>
        </w:rPr>
        <w:t>학원</w:t>
      </w:r>
      <w:r>
        <w:t xml:space="preserve"> </w:t>
      </w:r>
      <w:r>
        <w:rPr>
          <w:rFonts w:hint="eastAsia"/>
        </w:rPr>
        <w:t>등</w:t>
      </w:r>
      <w:r>
        <w:t>)</w:t>
      </w:r>
    </w:p>
    <w:p w14:paraId="1A171370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구글</w:t>
      </w:r>
      <w:r>
        <w:t xml:space="preserve"> </w:t>
      </w:r>
      <w:r>
        <w:rPr>
          <w:rFonts w:hint="eastAsia"/>
        </w:rPr>
        <w:t>플레이스토어</w:t>
      </w:r>
    </w:p>
    <w:p w14:paraId="02516D0F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앱스토어</w:t>
      </w:r>
    </w:p>
    <w:p w14:paraId="08D182DD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사전조사</w:t>
      </w:r>
      <w:r>
        <w:t>/</w:t>
      </w:r>
      <w:r>
        <w:rPr>
          <w:rFonts w:hint="eastAsia"/>
        </w:rPr>
        <w:t>설문조사</w:t>
      </w:r>
      <w:r>
        <w:t>/</w:t>
      </w:r>
      <w:r>
        <w:rPr>
          <w:rFonts w:hint="eastAsia"/>
        </w:rPr>
        <w:t>전문가</w:t>
      </w:r>
      <w:r>
        <w:t xml:space="preserve"> </w:t>
      </w:r>
      <w:r>
        <w:rPr>
          <w:rFonts w:hint="eastAsia"/>
        </w:rPr>
        <w:t>자문료</w:t>
      </w:r>
    </w:p>
    <w:p w14:paraId="6896046B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고객과의</w:t>
      </w:r>
      <w:r>
        <w:t xml:space="preserve"> </w:t>
      </w:r>
      <w:r>
        <w:rPr>
          <w:rFonts w:hint="eastAsia"/>
        </w:rPr>
        <w:t>관계</w:t>
      </w:r>
    </w:p>
    <w:p w14:paraId="5E346D2D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채팅을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사람들이</w:t>
      </w:r>
      <w:r>
        <w:t xml:space="preserve"> </w:t>
      </w:r>
      <w:r>
        <w:rPr>
          <w:rFonts w:hint="eastAsia"/>
        </w:rPr>
        <w:t>대화</w:t>
      </w:r>
      <w:r>
        <w:t xml:space="preserve"> </w:t>
      </w:r>
      <w:r>
        <w:rPr>
          <w:rFonts w:hint="eastAsia"/>
        </w:rPr>
        <w:t>내용을</w:t>
      </w:r>
      <w:r>
        <w:t xml:space="preserve"> </w:t>
      </w:r>
      <w:r>
        <w:rPr>
          <w:rFonts w:hint="eastAsia"/>
        </w:rPr>
        <w:t>효과적으로</w:t>
      </w:r>
      <w:r>
        <w:t xml:space="preserve"> </w:t>
      </w:r>
      <w:r>
        <w:rPr>
          <w:rFonts w:hint="eastAsia"/>
        </w:rPr>
        <w:t>재사용과</w:t>
      </w:r>
      <w:r>
        <w:t xml:space="preserve"> </w:t>
      </w:r>
      <w:r>
        <w:rPr>
          <w:rFonts w:hint="eastAsia"/>
        </w:rPr>
        <w:t>활용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있게</w:t>
      </w:r>
      <w:r>
        <w:t xml:space="preserve"> </w:t>
      </w:r>
      <w:r>
        <w:rPr>
          <w:rFonts w:hint="eastAsia"/>
        </w:rPr>
        <w:t>카테고리로</w:t>
      </w:r>
      <w:r>
        <w:t xml:space="preserve"> </w:t>
      </w:r>
      <w:r>
        <w:rPr>
          <w:rFonts w:hint="eastAsia"/>
        </w:rPr>
        <w:t>분류할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제공함</w:t>
      </w:r>
      <w:r>
        <w:t xml:space="preserve">. </w:t>
      </w:r>
    </w:p>
    <w:p w14:paraId="1C4D52FB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고객이</w:t>
      </w:r>
      <w:r>
        <w:t xml:space="preserve">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서비스</w:t>
      </w:r>
    </w:p>
    <w:p w14:paraId="5D7535C8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교육과</w:t>
      </w:r>
      <w:r>
        <w:t xml:space="preserve"> </w:t>
      </w:r>
      <w:r>
        <w:rPr>
          <w:rFonts w:hint="eastAsia"/>
        </w:rPr>
        <w:t>관련된</w:t>
      </w:r>
      <w:r>
        <w:t xml:space="preserve"> </w:t>
      </w:r>
      <w:r>
        <w:rPr>
          <w:rFonts w:hint="eastAsia"/>
        </w:rPr>
        <w:t>키워드를</w:t>
      </w:r>
      <w:r>
        <w:t xml:space="preserve"> </w:t>
      </w:r>
      <w:r>
        <w:rPr>
          <w:rFonts w:hint="eastAsia"/>
        </w:rPr>
        <w:t>카테고리화</w:t>
      </w:r>
    </w:p>
    <w:p w14:paraId="749D283F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상호보완을</w:t>
      </w:r>
      <w:r>
        <w:t xml:space="preserve"> </w:t>
      </w:r>
      <w:r>
        <w:rPr>
          <w:rFonts w:hint="eastAsia"/>
        </w:rPr>
        <w:t>통한</w:t>
      </w:r>
      <w:r>
        <w:t xml:space="preserve"> win win</w:t>
      </w:r>
    </w:p>
    <w:p w14:paraId="4C1DFCFC" w14:textId="77777777" w:rsidR="001357E6" w:rsidRDefault="001357E6" w:rsidP="001357E6">
      <w:pPr>
        <w:numPr>
          <w:ilvl w:val="3"/>
          <w:numId w:val="1"/>
        </w:numPr>
        <w:wordWrap/>
        <w:spacing w:after="0" w:line="240" w:lineRule="auto"/>
      </w:pPr>
      <w:r>
        <w:rPr>
          <w:rFonts w:hint="eastAsia"/>
        </w:rPr>
        <w:t>관련</w:t>
      </w:r>
      <w:r>
        <w:t xml:space="preserve"> </w:t>
      </w:r>
      <w:r>
        <w:rPr>
          <w:rFonts w:hint="eastAsia"/>
        </w:rPr>
        <w:t>카테고리가</w:t>
      </w:r>
      <w:r>
        <w:t xml:space="preserve"> </w:t>
      </w:r>
      <w:r>
        <w:rPr>
          <w:rFonts w:hint="eastAsia"/>
        </w:rPr>
        <w:t>많아질수록</w:t>
      </w:r>
      <w:r>
        <w:t xml:space="preserve"> </w:t>
      </w:r>
      <w:r>
        <w:rPr>
          <w:rFonts w:hint="eastAsia"/>
        </w:rPr>
        <w:t>구체화된</w:t>
      </w:r>
      <w:r>
        <w:t xml:space="preserve"> </w:t>
      </w:r>
      <w:r>
        <w:rPr>
          <w:rFonts w:hint="eastAsia"/>
        </w:rPr>
        <w:t>정보</w:t>
      </w:r>
      <w:r>
        <w:t xml:space="preserve"> </w:t>
      </w:r>
      <w:r>
        <w:rPr>
          <w:rFonts w:hint="eastAsia"/>
        </w:rPr>
        <w:t>제공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이용</w:t>
      </w:r>
    </w:p>
    <w:p w14:paraId="357F3261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 xml:space="preserve">Q&amp;A 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만들어</w:t>
      </w:r>
      <w:r>
        <w:t xml:space="preserve"> </w:t>
      </w:r>
      <w:r>
        <w:rPr>
          <w:rFonts w:hint="eastAsia"/>
        </w:rPr>
        <w:t>서비스의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활용법</w:t>
      </w:r>
      <w:r>
        <w:t xml:space="preserve"> </w:t>
      </w:r>
      <w:r>
        <w:rPr>
          <w:rFonts w:hint="eastAsia"/>
        </w:rPr>
        <w:t>매뉴얼</w:t>
      </w:r>
      <w:r>
        <w:t xml:space="preserve"> </w:t>
      </w:r>
      <w:r>
        <w:rPr>
          <w:rFonts w:hint="eastAsia"/>
        </w:rPr>
        <w:t>제공</w:t>
      </w:r>
    </w:p>
    <w:p w14:paraId="6BBC7D1E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고객이</w:t>
      </w:r>
      <w:r>
        <w:t xml:space="preserve"> </w:t>
      </w:r>
      <w:r>
        <w:rPr>
          <w:rFonts w:hint="eastAsia"/>
        </w:rPr>
        <w:t>카테고리의</w:t>
      </w:r>
      <w:r>
        <w:t xml:space="preserve"> </w:t>
      </w:r>
      <w:r>
        <w:rPr>
          <w:rFonts w:hint="eastAsia"/>
        </w:rPr>
        <w:t>대화</w:t>
      </w:r>
      <w:r>
        <w:t xml:space="preserve"> </w:t>
      </w:r>
      <w:r>
        <w:rPr>
          <w:rFonts w:hint="eastAsia"/>
        </w:rPr>
        <w:t>폼</w:t>
      </w:r>
      <w:r>
        <w:t xml:space="preserve"> </w:t>
      </w:r>
      <w:r>
        <w:rPr>
          <w:rFonts w:hint="eastAsia"/>
        </w:rPr>
        <w:t>양식을</w:t>
      </w:r>
      <w:r>
        <w:t xml:space="preserve"> </w:t>
      </w:r>
      <w:r>
        <w:rPr>
          <w:rFonts w:hint="eastAsia"/>
        </w:rPr>
        <w:t>커스텀</w:t>
      </w:r>
      <w:r>
        <w:t xml:space="preserve"> 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사용자들과</w:t>
      </w:r>
      <w:r>
        <w:t xml:space="preserve"> </w:t>
      </w:r>
      <w:r>
        <w:rPr>
          <w:rFonts w:hint="eastAsia"/>
        </w:rPr>
        <w:t>공유</w:t>
      </w:r>
      <w:r>
        <w:t xml:space="preserve"> </w:t>
      </w:r>
      <w:r>
        <w:rPr>
          <w:rFonts w:hint="eastAsia"/>
        </w:rPr>
        <w:t>가능</w:t>
      </w:r>
    </w:p>
    <w:p w14:paraId="3918C57C" w14:textId="724C4E54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대화</w:t>
      </w:r>
      <w:r>
        <w:t xml:space="preserve"> </w:t>
      </w:r>
      <w:r>
        <w:rPr>
          <w:rFonts w:hint="eastAsia"/>
        </w:rPr>
        <w:t>내용을</w:t>
      </w:r>
      <w:r>
        <w:t xml:space="preserve"> public</w:t>
      </w:r>
      <w:r>
        <w:rPr>
          <w:rFonts w:hint="eastAsia"/>
        </w:rPr>
        <w:t>화하여</w:t>
      </w:r>
      <w:r>
        <w:t xml:space="preserve"> 3</w:t>
      </w:r>
      <w:r>
        <w:rPr>
          <w:rFonts w:hint="eastAsia"/>
        </w:rPr>
        <w:t>자에게</w:t>
      </w:r>
      <w:r>
        <w:t xml:space="preserve"> </w:t>
      </w:r>
      <w:r>
        <w:rPr>
          <w:rFonts w:hint="eastAsia"/>
        </w:rPr>
        <w:t>공유할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있어</w:t>
      </w:r>
      <w:r>
        <w:t xml:space="preserve"> </w:t>
      </w:r>
      <w:r>
        <w:rPr>
          <w:rFonts w:hint="eastAsia"/>
        </w:rPr>
        <w:t>컨텐츠가</w:t>
      </w:r>
      <w:r>
        <w:t xml:space="preserve"> </w:t>
      </w:r>
      <w:r>
        <w:rPr>
          <w:rFonts w:hint="eastAsia"/>
        </w:rPr>
        <w:t>풍부해짐</w:t>
      </w:r>
    </w:p>
    <w:p w14:paraId="7465EB37" w14:textId="190971C6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커뮤니티 채팅을 지도에 등록할 수 있는 시스템을 제공하여 사용자의 커뮤니티 참여가 쉬워짐.</w:t>
      </w:r>
    </w:p>
    <w:p w14:paraId="065CFAF2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기본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계획</w:t>
      </w:r>
    </w:p>
    <w:p w14:paraId="3813C1AC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1</w:t>
      </w:r>
      <w:r>
        <w:rPr>
          <w:rFonts w:hint="eastAsia"/>
        </w:rPr>
        <w:t>차년도</w:t>
      </w:r>
      <w:r>
        <w:t xml:space="preserve"> : </w:t>
      </w:r>
      <w:r>
        <w:rPr>
          <w:rFonts w:hint="eastAsia"/>
        </w:rPr>
        <w:t>프로젝트</w:t>
      </w:r>
      <w:r>
        <w:t xml:space="preserve"> </w:t>
      </w:r>
      <w:r>
        <w:rPr>
          <w:rFonts w:hint="eastAsia"/>
        </w:rPr>
        <w:t>계획</w:t>
      </w:r>
      <w:r>
        <w:t xml:space="preserve"> </w:t>
      </w:r>
      <w:r>
        <w:rPr>
          <w:rFonts w:hint="eastAsia"/>
        </w:rPr>
        <w:t>수립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설계</w:t>
      </w:r>
    </w:p>
    <w:p w14:paraId="3CE5C352" w14:textId="12D6C960" w:rsidR="001357E6" w:rsidRDefault="001357E6" w:rsidP="000C5FC2">
      <w:pPr>
        <w:numPr>
          <w:ilvl w:val="2"/>
          <w:numId w:val="1"/>
        </w:numPr>
        <w:wordWrap/>
        <w:spacing w:after="0" w:line="240" w:lineRule="auto"/>
        <w:rPr>
          <w:rFonts w:hint="eastAsia"/>
        </w:rPr>
      </w:pPr>
      <w:r>
        <w:t>2</w:t>
      </w:r>
      <w:r>
        <w:rPr>
          <w:rFonts w:hint="eastAsia"/>
        </w:rPr>
        <w:t>차년도</w:t>
      </w:r>
      <w:r>
        <w:t xml:space="preserve"> : </w:t>
      </w:r>
      <w:r>
        <w:rPr>
          <w:rFonts w:hint="eastAsia"/>
        </w:rPr>
        <w:t>인터뷰</w:t>
      </w:r>
      <w:r>
        <w:t>/</w:t>
      </w:r>
      <w:r>
        <w:rPr>
          <w:rFonts w:hint="eastAsia"/>
        </w:rPr>
        <w:t>설문조사</w:t>
      </w:r>
      <w:r>
        <w:t>/</w:t>
      </w:r>
      <w:r>
        <w:rPr>
          <w:rFonts w:hint="eastAsia"/>
        </w:rPr>
        <w:t>전문가</w:t>
      </w:r>
      <w:r>
        <w:t xml:space="preserve"> </w:t>
      </w:r>
      <w:r>
        <w:rPr>
          <w:rFonts w:hint="eastAsia"/>
        </w:rPr>
        <w:t>자문을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검증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착수</w:t>
      </w:r>
    </w:p>
    <w:p w14:paraId="0CAB9E1A" w14:textId="77777777" w:rsidR="000C5FC2" w:rsidRDefault="000C5FC2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375418B8" w14:textId="0FECDB74" w:rsidR="001357E6" w:rsidRPr="001357E6" w:rsidRDefault="001357E6" w:rsidP="001357E6">
      <w:pPr>
        <w:numPr>
          <w:ilvl w:val="0"/>
          <w:numId w:val="1"/>
        </w:numPr>
        <w:wordWrap/>
        <w:spacing w:after="0" w:line="240" w:lineRule="auto"/>
        <w:rPr>
          <w:bCs/>
        </w:rPr>
      </w:pPr>
      <w:r w:rsidRPr="001357E6">
        <w:rPr>
          <w:rFonts w:hint="eastAsia"/>
          <w:bCs/>
        </w:rPr>
        <w:lastRenderedPageBreak/>
        <w:t>플랫폼</w:t>
      </w:r>
      <w:r w:rsidRPr="001357E6">
        <w:rPr>
          <w:bCs/>
        </w:rPr>
        <w:t xml:space="preserve"> </w:t>
      </w:r>
      <w:r w:rsidRPr="001357E6">
        <w:rPr>
          <w:rFonts w:hint="eastAsia"/>
          <w:bCs/>
        </w:rPr>
        <w:t>실현가능성</w:t>
      </w:r>
      <w:r w:rsidRPr="001357E6">
        <w:rPr>
          <w:bCs/>
        </w:rPr>
        <w:t xml:space="preserve"> </w:t>
      </w:r>
      <w:r w:rsidRPr="001357E6">
        <w:rPr>
          <w:rFonts w:hint="eastAsia"/>
          <w:bCs/>
        </w:rPr>
        <w:t>평가</w:t>
      </w:r>
    </w:p>
    <w:p w14:paraId="68AE32F5" w14:textId="54DF5AC0" w:rsidR="001357E6" w:rsidRDefault="001357E6" w:rsidP="000C5FC2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경제적</w:t>
      </w:r>
      <w:r w:rsidR="000C5FC2">
        <w:br/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예산은</w:t>
      </w:r>
      <w:r>
        <w:t xml:space="preserve"> </w:t>
      </w:r>
      <w:r>
        <w:rPr>
          <w:rFonts w:hint="eastAsia"/>
        </w:rPr>
        <w:t>국가지원과</w:t>
      </w:r>
      <w:r>
        <w:t xml:space="preserve"> </w:t>
      </w:r>
      <w:r>
        <w:rPr>
          <w:rFonts w:hint="eastAsia"/>
        </w:rPr>
        <w:t>단국대학교</w:t>
      </w:r>
      <w:r>
        <w:t xml:space="preserve"> </w:t>
      </w:r>
      <w:r>
        <w:rPr>
          <w:rFonts w:hint="eastAsia"/>
        </w:rPr>
        <w:t>창업</w:t>
      </w:r>
      <w:r>
        <w:t xml:space="preserve"> </w:t>
      </w:r>
      <w:r>
        <w:rPr>
          <w:rFonts w:hint="eastAsia"/>
        </w:rPr>
        <w:t>지원을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실현</w:t>
      </w:r>
      <w:r>
        <w:t xml:space="preserve"> </w:t>
      </w:r>
      <w:r>
        <w:rPr>
          <w:rFonts w:hint="eastAsia"/>
        </w:rPr>
        <w:t>가능</w:t>
      </w:r>
      <w:r w:rsidR="000C5FC2">
        <w:br/>
      </w:r>
    </w:p>
    <w:p w14:paraId="7DE5D8E3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운영적</w:t>
      </w:r>
    </w:p>
    <w:p w14:paraId="75BE6E47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교수님들의</w:t>
      </w:r>
      <w:r>
        <w:t xml:space="preserve"> </w:t>
      </w:r>
      <w:r>
        <w:rPr>
          <w:rFonts w:hint="eastAsia"/>
        </w:rPr>
        <w:t>자문을</w:t>
      </w:r>
      <w:r>
        <w:t xml:space="preserve"> </w:t>
      </w:r>
      <w:r>
        <w:rPr>
          <w:rFonts w:hint="eastAsia"/>
        </w:rPr>
        <w:t>구해</w:t>
      </w:r>
      <w:r>
        <w:t xml:space="preserve"> CEO</w:t>
      </w:r>
      <w:r>
        <w:rPr>
          <w:rFonts w:hint="eastAsia"/>
        </w:rPr>
        <w:t>팀이</w:t>
      </w:r>
      <w:r>
        <w:t xml:space="preserve">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설계</w:t>
      </w:r>
    </w:p>
    <w:p w14:paraId="259996B3" w14:textId="17A94B73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API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제공하는</w:t>
      </w:r>
      <w:r>
        <w:t xml:space="preserve"> </w:t>
      </w:r>
      <w:r>
        <w:rPr>
          <w:rFonts w:hint="eastAsia"/>
        </w:rPr>
        <w:t>회사와</w:t>
      </w:r>
      <w:r>
        <w:t xml:space="preserve"> </w:t>
      </w:r>
      <w:r>
        <w:rPr>
          <w:rFonts w:hint="eastAsia"/>
        </w:rPr>
        <w:t>협력하여</w:t>
      </w:r>
      <w:r>
        <w:t xml:space="preserve"> </w:t>
      </w:r>
      <w:r>
        <w:rPr>
          <w:rFonts w:hint="eastAsia"/>
        </w:rPr>
        <w:t>개발</w:t>
      </w:r>
      <w:r>
        <w:t xml:space="preserve"> </w:t>
      </w:r>
      <w:r>
        <w:rPr>
          <w:rFonts w:hint="eastAsia"/>
        </w:rPr>
        <w:t>프로세스</w:t>
      </w:r>
      <w:r>
        <w:t xml:space="preserve"> </w:t>
      </w:r>
      <w:r>
        <w:rPr>
          <w:rFonts w:hint="eastAsia"/>
        </w:rPr>
        <w:t>단축</w:t>
      </w:r>
      <w:r w:rsidR="000C5FC2">
        <w:br/>
      </w:r>
    </w:p>
    <w:p w14:paraId="10372314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기술적</w:t>
      </w:r>
    </w:p>
    <w:p w14:paraId="2E4965C6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개발에</w:t>
      </w:r>
      <w:r>
        <w:t xml:space="preserve"> </w:t>
      </w:r>
      <w:r>
        <w:rPr>
          <w:rFonts w:hint="eastAsia"/>
        </w:rPr>
        <w:t>뛰어난</w:t>
      </w:r>
      <w:r>
        <w:t xml:space="preserve"> Complimenter </w:t>
      </w:r>
      <w:r>
        <w:rPr>
          <w:rFonts w:hint="eastAsia"/>
        </w:rPr>
        <w:t>황준일</w:t>
      </w:r>
    </w:p>
    <w:p w14:paraId="50D2168D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창업에</w:t>
      </w:r>
      <w:r>
        <w:t xml:space="preserve"> </w:t>
      </w:r>
      <w:r>
        <w:rPr>
          <w:rFonts w:hint="eastAsia"/>
        </w:rPr>
        <w:t>관심있는</w:t>
      </w:r>
      <w:r>
        <w:t xml:space="preserve"> </w:t>
      </w:r>
      <w:r>
        <w:rPr>
          <w:rFonts w:hint="eastAsia"/>
        </w:rPr>
        <w:t>학생</w:t>
      </w:r>
      <w:r>
        <w:t xml:space="preserve"> </w:t>
      </w:r>
      <w:r>
        <w:rPr>
          <w:rFonts w:hint="eastAsia"/>
        </w:rPr>
        <w:t>개발자를</w:t>
      </w:r>
      <w:r>
        <w:t xml:space="preserve"> </w:t>
      </w:r>
      <w:r>
        <w:rPr>
          <w:rFonts w:hint="eastAsia"/>
        </w:rPr>
        <w:t>동아리원으로</w:t>
      </w:r>
      <w:r>
        <w:t xml:space="preserve"> </w:t>
      </w:r>
      <w:r>
        <w:rPr>
          <w:rFonts w:hint="eastAsia"/>
        </w:rPr>
        <w:t>모집</w:t>
      </w:r>
    </w:p>
    <w:p w14:paraId="26B7ECDA" w14:textId="54C02A22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오픈소스를</w:t>
      </w:r>
      <w:r>
        <w:t xml:space="preserve"> </w:t>
      </w:r>
      <w:r>
        <w:rPr>
          <w:rFonts w:hint="eastAsia"/>
        </w:rPr>
        <w:t>활용</w:t>
      </w:r>
      <w:r w:rsidR="000C5FC2">
        <w:br/>
      </w:r>
    </w:p>
    <w:p w14:paraId="79062190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시간적</w:t>
      </w:r>
      <w:r>
        <w:t xml:space="preserve"> </w:t>
      </w:r>
    </w:p>
    <w:p w14:paraId="7B427E41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약</w:t>
      </w:r>
      <w:r>
        <w:t xml:space="preserve"> 1</w:t>
      </w:r>
      <w:r>
        <w:rPr>
          <w:rFonts w:hint="eastAsia"/>
        </w:rPr>
        <w:t>년</w:t>
      </w:r>
    </w:p>
    <w:p w14:paraId="40F28803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2018</w:t>
      </w:r>
      <w:r>
        <w:rPr>
          <w:rFonts w:hint="eastAsia"/>
        </w:rPr>
        <w:t>년</w:t>
      </w:r>
      <w:r>
        <w:t xml:space="preserve"> 11</w:t>
      </w:r>
      <w:r>
        <w:rPr>
          <w:rFonts w:hint="eastAsia"/>
        </w:rPr>
        <w:t>월</w:t>
      </w:r>
      <w:r>
        <w:t>~12</w:t>
      </w:r>
      <w:r>
        <w:rPr>
          <w:rFonts w:hint="eastAsia"/>
        </w:rPr>
        <w:t>월</w:t>
      </w:r>
      <w:r>
        <w:t xml:space="preserve"> </w:t>
      </w:r>
      <w:r>
        <w:rPr>
          <w:rFonts w:hint="eastAsia"/>
        </w:rPr>
        <w:t>한달간</w:t>
      </w:r>
      <w:r>
        <w:t xml:space="preserve"> </w:t>
      </w:r>
      <w:r>
        <w:rPr>
          <w:rFonts w:hint="eastAsia"/>
        </w:rPr>
        <w:t>설계</w:t>
      </w:r>
    </w:p>
    <w:p w14:paraId="3358B36E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2019</w:t>
      </w:r>
      <w:r>
        <w:rPr>
          <w:rFonts w:hint="eastAsia"/>
        </w:rPr>
        <w:t>년</w:t>
      </w:r>
      <w:r>
        <w:t xml:space="preserve"> 1~2</w:t>
      </w:r>
      <w:r>
        <w:rPr>
          <w:rFonts w:hint="eastAsia"/>
        </w:rPr>
        <w:t>월</w:t>
      </w:r>
      <w:r>
        <w:t xml:space="preserve"> </w:t>
      </w:r>
      <w:r>
        <w:rPr>
          <w:rFonts w:hint="eastAsia"/>
        </w:rPr>
        <w:t>개발을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r>
        <w:rPr>
          <w:rFonts w:hint="eastAsia"/>
        </w:rPr>
        <w:t>인력</w:t>
      </w:r>
      <w:r>
        <w:t xml:space="preserve"> </w:t>
      </w:r>
      <w:r>
        <w:rPr>
          <w:rFonts w:hint="eastAsia"/>
        </w:rPr>
        <w:t>모집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훈련</w:t>
      </w:r>
    </w:p>
    <w:p w14:paraId="6CE862B8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2019</w:t>
      </w:r>
      <w:r>
        <w:rPr>
          <w:rFonts w:hint="eastAsia"/>
        </w:rPr>
        <w:t>년</w:t>
      </w:r>
      <w:r>
        <w:t xml:space="preserve"> 3</w:t>
      </w:r>
      <w:r>
        <w:rPr>
          <w:rFonts w:hint="eastAsia"/>
        </w:rPr>
        <w:t>월</w:t>
      </w:r>
      <w:r>
        <w:t>~6</w:t>
      </w:r>
      <w:r>
        <w:rPr>
          <w:rFonts w:hint="eastAsia"/>
        </w:rPr>
        <w:t>월</w:t>
      </w:r>
      <w:r>
        <w:t xml:space="preserve"> </w:t>
      </w:r>
      <w:r>
        <w:rPr>
          <w:rFonts w:hint="eastAsia"/>
        </w:rPr>
        <w:t>서비스플랫폼</w:t>
      </w:r>
      <w:r>
        <w:t xml:space="preserve"> </w:t>
      </w:r>
      <w:r>
        <w:rPr>
          <w:rFonts w:hint="eastAsia"/>
        </w:rPr>
        <w:t>구현</w:t>
      </w:r>
    </w:p>
    <w:p w14:paraId="2A200BEE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2019</w:t>
      </w:r>
      <w:r>
        <w:rPr>
          <w:rFonts w:hint="eastAsia"/>
        </w:rPr>
        <w:t>년</w:t>
      </w:r>
      <w:r>
        <w:t xml:space="preserve"> 7</w:t>
      </w:r>
      <w:r>
        <w:rPr>
          <w:rFonts w:hint="eastAsia"/>
        </w:rPr>
        <w:t>월</w:t>
      </w:r>
      <w:r>
        <w:t>~8</w:t>
      </w:r>
      <w:r>
        <w:rPr>
          <w:rFonts w:hint="eastAsia"/>
        </w:rPr>
        <w:t>월</w:t>
      </w:r>
      <w:r>
        <w:t xml:space="preserve"> </w:t>
      </w:r>
      <w:r>
        <w:rPr>
          <w:rFonts w:hint="eastAsia"/>
        </w:rPr>
        <w:t>유지보수</w:t>
      </w:r>
    </w:p>
    <w:p w14:paraId="2A767045" w14:textId="6B1D2C65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t>2019</w:t>
      </w:r>
      <w:r>
        <w:rPr>
          <w:rFonts w:hint="eastAsia"/>
        </w:rPr>
        <w:t>년</w:t>
      </w:r>
      <w:r>
        <w:t xml:space="preserve"> 9</w:t>
      </w:r>
      <w:r>
        <w:rPr>
          <w:rFonts w:hint="eastAsia"/>
        </w:rPr>
        <w:t>월</w:t>
      </w:r>
      <w:r>
        <w:t>~12</w:t>
      </w:r>
      <w:r>
        <w:rPr>
          <w:rFonts w:hint="eastAsia"/>
        </w:rPr>
        <w:t>월</w:t>
      </w:r>
      <w:r>
        <w:t xml:space="preserve"> </w:t>
      </w:r>
      <w:r>
        <w:rPr>
          <w:rFonts w:hint="eastAsia"/>
        </w:rPr>
        <w:t>홍보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마케팅</w:t>
      </w:r>
      <w:r w:rsidR="000C5FC2">
        <w:br/>
      </w:r>
    </w:p>
    <w:p w14:paraId="1CBDD37F" w14:textId="77777777" w:rsidR="001357E6" w:rsidRDefault="001357E6" w:rsidP="001357E6">
      <w:pPr>
        <w:numPr>
          <w:ilvl w:val="1"/>
          <w:numId w:val="1"/>
        </w:numPr>
        <w:wordWrap/>
        <w:spacing w:after="0" w:line="240" w:lineRule="auto"/>
      </w:pPr>
      <w:r>
        <w:rPr>
          <w:rFonts w:hint="eastAsia"/>
        </w:rPr>
        <w:t>법적</w:t>
      </w:r>
      <w:r>
        <w:t xml:space="preserve">, </w:t>
      </w:r>
      <w:r>
        <w:rPr>
          <w:rFonts w:hint="eastAsia"/>
        </w:rPr>
        <w:t>계약적</w:t>
      </w:r>
    </w:p>
    <w:p w14:paraId="39676D1A" w14:textId="77777777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오픈소스</w:t>
      </w:r>
      <w:r>
        <w:t xml:space="preserve"> </w:t>
      </w:r>
      <w:r>
        <w:rPr>
          <w:rFonts w:hint="eastAsia"/>
        </w:rPr>
        <w:t>사용시</w:t>
      </w:r>
      <w:r>
        <w:t xml:space="preserve"> </w:t>
      </w:r>
      <w:r>
        <w:rPr>
          <w:rFonts w:hint="eastAsia"/>
        </w:rPr>
        <w:t>라이선스</w:t>
      </w:r>
      <w:r>
        <w:t xml:space="preserve"> </w:t>
      </w:r>
      <w:r>
        <w:rPr>
          <w:rFonts w:hint="eastAsia"/>
        </w:rPr>
        <w:t>확인</w:t>
      </w:r>
    </w:p>
    <w:p w14:paraId="4FD1609A" w14:textId="593D1AEC" w:rsidR="001357E6" w:rsidRDefault="001357E6" w:rsidP="001357E6">
      <w:pPr>
        <w:numPr>
          <w:ilvl w:val="2"/>
          <w:numId w:val="1"/>
        </w:numPr>
        <w:wordWrap/>
        <w:spacing w:after="0" w:line="240" w:lineRule="auto"/>
      </w:pP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보안에</w:t>
      </w:r>
      <w:r>
        <w:t xml:space="preserve"> </w:t>
      </w:r>
      <w:r>
        <w:rPr>
          <w:rFonts w:hint="eastAsia"/>
        </w:rPr>
        <w:t>관련된</w:t>
      </w:r>
      <w:r>
        <w:t xml:space="preserve"> </w:t>
      </w:r>
      <w:r>
        <w:rPr>
          <w:rFonts w:hint="eastAsia"/>
        </w:rPr>
        <w:t>법률</w:t>
      </w:r>
      <w:r w:rsidR="000C5FC2">
        <w:br/>
      </w:r>
    </w:p>
    <w:p w14:paraId="76DA4372" w14:textId="27866406" w:rsidR="001357E6" w:rsidRPr="000C5FC2" w:rsidRDefault="001357E6" w:rsidP="000C5FC2">
      <w:pPr>
        <w:numPr>
          <w:ilvl w:val="1"/>
          <w:numId w:val="1"/>
        </w:numPr>
        <w:wordWrap/>
        <w:spacing w:after="0" w:line="240" w:lineRule="auto"/>
        <w:rPr>
          <w:rFonts w:hint="eastAsia"/>
        </w:rPr>
      </w:pPr>
      <w:r>
        <w:rPr>
          <w:rFonts w:hint="eastAsia"/>
        </w:rPr>
        <w:t>정략적</w:t>
      </w:r>
      <w:r w:rsidR="000C5FC2">
        <w:br/>
      </w:r>
      <w:r>
        <w:rPr>
          <w:rFonts w:hint="eastAsia"/>
        </w:rPr>
        <w:t>대학생이라</w:t>
      </w:r>
      <w:r>
        <w:t xml:space="preserve"> </w:t>
      </w:r>
      <w:r>
        <w:rPr>
          <w:rFonts w:hint="eastAsia"/>
        </w:rPr>
        <w:t>주변에</w:t>
      </w:r>
      <w:r>
        <w:t xml:space="preserve"> </w:t>
      </w:r>
      <w:r>
        <w:rPr>
          <w:rFonts w:hint="eastAsia"/>
        </w:rPr>
        <w:t>도움을</w:t>
      </w:r>
      <w:r>
        <w:t xml:space="preserve"> </w:t>
      </w:r>
      <w:r>
        <w:rPr>
          <w:rFonts w:hint="eastAsia"/>
        </w:rPr>
        <w:t>많이</w:t>
      </w:r>
      <w:r>
        <w:t xml:space="preserve"> </w:t>
      </w:r>
      <w:r>
        <w:rPr>
          <w:rFonts w:hint="eastAsia"/>
        </w:rPr>
        <w:t>받을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있어</w:t>
      </w:r>
      <w:r>
        <w:t xml:space="preserve"> </w:t>
      </w:r>
      <w:r>
        <w:rPr>
          <w:rFonts w:hint="eastAsia"/>
        </w:rPr>
        <w:t>보유</w:t>
      </w:r>
      <w:r>
        <w:t xml:space="preserve"> </w:t>
      </w:r>
      <w:r>
        <w:rPr>
          <w:rFonts w:hint="eastAsia"/>
        </w:rPr>
        <w:t>기술</w:t>
      </w:r>
      <w:r>
        <w:t xml:space="preserve">, </w:t>
      </w:r>
      <w:r>
        <w:rPr>
          <w:rFonts w:hint="eastAsia"/>
        </w:rPr>
        <w:t>예산</w:t>
      </w:r>
      <w:r>
        <w:t xml:space="preserve">, </w:t>
      </w:r>
      <w:r>
        <w:rPr>
          <w:rFonts w:hint="eastAsia"/>
        </w:rPr>
        <w:t>인력으로</w:t>
      </w:r>
      <w:r>
        <w:t xml:space="preserve"> </w:t>
      </w:r>
      <w:r>
        <w:rPr>
          <w:rFonts w:hint="eastAsia"/>
        </w:rPr>
        <w:t>충분히</w:t>
      </w:r>
      <w:r>
        <w:t xml:space="preserve"> </w:t>
      </w:r>
      <w:r>
        <w:rPr>
          <w:rFonts w:hint="eastAsia"/>
        </w:rPr>
        <w:t>개발이</w:t>
      </w:r>
      <w:r>
        <w:t xml:space="preserve"> </w:t>
      </w:r>
      <w:r>
        <w:rPr>
          <w:rFonts w:hint="eastAsia"/>
        </w:rPr>
        <w:t>가능할</w:t>
      </w:r>
      <w:r>
        <w:t xml:space="preserve"> </w:t>
      </w:r>
      <w:r>
        <w:rPr>
          <w:rFonts w:hint="eastAsia"/>
        </w:rPr>
        <w:t>것으로</w:t>
      </w:r>
      <w:r>
        <w:t xml:space="preserve"> </w:t>
      </w:r>
      <w:r>
        <w:rPr>
          <w:rFonts w:hint="eastAsia"/>
        </w:rPr>
        <w:t>판단</w:t>
      </w:r>
      <w:r>
        <w:t>.</w:t>
      </w:r>
    </w:p>
    <w:p w14:paraId="538370E8" w14:textId="77777777" w:rsidR="000C5FC2" w:rsidRDefault="000C5FC2">
      <w:pPr>
        <w:widowControl/>
        <w:wordWrap/>
        <w:autoSpaceDE/>
        <w:autoSpaceDN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br w:type="page"/>
      </w:r>
    </w:p>
    <w:p w14:paraId="1A408258" w14:textId="69B80422" w:rsidR="001246BE" w:rsidRPr="009715FC" w:rsidRDefault="00AD4E71" w:rsidP="009715FC">
      <w:pPr>
        <w:pStyle w:val="a3"/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9715FC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현황 분석. 유사 플랫폼 조사 및 벤치마킹</w:t>
      </w:r>
    </w:p>
    <w:p w14:paraId="37D53319" w14:textId="1386B87D" w:rsidR="001246BE" w:rsidRPr="003775A3" w:rsidRDefault="001246BE" w:rsidP="003775A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국내</w:t>
      </w:r>
      <w:r w:rsidRPr="001246BE">
        <w:rPr>
          <w:rFonts w:asciiTheme="majorHAnsi" w:eastAsiaTheme="majorHAnsi" w:hAnsiTheme="majorHAnsi" w:cs="맑은 고딕" w:hint="eastAsia"/>
          <w:color w:val="24292E"/>
          <w:kern w:val="0"/>
          <w:szCs w:val="20"/>
        </w:rPr>
        <w:t>〮</w:t>
      </w:r>
      <w:r w:rsidRPr="001246BE">
        <w:rPr>
          <w:rFonts w:asciiTheme="majorHAnsi" w:eastAsiaTheme="majorHAnsi" w:hAnsiTheme="majorHAnsi" w:cs="굴림" w:hint="eastAsia"/>
          <w:color w:val="24292E"/>
          <w:kern w:val="0"/>
          <w:szCs w:val="20"/>
        </w:rPr>
        <w:t>외</w:t>
      </w: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현황 조사 및 분석 (기술, 특징, Biz 모델 및 유사성 등)</w:t>
      </w:r>
    </w:p>
    <w:p w14:paraId="74D9F067" w14:textId="77777777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카카오톡</w:t>
      </w:r>
    </w:p>
    <w:p w14:paraId="67E8A71C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r w:rsidRPr="003775A3">
        <w:rPr>
          <w:rFonts w:asciiTheme="majorHAnsi" w:eastAsiaTheme="majorHAnsi" w:hAnsiTheme="majorHAnsi" w:hint="eastAsia"/>
          <w:szCs w:val="20"/>
        </w:rPr>
        <w:t xml:space="preserve"> 채팅</w:t>
      </w:r>
      <w:r w:rsidRPr="003775A3">
        <w:rPr>
          <w:rFonts w:asciiTheme="majorHAnsi" w:eastAsiaTheme="majorHAnsi" w:hAnsiTheme="majorHAnsi"/>
          <w:szCs w:val="20"/>
        </w:rPr>
        <w:t>, 보이스톡 등의 기능을 제공</w:t>
      </w:r>
    </w:p>
    <w:p w14:paraId="635FDB93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특징 </w:t>
      </w:r>
      <w:r w:rsidRPr="003775A3">
        <w:rPr>
          <w:rFonts w:asciiTheme="majorHAnsi" w:eastAsiaTheme="majorHAnsi" w:hAnsiTheme="majorHAnsi"/>
          <w:szCs w:val="20"/>
        </w:rPr>
        <w:t xml:space="preserve">: </w:t>
      </w:r>
      <w:r w:rsidRPr="003775A3">
        <w:rPr>
          <w:rFonts w:asciiTheme="majorHAnsi" w:eastAsiaTheme="majorHAnsi" w:hAnsiTheme="majorHAnsi" w:hint="eastAsia"/>
          <w:szCs w:val="20"/>
        </w:rPr>
        <w:t>카카오톡은</w:t>
      </w:r>
      <w:r w:rsidRPr="003775A3">
        <w:rPr>
          <w:rFonts w:asciiTheme="majorHAnsi" w:eastAsiaTheme="majorHAnsi" w:hAnsiTheme="majorHAnsi"/>
          <w:szCs w:val="20"/>
        </w:rPr>
        <w:t xml:space="preserve"> 1:1채팅은 물론 다수의 사용자들과 함께 동시에 채팅할 수 있는 그룹채팅을 즐길 수 있다.</w:t>
      </w:r>
    </w:p>
    <w:p w14:paraId="6F7780A6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비즈니스 모델 :</w:t>
      </w:r>
      <w:r w:rsidRPr="003775A3">
        <w:rPr>
          <w:rFonts w:asciiTheme="majorHAnsi" w:eastAsiaTheme="majorHAnsi" w:hAnsiTheme="majorHAnsi"/>
          <w:szCs w:val="20"/>
        </w:rPr>
        <w:t xml:space="preserve"> 광고 모델은 카카오 광고 매출에서 22%를 차지할 뿐이다. 카카오의 광고 매출 대부분은 포털 다음에서 나오는 셈이다</w:t>
      </w:r>
    </w:p>
    <w:p w14:paraId="568F4FDF" w14:textId="77777777" w:rsidR="001374FA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유사성 :</w:t>
      </w:r>
      <w:r w:rsidRPr="003775A3">
        <w:rPr>
          <w:rFonts w:asciiTheme="majorHAnsi" w:eastAsiaTheme="majorHAnsi" w:hAnsiTheme="majorHAnsi"/>
          <w:szCs w:val="20"/>
        </w:rPr>
        <w:t xml:space="preserve"> 타인과 채팅이 가능한 시스템. 플러스친구를 이용해 필요한 고객들에 한해 광고를 하는 방식이다.</w:t>
      </w:r>
    </w:p>
    <w:p w14:paraId="6975935E" w14:textId="77777777" w:rsidR="00F64643" w:rsidRPr="00F64643" w:rsidRDefault="00F64643" w:rsidP="00F64643">
      <w:pPr>
        <w:spacing w:after="0" w:line="276" w:lineRule="auto"/>
        <w:rPr>
          <w:rFonts w:asciiTheme="majorHAnsi" w:eastAsiaTheme="majorHAnsi" w:hAnsiTheme="majorHAnsi"/>
          <w:szCs w:val="20"/>
        </w:rPr>
      </w:pPr>
    </w:p>
    <w:p w14:paraId="52F809AF" w14:textId="77777777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라인웍스</w:t>
      </w:r>
    </w:p>
    <w:p w14:paraId="10985917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기술 :</w:t>
      </w:r>
      <w:r w:rsidRPr="003775A3">
        <w:rPr>
          <w:rFonts w:asciiTheme="majorHAnsi" w:eastAsiaTheme="majorHAnsi" w:hAnsiTheme="majorHAnsi"/>
          <w:szCs w:val="20"/>
        </w:rPr>
        <w:t xml:space="preserve"> 메시지 확인 상태를 바로 볼 수 있는 읽음 표시 기능 . 누가 읽었는지 역시 표시 가능하다.</w:t>
      </w:r>
    </w:p>
    <w:p w14:paraId="3F9E8B04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특징 : </w:t>
      </w:r>
      <w:r w:rsidRPr="003775A3">
        <w:rPr>
          <w:rFonts w:asciiTheme="majorHAnsi" w:eastAsiaTheme="majorHAnsi" w:hAnsiTheme="majorHAnsi"/>
          <w:szCs w:val="20"/>
        </w:rPr>
        <w:t xml:space="preserve">발송 메시지 24시간 이내 회수 기능, </w:t>
      </w:r>
      <w:r w:rsidRPr="003775A3">
        <w:rPr>
          <w:rFonts w:asciiTheme="majorHAnsi" w:eastAsiaTheme="majorHAnsi" w:hAnsiTheme="majorHAnsi" w:hint="eastAsia"/>
          <w:szCs w:val="20"/>
        </w:rPr>
        <w:t>업무용이라서</w:t>
      </w:r>
      <w:r w:rsidRPr="003775A3">
        <w:rPr>
          <w:rFonts w:asciiTheme="majorHAnsi" w:eastAsiaTheme="majorHAnsi" w:hAnsiTheme="majorHAnsi"/>
          <w:szCs w:val="20"/>
        </w:rPr>
        <w:t xml:space="preserve"> 더욱 중요한 메시지 회수 기능, 자칫 실수로 전송한  메시지는 즉시 회수할 수 있다.</w:t>
      </w:r>
    </w:p>
    <w:p w14:paraId="4047F31E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모델 : </w:t>
      </w:r>
      <w:r w:rsidRPr="003775A3">
        <w:rPr>
          <w:rFonts w:asciiTheme="majorHAnsi" w:eastAsiaTheme="majorHAnsi" w:hAnsiTheme="majorHAnsi"/>
          <w:szCs w:val="20"/>
        </w:rPr>
        <w:t xml:space="preserve"> 추가된 기능마다 금액을 달리하여 이용요금을 받는 방식이다.</w:t>
      </w:r>
    </w:p>
    <w:p w14:paraId="2346977F" w14:textId="77777777" w:rsidR="001374FA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유사성 : 업무에 쓰이는 서비스.</w:t>
      </w:r>
    </w:p>
    <w:p w14:paraId="340E36F9" w14:textId="77777777" w:rsidR="00F64643" w:rsidRPr="00F64643" w:rsidRDefault="00F64643" w:rsidP="00F64643">
      <w:pPr>
        <w:spacing w:after="0" w:line="276" w:lineRule="auto"/>
        <w:rPr>
          <w:rFonts w:asciiTheme="majorHAnsi" w:eastAsiaTheme="majorHAnsi" w:hAnsiTheme="majorHAnsi"/>
          <w:szCs w:val="20"/>
        </w:rPr>
      </w:pPr>
    </w:p>
    <w:p w14:paraId="662EB58E" w14:textId="77777777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잔디</w:t>
      </w:r>
    </w:p>
    <w:p w14:paraId="28F8014C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기술 : </w:t>
      </w:r>
      <w:r w:rsidRPr="003775A3">
        <w:rPr>
          <w:rFonts w:asciiTheme="majorHAnsi" w:eastAsiaTheme="majorHAnsi" w:hAnsiTheme="majorHAnsi"/>
          <w:szCs w:val="20"/>
        </w:rPr>
        <w:t xml:space="preserve"> 다른 부서 사람들과 원활한 소통할 수 있다</w:t>
      </w:r>
    </w:p>
    <w:p w14:paraId="4D568BFD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특징 :</w:t>
      </w:r>
      <w:r w:rsidRPr="003775A3">
        <w:rPr>
          <w:rFonts w:asciiTheme="majorHAnsi" w:eastAsiaTheme="majorHAnsi" w:hAnsiTheme="majorHAnsi"/>
          <w:szCs w:val="20"/>
        </w:rPr>
        <w:t xml:space="preserve"> 파일 공유와 검색이 편리하다. 특히 최신 버전의 파일 검색이 쉽다</w:t>
      </w:r>
    </w:p>
    <w:p w14:paraId="0C45386A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비즈니스 모델 : 라인웍스와 동일하게 제공하는 서비스마다 금액을 달리 책정하여 지불하는 방식이다.</w:t>
      </w:r>
    </w:p>
    <w:p w14:paraId="1AA85164" w14:textId="171E84ED" w:rsidR="00F64643" w:rsidRPr="002D0B22" w:rsidRDefault="001374FA" w:rsidP="002D0B22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유사성 </w:t>
      </w:r>
      <w:r w:rsidRPr="003775A3">
        <w:rPr>
          <w:rFonts w:asciiTheme="majorHAnsi" w:eastAsiaTheme="majorHAnsi" w:hAnsiTheme="majorHAnsi"/>
          <w:szCs w:val="20"/>
        </w:rPr>
        <w:t xml:space="preserve">: </w:t>
      </w:r>
      <w:r w:rsidRPr="003775A3">
        <w:rPr>
          <w:rFonts w:asciiTheme="majorHAnsi" w:eastAsiaTheme="majorHAnsi" w:hAnsiTheme="majorHAnsi" w:hint="eastAsia"/>
          <w:szCs w:val="20"/>
        </w:rPr>
        <w:t>파일 공유와 검색이 편리한 공통점이 있다.</w:t>
      </w:r>
      <w:r w:rsidR="000C5FC2">
        <w:rPr>
          <w:rFonts w:asciiTheme="majorHAnsi" w:eastAsiaTheme="majorHAnsi" w:hAnsiTheme="majorHAnsi"/>
          <w:szCs w:val="20"/>
        </w:rPr>
        <w:br/>
      </w:r>
    </w:p>
    <w:p w14:paraId="6CCA4D5E" w14:textId="17C9254A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Wunderlist</w:t>
      </w:r>
    </w:p>
    <w:p w14:paraId="2806F487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 xml:space="preserve">: </w:t>
      </w:r>
      <w:r w:rsidRPr="003775A3">
        <w:rPr>
          <w:rFonts w:asciiTheme="majorHAnsi" w:eastAsiaTheme="majorHAnsi" w:hAnsiTheme="majorHAnsi" w:hint="eastAsia"/>
          <w:szCs w:val="20"/>
        </w:rPr>
        <w:t>쇼핑</w:t>
      </w:r>
      <w:r w:rsidRPr="003775A3">
        <w:rPr>
          <w:rFonts w:asciiTheme="majorHAnsi" w:eastAsiaTheme="majorHAnsi" w:hAnsiTheme="majorHAnsi"/>
          <w:szCs w:val="20"/>
        </w:rPr>
        <w:t xml:space="preserve"> 목록 공유,업무 프로젝트 관리</w:t>
      </w:r>
    </w:p>
    <w:p w14:paraId="2DDFAFBE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특징 </w:t>
      </w:r>
      <w:r w:rsidRPr="003775A3">
        <w:rPr>
          <w:rFonts w:asciiTheme="majorHAnsi" w:eastAsiaTheme="majorHAnsi" w:hAnsiTheme="majorHAnsi"/>
          <w:szCs w:val="20"/>
        </w:rPr>
        <w:t xml:space="preserve">: </w:t>
      </w:r>
      <w:r w:rsidRPr="003775A3">
        <w:rPr>
          <w:rFonts w:asciiTheme="majorHAnsi" w:eastAsiaTheme="majorHAnsi" w:hAnsiTheme="majorHAnsi" w:hint="eastAsia"/>
          <w:szCs w:val="20"/>
        </w:rPr>
        <w:t>리스트</w:t>
      </w:r>
      <w:r w:rsidRPr="003775A3">
        <w:rPr>
          <w:rFonts w:asciiTheme="majorHAnsi" w:eastAsiaTheme="majorHAnsi" w:hAnsiTheme="majorHAnsi"/>
          <w:szCs w:val="20"/>
        </w:rPr>
        <w:t xml:space="preserve"> 나누기, 마감일 설정, 아이디어가 수록되는 노트,재확인 기능</w:t>
      </w:r>
    </w:p>
    <w:p w14:paraId="7965D78C" w14:textId="22315386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비즈니스 모델 :</w:t>
      </w:r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비즈니스용과 </w:t>
      </w:r>
      <w:r w:rsidRPr="003775A3">
        <w:rPr>
          <w:rFonts w:asciiTheme="majorHAnsi" w:eastAsiaTheme="majorHAnsi" w:hAnsiTheme="majorHAnsi"/>
          <w:szCs w:val="20"/>
        </w:rPr>
        <w:t xml:space="preserve">pro </w:t>
      </w:r>
      <w:r w:rsidRPr="003775A3">
        <w:rPr>
          <w:rFonts w:asciiTheme="majorHAnsi" w:eastAsiaTheme="majorHAnsi" w:hAnsiTheme="majorHAnsi" w:hint="eastAsia"/>
          <w:szCs w:val="20"/>
        </w:rPr>
        <w:t xml:space="preserve">버전, 기존버전으로 구성되며 기존버전은 유료, 비즈니스와 </w:t>
      </w:r>
      <w:r w:rsidRPr="003775A3">
        <w:rPr>
          <w:rFonts w:asciiTheme="majorHAnsi" w:eastAsiaTheme="majorHAnsi" w:hAnsiTheme="majorHAnsi"/>
          <w:szCs w:val="20"/>
        </w:rPr>
        <w:t xml:space="preserve">pro </w:t>
      </w:r>
      <w:r w:rsidRPr="003775A3">
        <w:rPr>
          <w:rFonts w:asciiTheme="majorHAnsi" w:eastAsiaTheme="majorHAnsi" w:hAnsiTheme="majorHAnsi" w:hint="eastAsia"/>
          <w:szCs w:val="20"/>
        </w:rPr>
        <w:t>버전은 한</w:t>
      </w:r>
      <w:r w:rsidR="00B916C8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달에 약 5달러이다. </w:t>
      </w:r>
    </w:p>
    <w:p w14:paraId="6BE42F59" w14:textId="773D9234" w:rsidR="001374FA" w:rsidRPr="000C5FC2" w:rsidRDefault="001374FA" w:rsidP="000C5FC2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 w:hint="eastAsia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유사성 </w:t>
      </w:r>
      <w:r w:rsidRPr="003775A3">
        <w:rPr>
          <w:rFonts w:asciiTheme="majorHAnsi" w:eastAsiaTheme="majorHAnsi" w:hAnsiTheme="majorHAnsi"/>
          <w:szCs w:val="20"/>
        </w:rPr>
        <w:t xml:space="preserve">: </w:t>
      </w:r>
      <w:r w:rsidRPr="003775A3">
        <w:rPr>
          <w:rFonts w:asciiTheme="majorHAnsi" w:eastAsiaTheme="majorHAnsi" w:hAnsiTheme="majorHAnsi" w:hint="eastAsia"/>
          <w:szCs w:val="20"/>
        </w:rPr>
        <w:t xml:space="preserve">개인적인 일과 회사의 일을 간단히 관리 해주는 기능이 있다. </w:t>
      </w:r>
    </w:p>
    <w:p w14:paraId="07CB2386" w14:textId="77777777" w:rsidR="000C5FC2" w:rsidRDefault="000C5FC2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2BF96A0F" w14:textId="101EC729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lastRenderedPageBreak/>
        <w:t>Slack</w:t>
      </w:r>
    </w:p>
    <w:p w14:paraId="1A669DB0" w14:textId="29F3D356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기술 : 고객,</w:t>
      </w:r>
      <w:r w:rsidR="00B916C8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팀</w:t>
      </w:r>
      <w:r w:rsidR="00B916C8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별,</w:t>
      </w:r>
      <w:r w:rsidR="00B916C8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프로젝트</w:t>
      </w:r>
      <w:r w:rsidR="00B916C8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별 등 다양한 채널로 나누어 대화를 할 수</w:t>
      </w:r>
      <w:r w:rsidR="00B916C8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있다.</w:t>
      </w:r>
    </w:p>
    <w:p w14:paraId="6DBC336A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특징 : 모두가 정보를 알 수 있게 한다.</w:t>
      </w:r>
    </w:p>
    <w:p w14:paraId="680D5879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모델 :free, standard, </w:t>
      </w:r>
      <w:r w:rsidRPr="003775A3">
        <w:rPr>
          <w:rFonts w:asciiTheme="majorHAnsi" w:eastAsiaTheme="majorHAnsi" w:hAnsiTheme="majorHAnsi"/>
          <w:szCs w:val="20"/>
        </w:rPr>
        <w:t>plus 3</w:t>
      </w:r>
      <w:r w:rsidRPr="003775A3">
        <w:rPr>
          <w:rFonts w:asciiTheme="majorHAnsi" w:eastAsiaTheme="majorHAnsi" w:hAnsiTheme="majorHAnsi" w:hint="eastAsia"/>
          <w:szCs w:val="20"/>
        </w:rPr>
        <w:t>가지로 나뉘며 free를 제외한 버전은 달마다 사용료를 지불하는 방식.</w:t>
      </w:r>
    </w:p>
    <w:p w14:paraId="63081A9B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유사성 : </w:t>
      </w:r>
      <w:r w:rsidRPr="003775A3">
        <w:rPr>
          <w:rFonts w:asciiTheme="majorHAnsi" w:eastAsiaTheme="majorHAnsi" w:hAnsiTheme="majorHAnsi"/>
          <w:szCs w:val="20"/>
        </w:rPr>
        <w:t>모든 채널과 대화 내용은 조직의 모든 사람들이 검색해서 찾아볼 수 있도록 공개된다는 것이다</w:t>
      </w:r>
    </w:p>
    <w:p w14:paraId="48F1A7CA" w14:textId="77777777" w:rsidR="001374FA" w:rsidRPr="003775A3" w:rsidRDefault="001374FA" w:rsidP="003775A3">
      <w:pPr>
        <w:pStyle w:val="a3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79BED768" w14:textId="77777777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WhatsApp</w:t>
      </w:r>
    </w:p>
    <w:p w14:paraId="295AA79F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기술 : </w:t>
      </w:r>
      <w:r w:rsidRPr="003775A3">
        <w:rPr>
          <w:rFonts w:asciiTheme="majorHAnsi" w:eastAsiaTheme="majorHAnsi" w:hAnsiTheme="majorHAnsi"/>
          <w:szCs w:val="20"/>
        </w:rPr>
        <w:t>음성 전화로 친구, 가족이 해외에 있어도 무료로, 이야기 할 수 있</w:t>
      </w:r>
      <w:r w:rsidRPr="003775A3">
        <w:rPr>
          <w:rFonts w:asciiTheme="majorHAnsi" w:eastAsiaTheme="majorHAnsi" w:hAnsiTheme="majorHAnsi" w:hint="eastAsia"/>
          <w:szCs w:val="20"/>
        </w:rPr>
        <w:t xml:space="preserve">다. </w:t>
      </w:r>
    </w:p>
    <w:p w14:paraId="15DD358A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특징 : </w:t>
      </w:r>
      <w:r w:rsidRPr="003775A3">
        <w:rPr>
          <w:rFonts w:asciiTheme="majorHAnsi" w:eastAsiaTheme="majorHAnsi" w:hAnsiTheme="majorHAnsi"/>
          <w:szCs w:val="20"/>
        </w:rPr>
        <w:t>음성이나 텍스트로는 만족할 수 없다면 무료 영상 전화로, 직접 얼굴을 보며 대화할 수 있습니다</w:t>
      </w:r>
    </w:p>
    <w:p w14:paraId="625B9A24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모델 : </w:t>
      </w:r>
      <w:r w:rsidRPr="003775A3">
        <w:rPr>
          <w:rFonts w:asciiTheme="majorHAnsi" w:eastAsiaTheme="majorHAnsi" w:hAnsiTheme="majorHAnsi"/>
          <w:szCs w:val="20"/>
        </w:rPr>
        <w:t xml:space="preserve">첫해 동안 무료로 응용 프로그램을 사용할 수있는 기능이 포함되어 </w:t>
      </w:r>
      <w:r w:rsidRPr="003775A3">
        <w:rPr>
          <w:rFonts w:asciiTheme="majorHAnsi" w:eastAsiaTheme="majorHAnsi" w:hAnsiTheme="majorHAnsi" w:hint="eastAsia"/>
          <w:szCs w:val="20"/>
        </w:rPr>
        <w:t xml:space="preserve">있다. </w:t>
      </w:r>
      <w:r w:rsidRPr="003775A3">
        <w:rPr>
          <w:rFonts w:asciiTheme="majorHAnsi" w:eastAsiaTheme="majorHAnsi" w:hAnsiTheme="majorHAnsi"/>
          <w:szCs w:val="20"/>
        </w:rPr>
        <w:t>다른 가입자와의 음성 통신 가능성을 포함하면 365 일 동안 0.99 달러 만 지불하면</w:t>
      </w:r>
      <w:r w:rsidRPr="003775A3">
        <w:rPr>
          <w:rFonts w:asciiTheme="majorHAnsi" w:eastAsiaTheme="majorHAnsi" w:hAnsiTheme="majorHAnsi" w:hint="eastAsia"/>
          <w:szCs w:val="20"/>
        </w:rPr>
        <w:t>되었다가 2</w:t>
      </w:r>
      <w:r w:rsidRPr="003775A3">
        <w:rPr>
          <w:rFonts w:asciiTheme="majorHAnsi" w:eastAsiaTheme="majorHAnsi" w:hAnsiTheme="majorHAnsi"/>
          <w:szCs w:val="20"/>
        </w:rPr>
        <w:t>016</w:t>
      </w:r>
      <w:r w:rsidRPr="003775A3">
        <w:rPr>
          <w:rFonts w:asciiTheme="majorHAnsi" w:eastAsiaTheme="majorHAnsi" w:hAnsiTheme="majorHAnsi" w:hint="eastAsia"/>
          <w:szCs w:val="20"/>
        </w:rPr>
        <w:t>년 1월부터는 0.99달러마저도 받지 않기로 하면서 완전 무료로 전환했다</w:t>
      </w:r>
    </w:p>
    <w:p w14:paraId="6F353AF4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유사성 : 친구혹은 타인과 연락이 가능한 서비스이다.</w:t>
      </w:r>
    </w:p>
    <w:p w14:paraId="6823A7B6" w14:textId="77777777" w:rsidR="001374FA" w:rsidRPr="003775A3" w:rsidRDefault="001374FA" w:rsidP="003775A3">
      <w:pPr>
        <w:pStyle w:val="a3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3AE5E1BC" w14:textId="77777777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WeChat</w:t>
      </w:r>
    </w:p>
    <w:p w14:paraId="2011C35D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기술 : 전화, 채팅 외의 많은 수단을 통해 다른사람들과 연결할 수 있다.</w:t>
      </w:r>
    </w:p>
    <w:p w14:paraId="648086FF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특징 : 스캔을 통해 영어를 중국어로 바꾸는 기능이 있고,</w:t>
      </w:r>
      <w:r w:rsidRPr="003775A3">
        <w:rPr>
          <w:rFonts w:asciiTheme="majorHAnsi" w:eastAsiaTheme="majorHAnsi" w:hAnsiTheme="majorHAnsi" w:cs="Arial"/>
          <w:color w:val="222222"/>
          <w:szCs w:val="20"/>
          <w:shd w:val="clear" w:color="auto" w:fill="FFFFFF"/>
        </w:rPr>
        <w:t xml:space="preserve"> 주변 사람들을 거리순으로 보여준다</w:t>
      </w:r>
      <w:r w:rsidRPr="003775A3">
        <w:rPr>
          <w:rFonts w:asciiTheme="majorHAnsi" w:eastAsiaTheme="majorHAnsi" w:hAnsiTheme="majorHAnsi" w:cs="Arial" w:hint="eastAsia"/>
          <w:color w:val="222222"/>
          <w:szCs w:val="20"/>
          <w:shd w:val="clear" w:color="auto" w:fill="FFFFFF"/>
        </w:rPr>
        <w:t xml:space="preserve"> 또한</w:t>
      </w:r>
      <w:r w:rsidRPr="003775A3">
        <w:rPr>
          <w:rFonts w:asciiTheme="majorHAnsi" w:eastAsiaTheme="majorHAnsi" w:hAnsiTheme="majorHAnsi" w:cs="Arial"/>
          <w:color w:val="222222"/>
          <w:szCs w:val="20"/>
          <w:shd w:val="clear" w:color="auto" w:fill="FFFFFF"/>
        </w:rPr>
        <w:t xml:space="preserve"> 흔들면 같은 시각에 흔든 사람과 연결</w:t>
      </w:r>
      <w:r w:rsidRPr="003775A3">
        <w:rPr>
          <w:rFonts w:asciiTheme="majorHAnsi" w:eastAsiaTheme="majorHAnsi" w:hAnsiTheme="majorHAnsi" w:cs="Arial" w:hint="eastAsia"/>
          <w:color w:val="222222"/>
          <w:szCs w:val="20"/>
          <w:shd w:val="clear" w:color="auto" w:fill="FFFFFF"/>
        </w:rPr>
        <w:t>되는 셰이크 기능이 있다.</w:t>
      </w:r>
    </w:p>
    <w:p w14:paraId="31C7D807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모델 : </w:t>
      </w:r>
      <w:r w:rsidRPr="003775A3">
        <w:rPr>
          <w:rFonts w:asciiTheme="majorHAnsi" w:eastAsiaTheme="majorHAnsi" w:hAnsiTheme="majorHAnsi" w:cs="Arial"/>
          <w:color w:val="373A3C"/>
          <w:szCs w:val="20"/>
          <w:shd w:val="clear" w:color="auto" w:fill="FFFFFF"/>
        </w:rPr>
        <w:t>가격은 대부분 6위안(한화 약 1000원) 선</w:t>
      </w:r>
      <w:r w:rsidRPr="003775A3">
        <w:rPr>
          <w:rFonts w:asciiTheme="majorHAnsi" w:eastAsiaTheme="majorHAnsi" w:hAnsiTheme="majorHAnsi" w:cs="Arial" w:hint="eastAsia"/>
          <w:color w:val="373A3C"/>
          <w:szCs w:val="20"/>
          <w:shd w:val="clear" w:color="auto" w:fill="FFFFFF"/>
        </w:rPr>
        <w:t>인 유료 스티커를 이용한다.</w:t>
      </w:r>
    </w:p>
    <w:p w14:paraId="5AB753E4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유사성 : 중국내 업무 보는 사람들이 많이 이용한다.</w:t>
      </w:r>
    </w:p>
    <w:p w14:paraId="461A3961" w14:textId="77777777" w:rsidR="001374FA" w:rsidRPr="003775A3" w:rsidRDefault="001374FA" w:rsidP="003775A3">
      <w:pPr>
        <w:pStyle w:val="a3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77181920" w14:textId="77777777" w:rsidR="001374FA" w:rsidRPr="003775A3" w:rsidRDefault="001374FA" w:rsidP="003775A3">
      <w:pPr>
        <w:pStyle w:val="a3"/>
        <w:numPr>
          <w:ilvl w:val="1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Facebook</w:t>
      </w:r>
    </w:p>
    <w:p w14:paraId="7288C720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 xml:space="preserve">: </w:t>
      </w:r>
      <w:r w:rsidRPr="003775A3">
        <w:rPr>
          <w:rFonts w:asciiTheme="majorHAnsi" w:eastAsiaTheme="majorHAnsi" w:hAnsiTheme="majorHAnsi" w:hint="eastAsia"/>
          <w:szCs w:val="20"/>
        </w:rPr>
        <w:t xml:space="preserve">사진이나 글 등을 공유할 수 있는 기능이 있다. </w:t>
      </w:r>
    </w:p>
    <w:p w14:paraId="044C030D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특징 : 자신의 사생활을 많은 사람들에게 공유할 수 있다. </w:t>
      </w:r>
    </w:p>
    <w:p w14:paraId="731DB6E7" w14:textId="77777777" w:rsidR="001374FA" w:rsidRPr="003775A3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비즈니스 모델 :</w:t>
      </w:r>
      <w:r w:rsidRPr="003775A3">
        <w:rPr>
          <w:rFonts w:asciiTheme="majorHAnsi" w:eastAsiaTheme="majorHAnsi" w:hAnsiTheme="majorHAnsi"/>
          <w:szCs w:val="20"/>
        </w:rPr>
        <w:t xml:space="preserve"> 페이스북 매출의 대부분은 광고에서 나온다. 매출액 32억달러 중 광고 매출이 29억6000만달러다.</w:t>
      </w:r>
    </w:p>
    <w:p w14:paraId="55FEAA10" w14:textId="77777777" w:rsidR="001374FA" w:rsidRPr="003775A3" w:rsidRDefault="001374FA" w:rsidP="003775A3">
      <w:pPr>
        <w:pStyle w:val="a3"/>
        <w:spacing w:after="0"/>
        <w:ind w:leftChars="0" w:left="216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페이스북 워크플레이스는 유료로 제공된다. 실제로 쓰는 사용자 기준으로 직원수 1천명 기업까지는 사용자 당 매월 3달러가 부과된다</w:t>
      </w:r>
    </w:p>
    <w:p w14:paraId="25CF0241" w14:textId="2A23BF1F" w:rsidR="001374FA" w:rsidRDefault="001374FA" w:rsidP="003775A3">
      <w:pPr>
        <w:pStyle w:val="a3"/>
        <w:numPr>
          <w:ilvl w:val="2"/>
          <w:numId w:val="2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유사성 : 태그를 사용한다는 점이 유사하다.</w:t>
      </w:r>
    </w:p>
    <w:p w14:paraId="1F4AF148" w14:textId="48861DE6" w:rsidR="009715FC" w:rsidRDefault="009715FC" w:rsidP="009715FC">
      <w:pPr>
        <w:pStyle w:val="a3"/>
        <w:numPr>
          <w:ilvl w:val="0"/>
          <w:numId w:val="27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9715FC">
        <w:rPr>
          <w:rFonts w:asciiTheme="majorHAnsi" w:eastAsiaTheme="majorHAnsi" w:hAnsiTheme="majorHAnsi" w:hint="eastAsia"/>
          <w:szCs w:val="20"/>
        </w:rPr>
        <w:lastRenderedPageBreak/>
        <w:t>요구사항 조사 및 정보 수집</w:t>
      </w:r>
    </w:p>
    <w:tbl>
      <w:tblPr>
        <w:tblW w:w="15205" w:type="dxa"/>
        <w:tblBorders>
          <w:top w:val="single" w:sz="8" w:space="0" w:color="000000"/>
          <w:bottom w:val="single" w:sz="8" w:space="0" w:color="000000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20" w:firstRow="1" w:lastRow="0" w:firstColumn="0" w:lastColumn="0" w:noHBand="0" w:noVBand="1"/>
      </w:tblPr>
      <w:tblGrid>
        <w:gridCol w:w="1276"/>
        <w:gridCol w:w="4678"/>
        <w:gridCol w:w="4394"/>
        <w:gridCol w:w="4857"/>
      </w:tblGrid>
      <w:tr w:rsidR="00007C1D" w:rsidRPr="00007C1D" w14:paraId="77C4639D" w14:textId="77777777" w:rsidTr="000231DD">
        <w:trPr>
          <w:trHeight w:val="20"/>
        </w:trPr>
        <w:tc>
          <w:tcPr>
            <w:tcW w:w="1276" w:type="dxa"/>
            <w:tcBorders>
              <w:top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A589" w14:textId="77777777" w:rsidR="00007C1D" w:rsidRPr="00007C1D" w:rsidRDefault="00007C1D" w:rsidP="00007C1D">
            <w:pPr>
              <w:wordWrap/>
              <w:spacing w:after="0" w:line="240" w:lineRule="auto"/>
              <w:ind w:leftChars="100" w:left="200"/>
              <w:rPr>
                <w:sz w:val="18"/>
                <w:szCs w:val="18"/>
              </w:rPr>
            </w:pPr>
            <w:r w:rsidRPr="00007C1D">
              <w:rPr>
                <w:rFonts w:hint="eastAsia"/>
                <w:b/>
                <w:bCs/>
                <w:sz w:val="18"/>
                <w:szCs w:val="18"/>
              </w:rPr>
              <w:t>방법</w:t>
            </w:r>
          </w:p>
        </w:tc>
        <w:tc>
          <w:tcPr>
            <w:tcW w:w="4678" w:type="dxa"/>
            <w:tcBorders>
              <w:top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2A5C94" w14:textId="77777777" w:rsidR="00007C1D" w:rsidRPr="00007C1D" w:rsidRDefault="00007C1D" w:rsidP="00007C1D">
            <w:pPr>
              <w:wordWrap/>
              <w:spacing w:after="0" w:line="240" w:lineRule="auto"/>
              <w:ind w:left="400"/>
              <w:rPr>
                <w:sz w:val="18"/>
                <w:szCs w:val="18"/>
              </w:rPr>
            </w:pPr>
            <w:r w:rsidRPr="00007C1D">
              <w:rPr>
                <w:rFonts w:hint="eastAsia"/>
                <w:b/>
                <w:bCs/>
                <w:sz w:val="18"/>
                <w:szCs w:val="18"/>
              </w:rPr>
              <w:t>개인</w:t>
            </w:r>
            <w:r w:rsidRPr="00007C1D">
              <w:rPr>
                <w:b/>
                <w:bCs/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b/>
                <w:bCs/>
                <w:sz w:val="18"/>
                <w:szCs w:val="18"/>
              </w:rPr>
              <w:t>인터뷰</w:t>
            </w:r>
          </w:p>
        </w:tc>
        <w:tc>
          <w:tcPr>
            <w:tcW w:w="4394" w:type="dxa"/>
            <w:tcBorders>
              <w:top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2E4B25" w14:textId="77777777" w:rsidR="00007C1D" w:rsidRPr="00007C1D" w:rsidRDefault="00007C1D" w:rsidP="00007C1D">
            <w:pPr>
              <w:wordWrap/>
              <w:spacing w:after="0" w:line="240" w:lineRule="auto"/>
              <w:jc w:val="center"/>
              <w:rPr>
                <w:sz w:val="18"/>
                <w:szCs w:val="18"/>
              </w:rPr>
            </w:pPr>
            <w:r w:rsidRPr="00007C1D">
              <w:rPr>
                <w:rFonts w:hint="eastAsia"/>
                <w:b/>
                <w:bCs/>
                <w:sz w:val="18"/>
                <w:szCs w:val="18"/>
              </w:rPr>
              <w:t>작업자</w:t>
            </w:r>
            <w:r w:rsidRPr="00007C1D">
              <w:rPr>
                <w:b/>
                <w:bCs/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b/>
                <w:bCs/>
                <w:sz w:val="18"/>
                <w:szCs w:val="18"/>
              </w:rPr>
              <w:t>관찰</w:t>
            </w:r>
          </w:p>
        </w:tc>
        <w:tc>
          <w:tcPr>
            <w:tcW w:w="4857" w:type="dxa"/>
            <w:tcBorders>
              <w:top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0598D1" w14:textId="77777777" w:rsidR="00007C1D" w:rsidRPr="00007C1D" w:rsidRDefault="00007C1D" w:rsidP="00007C1D">
            <w:pPr>
              <w:wordWrap/>
              <w:spacing w:after="0" w:line="240" w:lineRule="auto"/>
              <w:jc w:val="center"/>
              <w:rPr>
                <w:sz w:val="18"/>
                <w:szCs w:val="18"/>
              </w:rPr>
            </w:pPr>
            <w:r w:rsidRPr="00007C1D">
              <w:rPr>
                <w:rFonts w:hint="eastAsia"/>
                <w:b/>
                <w:bCs/>
                <w:sz w:val="18"/>
                <w:szCs w:val="18"/>
              </w:rPr>
              <w:t>업무</w:t>
            </w:r>
            <w:r w:rsidRPr="00007C1D">
              <w:rPr>
                <w:b/>
                <w:bCs/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b/>
                <w:bCs/>
                <w:sz w:val="18"/>
                <w:szCs w:val="18"/>
              </w:rPr>
              <w:t>문서</w:t>
            </w:r>
            <w:r w:rsidRPr="00007C1D">
              <w:rPr>
                <w:b/>
                <w:bCs/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b/>
                <w:bCs/>
                <w:sz w:val="18"/>
                <w:szCs w:val="18"/>
              </w:rPr>
              <w:t>분석</w:t>
            </w:r>
          </w:p>
        </w:tc>
      </w:tr>
      <w:tr w:rsidR="00007C1D" w:rsidRPr="00007C1D" w14:paraId="27893D04" w14:textId="77777777" w:rsidTr="000231DD">
        <w:trPr>
          <w:trHeight w:val="19"/>
        </w:trPr>
        <w:tc>
          <w:tcPr>
            <w:tcW w:w="1276" w:type="dxa"/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2E6822" w14:textId="77777777" w:rsidR="00007C1D" w:rsidRPr="00007C1D" w:rsidRDefault="00007C1D" w:rsidP="00007C1D">
            <w:pPr>
              <w:wordWrap/>
              <w:spacing w:after="0" w:line="240" w:lineRule="auto"/>
              <w:ind w:leftChars="100" w:left="200"/>
              <w:rPr>
                <w:sz w:val="18"/>
                <w:szCs w:val="18"/>
              </w:rPr>
            </w:pPr>
            <w:r w:rsidRPr="00007C1D">
              <w:rPr>
                <w:rFonts w:hint="eastAsia"/>
                <w:b/>
                <w:bCs/>
                <w:sz w:val="18"/>
                <w:szCs w:val="18"/>
              </w:rPr>
              <w:t>조사</w:t>
            </w:r>
            <w:r w:rsidRPr="00007C1D">
              <w:rPr>
                <w:b/>
                <w:bCs/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b/>
                <w:bCs/>
                <w:sz w:val="18"/>
                <w:szCs w:val="18"/>
              </w:rPr>
              <w:t>대상</w:t>
            </w:r>
          </w:p>
        </w:tc>
        <w:tc>
          <w:tcPr>
            <w:tcW w:w="4678" w:type="dxa"/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2A7EE7" w14:textId="77777777" w:rsid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친구,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피시방 아르바이트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단톡방</w:t>
            </w:r>
          </w:p>
          <w:p w14:paraId="7EE7AE05" w14:textId="34047AC4" w:rsidR="00007C1D" w:rsidRP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디자인 톡톡 회사 직원</w:t>
            </w:r>
          </w:p>
        </w:tc>
        <w:tc>
          <w:tcPr>
            <w:tcW w:w="4394" w:type="dxa"/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DBBBB7" w14:textId="77777777" w:rsidR="00007C1D" w:rsidRP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현재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플랫폼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개발자</w:t>
            </w:r>
          </w:p>
        </w:tc>
        <w:tc>
          <w:tcPr>
            <w:tcW w:w="4857" w:type="dxa"/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BD65F2" w14:textId="09DB78A2" w:rsidR="00007C1D" w:rsidRPr="00007C1D" w:rsidRDefault="00DE5863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커뮤니티 종류 조사 및 이용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사용자 </w:t>
            </w:r>
            <w:r w:rsidR="00007C1D" w:rsidRPr="00007C1D">
              <w:rPr>
                <w:rFonts w:hint="eastAsia"/>
                <w:sz w:val="18"/>
                <w:szCs w:val="18"/>
              </w:rPr>
              <w:t>현황</w:t>
            </w:r>
            <w:r>
              <w:rPr>
                <w:rFonts w:hint="eastAsia"/>
                <w:sz w:val="18"/>
                <w:szCs w:val="18"/>
              </w:rPr>
              <w:t xml:space="preserve"> 및 특징</w:t>
            </w:r>
          </w:p>
          <w:p w14:paraId="65FCE887" w14:textId="3F46F117" w:rsidR="00007C1D" w:rsidRDefault="00DE5863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채팅 시스템 </w:t>
            </w:r>
            <w:r w:rsidR="00B3223A">
              <w:rPr>
                <w:rFonts w:hint="eastAsia"/>
                <w:sz w:val="18"/>
                <w:szCs w:val="18"/>
              </w:rPr>
              <w:t xml:space="preserve">기능 </w:t>
            </w:r>
            <w:r>
              <w:rPr>
                <w:rFonts w:hint="eastAsia"/>
                <w:sz w:val="18"/>
                <w:szCs w:val="18"/>
              </w:rPr>
              <w:t>조사 및 이용 사용자 현황 및 특징</w:t>
            </w:r>
          </w:p>
          <w:p w14:paraId="7942BFFB" w14:textId="2C0358B8" w:rsidR="004744D2" w:rsidRPr="00DE5863" w:rsidRDefault="00CC2334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채팅 폼 UI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관련 </w:t>
            </w:r>
            <w:r w:rsidR="00B3223A">
              <w:rPr>
                <w:rFonts w:hint="eastAsia"/>
                <w:sz w:val="18"/>
                <w:szCs w:val="18"/>
              </w:rPr>
              <w:t>프로토타이핑</w:t>
            </w:r>
            <w:r>
              <w:rPr>
                <w:rFonts w:hint="eastAsia"/>
                <w:sz w:val="18"/>
                <w:szCs w:val="18"/>
              </w:rPr>
              <w:t xml:space="preserve"> 소프트웨어 탐색</w:t>
            </w:r>
          </w:p>
          <w:p w14:paraId="439789AB" w14:textId="28DD467A" w:rsidR="00007C1D" w:rsidRPr="00007C1D" w:rsidRDefault="00263462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 데이터</w:t>
            </w:r>
            <w:r w:rsidR="000231DD">
              <w:rPr>
                <w:rFonts w:hint="eastAsia"/>
                <w:sz w:val="18"/>
                <w:szCs w:val="18"/>
              </w:rPr>
              <w:t>, 개발 환경</w:t>
            </w:r>
            <w:r>
              <w:rPr>
                <w:rFonts w:hint="eastAsia"/>
                <w:sz w:val="18"/>
                <w:szCs w:val="18"/>
              </w:rPr>
              <w:t xml:space="preserve"> 분석 </w:t>
            </w:r>
            <w:r w:rsidR="00007C1D" w:rsidRPr="00007C1D">
              <w:rPr>
                <w:rFonts w:hint="eastAsia"/>
                <w:sz w:val="18"/>
                <w:szCs w:val="18"/>
              </w:rPr>
              <w:t>관련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기술</w:t>
            </w:r>
            <w:r w:rsidR="00007C1D" w:rsidRPr="00007C1D">
              <w:rPr>
                <w:sz w:val="18"/>
                <w:szCs w:val="18"/>
              </w:rPr>
              <w:t xml:space="preserve"> </w:t>
            </w:r>
          </w:p>
        </w:tc>
      </w:tr>
      <w:tr w:rsidR="00007C1D" w:rsidRPr="00007C1D" w14:paraId="48945B50" w14:textId="77777777" w:rsidTr="000231DD">
        <w:trPr>
          <w:trHeight w:val="1048"/>
        </w:trPr>
        <w:tc>
          <w:tcPr>
            <w:tcW w:w="1276" w:type="dxa"/>
            <w:tcBorders>
              <w:bottom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F67867" w14:textId="77777777" w:rsidR="00007C1D" w:rsidRPr="00007C1D" w:rsidRDefault="00007C1D" w:rsidP="00007C1D">
            <w:pPr>
              <w:wordWrap/>
              <w:spacing w:after="0" w:line="240" w:lineRule="auto"/>
              <w:ind w:leftChars="100" w:left="200"/>
              <w:rPr>
                <w:sz w:val="18"/>
                <w:szCs w:val="18"/>
              </w:rPr>
            </w:pPr>
            <w:r w:rsidRPr="00007C1D">
              <w:rPr>
                <w:rFonts w:hint="eastAsia"/>
                <w:b/>
                <w:bCs/>
                <w:sz w:val="18"/>
                <w:szCs w:val="18"/>
              </w:rPr>
              <w:t>획득</w:t>
            </w:r>
            <w:r w:rsidRPr="00007C1D">
              <w:rPr>
                <w:b/>
                <w:bCs/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b/>
                <w:bCs/>
                <w:sz w:val="18"/>
                <w:szCs w:val="18"/>
              </w:rPr>
              <w:t>정보</w:t>
            </w:r>
          </w:p>
        </w:tc>
        <w:tc>
          <w:tcPr>
            <w:tcW w:w="4678" w:type="dxa"/>
            <w:tcBorders>
              <w:bottom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75D8DD" w14:textId="2AC1B3F7" w:rsidR="00007C1D" w:rsidRPr="00007C1D" w:rsidRDefault="00007C1D" w:rsidP="00A72A95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기존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생활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스포츠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플랫폼</w:t>
            </w:r>
            <w:r w:rsidRPr="00007C1D">
              <w:rPr>
                <w:sz w:val="18"/>
                <w:szCs w:val="18"/>
              </w:rPr>
              <w:t>(</w:t>
            </w:r>
            <w:r w:rsidRPr="00007C1D">
              <w:rPr>
                <w:rFonts w:hint="eastAsia"/>
                <w:sz w:val="18"/>
                <w:szCs w:val="18"/>
              </w:rPr>
              <w:t>인터넷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카페</w:t>
            </w:r>
            <w:r w:rsidR="00A72A95">
              <w:rPr>
                <w:rFonts w:hint="eastAsia"/>
                <w:sz w:val="18"/>
                <w:szCs w:val="18"/>
              </w:rPr>
              <w:t>, 채팅어플</w:t>
            </w:r>
            <w:r w:rsidRPr="00007C1D">
              <w:rPr>
                <w:sz w:val="18"/>
                <w:szCs w:val="18"/>
              </w:rPr>
              <w:t>)</w:t>
            </w:r>
            <w:r w:rsidRPr="00007C1D">
              <w:rPr>
                <w:rFonts w:hint="eastAsia"/>
                <w:sz w:val="18"/>
                <w:szCs w:val="18"/>
              </w:rPr>
              <w:t>의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문제점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및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개선방안</w:t>
            </w:r>
            <w:r w:rsidRPr="00007C1D">
              <w:rPr>
                <w:sz w:val="18"/>
                <w:szCs w:val="18"/>
              </w:rPr>
              <w:t>/</w:t>
            </w:r>
            <w:r w:rsidRPr="00007C1D">
              <w:rPr>
                <w:rFonts w:hint="eastAsia"/>
                <w:sz w:val="18"/>
                <w:szCs w:val="18"/>
              </w:rPr>
              <w:t>아이디어</w:t>
            </w:r>
          </w:p>
          <w:p w14:paraId="6C0D8121" w14:textId="5805FF5E" w:rsidR="00007C1D" w:rsidRPr="00007C1D" w:rsidRDefault="00A72A95" w:rsidP="00A72A95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채팅 커뮤니티 </w:t>
            </w:r>
            <w:r w:rsidR="00007C1D" w:rsidRPr="00007C1D">
              <w:rPr>
                <w:rFonts w:hint="eastAsia"/>
                <w:sz w:val="18"/>
                <w:szCs w:val="18"/>
              </w:rPr>
              <w:t>플랫폼의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적절성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필</w:t>
            </w:r>
            <w:r w:rsidR="00007C1D" w:rsidRPr="00007C1D">
              <w:rPr>
                <w:rFonts w:hint="eastAsia"/>
                <w:sz w:val="18"/>
                <w:szCs w:val="18"/>
              </w:rPr>
              <w:t>요성</w:t>
            </w:r>
          </w:p>
          <w:p w14:paraId="49176A20" w14:textId="628E52FD" w:rsidR="00007C1D" w:rsidRPr="00007C1D" w:rsidRDefault="00007C1D" w:rsidP="00A72A95">
            <w:pPr>
              <w:wordWrap/>
              <w:spacing w:after="0" w:line="240" w:lineRule="auto"/>
              <w:ind w:leftChars="184" w:left="368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기존</w:t>
            </w:r>
            <w:r w:rsidRPr="00007C1D">
              <w:rPr>
                <w:sz w:val="18"/>
                <w:szCs w:val="18"/>
              </w:rPr>
              <w:t xml:space="preserve"> </w:t>
            </w:r>
            <w:r w:rsidR="00A72A95">
              <w:rPr>
                <w:rFonts w:hint="eastAsia"/>
                <w:sz w:val="18"/>
                <w:szCs w:val="18"/>
              </w:rPr>
              <w:t>커뮤니티와 채팅의 문제점 확인</w:t>
            </w:r>
          </w:p>
          <w:p w14:paraId="224F1B7A" w14:textId="482AC8C7" w:rsidR="00007C1D" w:rsidRPr="00007C1D" w:rsidRDefault="00007C1D" w:rsidP="00A72A95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주요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타겟</w:t>
            </w:r>
            <w:r w:rsidRPr="00007C1D">
              <w:rPr>
                <w:sz w:val="18"/>
                <w:szCs w:val="18"/>
              </w:rPr>
              <w:t xml:space="preserve"> – </w:t>
            </w:r>
            <w:r w:rsidR="00A72A95">
              <w:rPr>
                <w:rFonts w:hint="eastAsia"/>
                <w:sz w:val="18"/>
                <w:szCs w:val="18"/>
              </w:rPr>
              <w:t>친구들,</w:t>
            </w:r>
            <w:r w:rsidR="00A72A95">
              <w:rPr>
                <w:sz w:val="18"/>
                <w:szCs w:val="18"/>
              </w:rPr>
              <w:t xml:space="preserve"> </w:t>
            </w:r>
            <w:r w:rsidR="00A72A95">
              <w:rPr>
                <w:rFonts w:hint="eastAsia"/>
                <w:sz w:val="18"/>
                <w:szCs w:val="18"/>
              </w:rPr>
              <w:t>자영업자, 중소기업</w:t>
            </w:r>
          </w:p>
          <w:p w14:paraId="4FDDE698" w14:textId="77777777" w:rsidR="00007C1D" w:rsidRPr="00007C1D" w:rsidRDefault="00007C1D" w:rsidP="00A72A95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타겟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시장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현황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및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전망</w:t>
            </w:r>
          </w:p>
          <w:p w14:paraId="0EE435CE" w14:textId="46AA1090" w:rsidR="00007C1D" w:rsidRPr="00007C1D" w:rsidRDefault="00007C1D" w:rsidP="00A72A95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sz w:val="18"/>
                <w:szCs w:val="18"/>
              </w:rPr>
              <w:t xml:space="preserve">- </w:t>
            </w:r>
            <w:r w:rsidR="00A72A95">
              <w:rPr>
                <w:rFonts w:hint="eastAsia"/>
                <w:sz w:val="18"/>
                <w:szCs w:val="18"/>
              </w:rPr>
              <w:t>기존의 채팅 시스템과 커뮤니티를 불편함 없이 쓰고 있음</w:t>
            </w:r>
          </w:p>
        </w:tc>
        <w:tc>
          <w:tcPr>
            <w:tcW w:w="4394" w:type="dxa"/>
            <w:tcBorders>
              <w:bottom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F0D87B" w14:textId="2BB57336" w:rsidR="00007C1D" w:rsidRP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플랫폼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개발을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위한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최적의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작업</w:t>
            </w:r>
            <w:r w:rsidRPr="00007C1D">
              <w:rPr>
                <w:sz w:val="18"/>
                <w:szCs w:val="18"/>
              </w:rPr>
              <w:t xml:space="preserve">   </w:t>
            </w:r>
            <w:r w:rsidRPr="00007C1D">
              <w:rPr>
                <w:rFonts w:hint="eastAsia"/>
                <w:sz w:val="18"/>
                <w:szCs w:val="18"/>
              </w:rPr>
              <w:t>환경</w:t>
            </w:r>
            <w:r w:rsidRPr="00007C1D">
              <w:rPr>
                <w:sz w:val="18"/>
                <w:szCs w:val="18"/>
              </w:rPr>
              <w:t xml:space="preserve"> – </w:t>
            </w:r>
            <w:r w:rsidRPr="00007C1D">
              <w:rPr>
                <w:rFonts w:hint="eastAsia"/>
                <w:sz w:val="18"/>
                <w:szCs w:val="18"/>
              </w:rPr>
              <w:t>단국대학교</w:t>
            </w:r>
            <w:r w:rsidRPr="00007C1D">
              <w:rPr>
                <w:sz w:val="18"/>
                <w:szCs w:val="18"/>
              </w:rPr>
              <w:t xml:space="preserve"> </w:t>
            </w:r>
            <w:r w:rsidR="00A72A95">
              <w:rPr>
                <w:rFonts w:hint="eastAsia"/>
                <w:sz w:val="18"/>
                <w:szCs w:val="18"/>
              </w:rPr>
              <w:t>혜당관 2</w:t>
            </w:r>
            <w:r w:rsidR="00A72A95">
              <w:rPr>
                <w:sz w:val="18"/>
                <w:szCs w:val="18"/>
              </w:rPr>
              <w:t>07</w:t>
            </w:r>
          </w:p>
          <w:p w14:paraId="29ADCCD0" w14:textId="6383055F" w:rsidR="00007C1D" w:rsidRP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업무에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필요한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최적의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인원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구성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및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역할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배정</w:t>
            </w:r>
            <w:r w:rsidRPr="00007C1D">
              <w:rPr>
                <w:sz w:val="18"/>
                <w:szCs w:val="18"/>
              </w:rPr>
              <w:t xml:space="preserve"> – </w:t>
            </w:r>
            <w:r w:rsidRPr="00007C1D">
              <w:rPr>
                <w:rFonts w:hint="eastAsia"/>
                <w:sz w:val="18"/>
                <w:szCs w:val="18"/>
              </w:rPr>
              <w:t>단국대</w:t>
            </w:r>
            <w:r w:rsidR="00A72A95">
              <w:rPr>
                <w:sz w:val="18"/>
                <w:szCs w:val="18"/>
              </w:rPr>
              <w:t xml:space="preserve"> </w:t>
            </w:r>
            <w:r w:rsidR="00A72A95">
              <w:rPr>
                <w:rFonts w:hint="eastAsia"/>
                <w:sz w:val="18"/>
                <w:szCs w:val="18"/>
              </w:rPr>
              <w:t xml:space="preserve">학부생 </w:t>
            </w:r>
            <w:r w:rsidR="00A72A95">
              <w:rPr>
                <w:sz w:val="18"/>
                <w:szCs w:val="18"/>
              </w:rPr>
              <w:t>4</w:t>
            </w:r>
            <w:r w:rsidRPr="00007C1D">
              <w:rPr>
                <w:rFonts w:hint="eastAsia"/>
                <w:sz w:val="18"/>
                <w:szCs w:val="18"/>
              </w:rPr>
              <w:t>인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설계</w:t>
            </w:r>
            <w:r w:rsidRPr="00007C1D">
              <w:rPr>
                <w:sz w:val="18"/>
                <w:szCs w:val="18"/>
              </w:rPr>
              <w:t xml:space="preserve">, </w:t>
            </w:r>
            <w:r w:rsidRPr="00007C1D">
              <w:rPr>
                <w:rFonts w:hint="eastAsia"/>
                <w:sz w:val="18"/>
                <w:szCs w:val="18"/>
              </w:rPr>
              <w:t>개발</w:t>
            </w:r>
          </w:p>
          <w:p w14:paraId="0B971125" w14:textId="77777777" w:rsidR="00007C1D" w:rsidRP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멤버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커뮤니케이션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방법</w:t>
            </w:r>
          </w:p>
          <w:p w14:paraId="14DAD480" w14:textId="77777777" w:rsidR="00A72A95" w:rsidRDefault="00A72A95" w:rsidP="00007C1D">
            <w:pPr>
              <w:wordWrap/>
              <w:spacing w:after="0" w:line="240" w:lineRule="auto"/>
              <w:ind w:leftChars="184" w:left="368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카카오톡 채팅으로 빠른 커뮤니 케이션 </w:t>
            </w:r>
          </w:p>
          <w:p w14:paraId="78500F78" w14:textId="2BBC0281" w:rsidR="00007C1D" w:rsidRPr="00007C1D" w:rsidRDefault="00A72A95" w:rsidP="00007C1D">
            <w:pPr>
              <w:wordWrap/>
              <w:spacing w:after="0" w:line="240" w:lineRule="auto"/>
              <w:ind w:leftChars="184" w:left="368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깃허브로 </w:t>
            </w:r>
            <w:r w:rsidR="00007C1D" w:rsidRPr="00007C1D">
              <w:rPr>
                <w:rFonts w:hint="eastAsia"/>
                <w:sz w:val="18"/>
                <w:szCs w:val="18"/>
              </w:rPr>
              <w:t>산출물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공유</w:t>
            </w:r>
            <w:r>
              <w:rPr>
                <w:rFonts w:hint="eastAsia"/>
                <w:sz w:val="18"/>
                <w:szCs w:val="18"/>
              </w:rPr>
              <w:t xml:space="preserve"> 및 정리</w:t>
            </w:r>
          </w:p>
        </w:tc>
        <w:tc>
          <w:tcPr>
            <w:tcW w:w="4857" w:type="dxa"/>
            <w:tcBorders>
              <w:bottom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6E5E9D" w14:textId="782ED907" w:rsidR="00007C1D" w:rsidRPr="00007C1D" w:rsidRDefault="00007C1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 w:rsidRPr="00007C1D">
              <w:rPr>
                <w:rFonts w:hint="eastAsia"/>
                <w:sz w:val="18"/>
                <w:szCs w:val="18"/>
              </w:rPr>
              <w:t>기존</w:t>
            </w:r>
            <w:r w:rsidRPr="00007C1D">
              <w:rPr>
                <w:sz w:val="18"/>
                <w:szCs w:val="18"/>
              </w:rPr>
              <w:t xml:space="preserve"> </w:t>
            </w:r>
            <w:r w:rsidR="00DE5863">
              <w:rPr>
                <w:rFonts w:hint="eastAsia"/>
                <w:sz w:val="18"/>
                <w:szCs w:val="18"/>
              </w:rPr>
              <w:t>채팅시스템과 커뮤니티 사이트들</w:t>
            </w:r>
            <w:r w:rsidRPr="00007C1D">
              <w:rPr>
                <w:rFonts w:hint="eastAsia"/>
                <w:sz w:val="18"/>
                <w:szCs w:val="18"/>
              </w:rPr>
              <w:t>의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문제점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및</w:t>
            </w:r>
            <w:r w:rsidRPr="00007C1D">
              <w:rPr>
                <w:sz w:val="18"/>
                <w:szCs w:val="18"/>
              </w:rPr>
              <w:t xml:space="preserve"> </w:t>
            </w:r>
            <w:r w:rsidRPr="00007C1D">
              <w:rPr>
                <w:rFonts w:hint="eastAsia"/>
                <w:sz w:val="18"/>
                <w:szCs w:val="18"/>
              </w:rPr>
              <w:t>개선방안</w:t>
            </w:r>
            <w:r w:rsidRPr="00007C1D">
              <w:rPr>
                <w:sz w:val="18"/>
                <w:szCs w:val="18"/>
              </w:rPr>
              <w:t>/</w:t>
            </w:r>
            <w:r w:rsidRPr="00007C1D">
              <w:rPr>
                <w:rFonts w:hint="eastAsia"/>
                <w:sz w:val="18"/>
                <w:szCs w:val="18"/>
              </w:rPr>
              <w:t>아이디어</w:t>
            </w:r>
          </w:p>
          <w:p w14:paraId="4F3075CA" w14:textId="58783DBF" w:rsidR="00007C1D" w:rsidRPr="00007C1D" w:rsidRDefault="00BD6180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커뮤니티 채팅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정보 </w:t>
            </w:r>
            <w:r w:rsidR="00007C1D" w:rsidRPr="00007C1D">
              <w:rPr>
                <w:rFonts w:hint="eastAsia"/>
                <w:sz w:val="18"/>
                <w:szCs w:val="18"/>
              </w:rPr>
              <w:t>관련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대한민국 </w:t>
            </w:r>
            <w:r w:rsidR="00007C1D" w:rsidRPr="00007C1D">
              <w:rPr>
                <w:rFonts w:hint="eastAsia"/>
                <w:sz w:val="18"/>
                <w:szCs w:val="18"/>
              </w:rPr>
              <w:t>법규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및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규정</w:t>
            </w:r>
          </w:p>
          <w:p w14:paraId="20EB83AE" w14:textId="3CD6EC90" w:rsidR="00007C1D" w:rsidRPr="00007C1D" w:rsidRDefault="00BD6180" w:rsidP="000231D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커뮤니티 채팅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관련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정보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처리</w:t>
            </w:r>
            <w:r>
              <w:rPr>
                <w:rFonts w:hint="eastAsia"/>
                <w:sz w:val="18"/>
                <w:szCs w:val="18"/>
              </w:rPr>
              <w:t xml:space="preserve"> 매커니즘 </w:t>
            </w:r>
          </w:p>
          <w:p w14:paraId="490B10E7" w14:textId="545DC1B1" w:rsidR="00007C1D" w:rsidRPr="00007C1D" w:rsidRDefault="000231DD" w:rsidP="00007C1D">
            <w:pPr>
              <w:wordWrap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개발 환경 </w:t>
            </w:r>
            <w:r w:rsidR="00007C1D" w:rsidRPr="00007C1D">
              <w:rPr>
                <w:rFonts w:hint="eastAsia"/>
                <w:sz w:val="18"/>
                <w:szCs w:val="18"/>
              </w:rPr>
              <w:t>관련</w:t>
            </w:r>
            <w:r>
              <w:rPr>
                <w:rFonts w:hint="eastAsia"/>
                <w:sz w:val="18"/>
                <w:szCs w:val="18"/>
              </w:rPr>
              <w:t xml:space="preserve"> 플랫폼에 적합한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최신</w:t>
            </w:r>
            <w:r w:rsidR="00007C1D" w:rsidRPr="00007C1D">
              <w:rPr>
                <w:sz w:val="18"/>
                <w:szCs w:val="18"/>
              </w:rPr>
              <w:t xml:space="preserve"> </w:t>
            </w:r>
            <w:r w:rsidR="00007C1D" w:rsidRPr="00007C1D">
              <w:rPr>
                <w:rFonts w:hint="eastAsia"/>
                <w:sz w:val="18"/>
                <w:szCs w:val="18"/>
              </w:rPr>
              <w:t>기술동향</w:t>
            </w:r>
          </w:p>
        </w:tc>
      </w:tr>
    </w:tbl>
    <w:p w14:paraId="5C35E089" w14:textId="77777777" w:rsidR="00007C1D" w:rsidRPr="00007C1D" w:rsidRDefault="00007C1D" w:rsidP="00007C1D">
      <w:pPr>
        <w:pStyle w:val="a3"/>
        <w:spacing w:after="0" w:line="276" w:lineRule="auto"/>
        <w:ind w:leftChars="0" w:left="400"/>
        <w:rPr>
          <w:rFonts w:asciiTheme="majorHAnsi" w:eastAsiaTheme="majorHAnsi" w:hAnsiTheme="majorHAnsi"/>
          <w:szCs w:val="20"/>
        </w:rPr>
      </w:pPr>
    </w:p>
    <w:p w14:paraId="58863295" w14:textId="2D653910" w:rsidR="00EB2645" w:rsidRPr="009715FC" w:rsidRDefault="00EB2645" w:rsidP="009715FC">
      <w:pPr>
        <w:pStyle w:val="a3"/>
        <w:numPr>
          <w:ilvl w:val="0"/>
          <w:numId w:val="27"/>
        </w:numPr>
        <w:spacing w:after="0" w:line="276" w:lineRule="auto"/>
        <w:ind w:leftChars="0"/>
        <w:rPr>
          <w:rFonts w:asciiTheme="majorHAnsi" w:eastAsiaTheme="majorHAnsi" w:hAnsiTheme="majorHAnsi"/>
          <w:szCs w:val="20"/>
        </w:rPr>
      </w:pPr>
      <w:r w:rsidRPr="009715FC">
        <w:rPr>
          <w:rFonts w:asciiTheme="majorHAnsi" w:eastAsiaTheme="majorHAnsi" w:hAnsiTheme="majorHAnsi" w:hint="eastAsia"/>
          <w:szCs w:val="20"/>
        </w:rPr>
        <w:t>기술보고서</w:t>
      </w:r>
    </w:p>
    <w:tbl>
      <w:tblPr>
        <w:tblOverlap w:val="never"/>
        <w:tblW w:w="151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1894"/>
        <w:gridCol w:w="4017"/>
        <w:gridCol w:w="1436"/>
        <w:gridCol w:w="1253"/>
        <w:gridCol w:w="4459"/>
      </w:tblGrid>
      <w:tr w:rsidR="009365FB" w:rsidRPr="009365FB" w14:paraId="1B6713B8" w14:textId="77777777" w:rsidTr="000C5FC2">
        <w:trPr>
          <w:trHeight w:val="427"/>
        </w:trPr>
        <w:tc>
          <w:tcPr>
            <w:tcW w:w="2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71592" w14:textId="7F77B6C3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 분야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A376C7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기관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089FB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특징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8A4C49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 유사도</w:t>
            </w:r>
          </w:p>
        </w:tc>
        <w:tc>
          <w:tcPr>
            <w:tcW w:w="1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9D47C9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 수준</w:t>
            </w:r>
          </w:p>
        </w:tc>
        <w:tc>
          <w:tcPr>
            <w:tcW w:w="4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D7DDDC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기술현황</w:t>
            </w:r>
          </w:p>
        </w:tc>
      </w:tr>
      <w:tr w:rsidR="009365FB" w:rsidRPr="009365FB" w14:paraId="40461947" w14:textId="77777777" w:rsidTr="000C5FC2">
        <w:trPr>
          <w:trHeight w:val="1167"/>
        </w:trPr>
        <w:tc>
          <w:tcPr>
            <w:tcW w:w="20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C48AB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파일 검색 기술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542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잔디</w:t>
            </w:r>
          </w:p>
        </w:tc>
        <w:tc>
          <w:tcPr>
            <w:tcW w:w="40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168837" w14:textId="6101B9EA" w:rsidR="00EB2645" w:rsidRPr="00EB2645" w:rsidRDefault="00EB2645" w:rsidP="000C5FC2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대화내용을 검색 가능합니다</w:t>
            </w:r>
          </w:p>
        </w:tc>
        <w:tc>
          <w:tcPr>
            <w:tcW w:w="143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45E54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3/5</w:t>
            </w:r>
          </w:p>
        </w:tc>
        <w:tc>
          <w:tcPr>
            <w:tcW w:w="12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5386C5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3/5</w:t>
            </w:r>
          </w:p>
        </w:tc>
        <w:tc>
          <w:tcPr>
            <w:tcW w:w="44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660DA1" w14:textId="77777777" w:rsidR="00EB2645" w:rsidRPr="00EB2645" w:rsidRDefault="00EB2645" w:rsidP="000C5FC2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전체/메시지/투표/파일의 검색 결과만 모아볼 수 있습니다.</w:t>
            </w:r>
          </w:p>
          <w:p w14:paraId="2125C011" w14:textId="77777777" w:rsidR="00EB2645" w:rsidRPr="00EB2645" w:rsidRDefault="00EB2645" w:rsidP="000C5FC2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대화방/멤버/기간별로 세부 검색조건을 추가할 수 있습니다.</w:t>
            </w:r>
          </w:p>
        </w:tc>
      </w:tr>
      <w:tr w:rsidR="009365FB" w:rsidRPr="009365FB" w14:paraId="1303B2CF" w14:textId="77777777" w:rsidTr="000C5FC2">
        <w:trPr>
          <w:trHeight w:val="53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C448F1C" w14:textId="77777777" w:rsidR="00EB2645" w:rsidRPr="00EB2645" w:rsidRDefault="00EB2645" w:rsidP="000C5FC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3089A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slack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9DDD735" w14:textId="77777777" w:rsidR="00EB2645" w:rsidRPr="00EB2645" w:rsidRDefault="00EB2645" w:rsidP="000C5FC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E95EF3D" w14:textId="77777777" w:rsidR="00EB2645" w:rsidRPr="00EB2645" w:rsidRDefault="00EB2645" w:rsidP="000C5FC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907A89D" w14:textId="77777777" w:rsidR="00EB2645" w:rsidRPr="00EB2645" w:rsidRDefault="00EB2645" w:rsidP="000C5FC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DC6461" w14:textId="77777777" w:rsidR="00EB2645" w:rsidRPr="00EB2645" w:rsidRDefault="00EB2645" w:rsidP="000C5FC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  <w:tr w:rsidR="009365FB" w:rsidRPr="009365FB" w14:paraId="0E4C48AE" w14:textId="77777777" w:rsidTr="000C5FC2">
        <w:trPr>
          <w:trHeight w:val="1072"/>
        </w:trPr>
        <w:tc>
          <w:tcPr>
            <w:tcW w:w="2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EF7350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공개/비공개로 설정가능한 기술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277BCE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잔디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5DE11" w14:textId="77722BF8" w:rsidR="00EB2645" w:rsidRPr="00EB2645" w:rsidRDefault="00EB2645" w:rsidP="000C5FC2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공개 여부를 통해 특정 멤버만 보고 댓글을 달 수 있다. 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151CBA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4/5</w:t>
            </w:r>
          </w:p>
        </w:tc>
        <w:tc>
          <w:tcPr>
            <w:tcW w:w="1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FBCA70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4/5</w:t>
            </w:r>
          </w:p>
        </w:tc>
        <w:tc>
          <w:tcPr>
            <w:tcW w:w="4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91ED60" w14:textId="77777777" w:rsidR="00EB2645" w:rsidRPr="00EB2645" w:rsidRDefault="00EB2645" w:rsidP="000C5FC2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가장 처음 파일을 업로드한 대화방이 비공개 토픽이거나 채팅일 경우 비공개 파일로 설정됩니다</w:t>
            </w:r>
          </w:p>
        </w:tc>
      </w:tr>
      <w:tr w:rsidR="009365FB" w:rsidRPr="009365FB" w14:paraId="481B926E" w14:textId="77777777" w:rsidTr="000C5FC2">
        <w:trPr>
          <w:trHeight w:val="23"/>
        </w:trPr>
        <w:tc>
          <w:tcPr>
            <w:tcW w:w="2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8CF5A8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상대방을 태그할 수 있는 기술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B8FB94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facebook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0880C" w14:textId="720DBA02" w:rsidR="00EB2645" w:rsidRPr="00EB2645" w:rsidRDefault="00EB2645" w:rsidP="000C5FC2">
            <w:pPr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원하는 상대를 태그하여 빠른 확인이 가능하다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FF972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4/5</w:t>
            </w:r>
          </w:p>
        </w:tc>
        <w:tc>
          <w:tcPr>
            <w:tcW w:w="1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715006" w14:textId="77777777" w:rsidR="00EB2645" w:rsidRPr="00EB2645" w:rsidRDefault="00EB2645" w:rsidP="000C5FC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3/5</w:t>
            </w:r>
          </w:p>
        </w:tc>
        <w:tc>
          <w:tcPr>
            <w:tcW w:w="4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7C634" w14:textId="77777777" w:rsidR="00EB2645" w:rsidRPr="00EB2645" w:rsidRDefault="00EB2645" w:rsidP="000C5FC2">
            <w:pPr>
              <w:shd w:val="clear" w:color="auto" w:fill="FFFFFF"/>
              <w:spacing w:after="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B264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게시물에서 누군가를 태그하면 해당 인물의 프로필로 연결되는 링크가 생성되고 상대방의 타임라인에도 이 게시물이 추가됩니다.</w:t>
            </w:r>
          </w:p>
        </w:tc>
      </w:tr>
    </w:tbl>
    <w:p w14:paraId="09162AB7" w14:textId="5F349143" w:rsidR="001246BE" w:rsidRPr="009C398F" w:rsidRDefault="001246BE" w:rsidP="009C398F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9C398F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플랫폼 추진 방법, 전략 및 추진 일정</w:t>
      </w:r>
    </w:p>
    <w:p w14:paraId="78CBBF26" w14:textId="77777777" w:rsidR="002B7525" w:rsidRDefault="001246BE" w:rsidP="002B75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플랫폼 추진 체계 (팀 멤버 소개 및 역할 포함)</w:t>
      </w:r>
    </w:p>
    <w:p w14:paraId="4FCE6185" w14:textId="77777777" w:rsidR="002B7525" w:rsidRDefault="008A2D65" w:rsidP="002B7525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팀 멤버 소개 및 역할</w:t>
      </w:r>
    </w:p>
    <w:p w14:paraId="04030C28" w14:textId="77777777" w:rsidR="002B7525" w:rsidRDefault="0058782A" w:rsidP="002B7525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브레인 스토밍 (다같이)</w:t>
      </w:r>
    </w:p>
    <w:p w14:paraId="371947BA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 장단점 위험요소 분석</w:t>
      </w:r>
    </w:p>
    <w:p w14:paraId="2A353D11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 시나리오 작성</w:t>
      </w:r>
    </w:p>
    <w:p w14:paraId="5C4A265D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대화도 작성</w:t>
      </w:r>
    </w:p>
    <w:p w14:paraId="0F961506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비즈니스 모델 캔버스 작성</w:t>
      </w:r>
    </w:p>
    <w:p w14:paraId="4288B9C6" w14:textId="77777777" w:rsidR="002B7525" w:rsidRDefault="002B7525" w:rsidP="002B752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60C2258" w14:textId="77777777" w:rsidR="002B7525" w:rsidRDefault="008A2D65" w:rsidP="002B7525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박은영</w:t>
      </w: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–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플랫포머</w:t>
      </w:r>
    </w:p>
    <w:p w14:paraId="7D8621AA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 설계 추친일정 및 역할 분</w:t>
      </w:r>
      <w:r w:rsidR="0058782A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배</w:t>
      </w:r>
    </w:p>
    <w:p w14:paraId="0BE3725D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상황도 작성</w:t>
      </w:r>
    </w:p>
    <w:p w14:paraId="03D298FD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>UI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레이아웃 프로토타이핑 작성</w:t>
      </w:r>
    </w:p>
    <w:p w14:paraId="5C1EAEF6" w14:textId="77777777" w:rsidR="002B7525" w:rsidRDefault="0058782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</w:t>
      </w: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추진 전략, 정의, 비전, 목표 작성, 핵심 개발 내용 및 유형</w:t>
      </w:r>
    </w:p>
    <w:p w14:paraId="0525DCA8" w14:textId="310D6EB3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 아이디어 제시 및 구체화</w:t>
      </w:r>
    </w:p>
    <w:p w14:paraId="6B5C9561" w14:textId="16944725" w:rsidR="00463FE7" w:rsidRDefault="00463FE7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최종 발표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PPT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준비</w:t>
      </w:r>
    </w:p>
    <w:p w14:paraId="517A209F" w14:textId="165EA63C" w:rsidR="00463FE7" w:rsidRDefault="0083269A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보고서 </w:t>
      </w:r>
      <w:r w:rsidR="00463FE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정리</w:t>
      </w:r>
    </w:p>
    <w:p w14:paraId="57638D9C" w14:textId="04548376" w:rsidR="00463FE7" w:rsidRDefault="00463FE7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대화도 작성</w:t>
      </w:r>
    </w:p>
    <w:p w14:paraId="124BA8A4" w14:textId="77777777" w:rsidR="002B7525" w:rsidRDefault="002B7525" w:rsidP="002B752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C21848A" w14:textId="77777777" w:rsidR="002B7525" w:rsidRDefault="008A2D65" w:rsidP="002B7525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황준일 </w:t>
      </w: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–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컴플리멘터</w:t>
      </w:r>
    </w:p>
    <w:p w14:paraId="28629AF2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기술 마일스톤 작성</w:t>
      </w:r>
    </w:p>
    <w:p w14:paraId="7EE00CFA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모듈화 설계</w:t>
      </w:r>
    </w:p>
    <w:p w14:paraId="21D24017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D</w:t>
      </w: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B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ERD</w:t>
      </w: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작성</w:t>
      </w:r>
    </w:p>
    <w:p w14:paraId="654C1DEE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 흐름도 작성</w:t>
      </w:r>
    </w:p>
    <w:p w14:paraId="6BCD0309" w14:textId="4C652255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 구조도 작성</w:t>
      </w:r>
    </w:p>
    <w:p w14:paraId="5EE2F7AF" w14:textId="13C89CBA" w:rsidR="00463FE7" w:rsidRDefault="0060741E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상황도 </w:t>
      </w:r>
      <w:r w:rsidR="00463FE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작성</w:t>
      </w:r>
    </w:p>
    <w:p w14:paraId="593253B8" w14:textId="77777777" w:rsidR="00B037B8" w:rsidRDefault="0083269A" w:rsidP="00B037B8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보고서 </w:t>
      </w:r>
      <w:r w:rsidR="00463FE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정리</w:t>
      </w:r>
    </w:p>
    <w:p w14:paraId="7B914888" w14:textId="13BB204B" w:rsidR="002B7525" w:rsidRPr="00B037B8" w:rsidRDefault="00B037B8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037B8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개발 팀 보유 기술 및 주요 연구 범위와 내용</w:t>
      </w:r>
    </w:p>
    <w:p w14:paraId="2EE6CCFE" w14:textId="77777777" w:rsidR="000C5FC2" w:rsidRDefault="000C5FC2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7D8B1451" w14:textId="7138E645" w:rsidR="002B7525" w:rsidRDefault="008A2D65" w:rsidP="002B7525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 xml:space="preserve">정준원 </w:t>
      </w:r>
      <w:r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–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에반젤리스트</w:t>
      </w:r>
    </w:p>
    <w:p w14:paraId="4B4343AF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기술 보고서 작성</w:t>
      </w:r>
    </w:p>
    <w:p w14:paraId="03D4DD27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기존 현황 분석</w:t>
      </w:r>
    </w:p>
    <w:p w14:paraId="409E0C67" w14:textId="77777777" w:rsidR="002B7525" w:rsidRDefault="008A2D65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대화도 </w:t>
      </w:r>
      <w:r w:rsidR="00623EA0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작성</w:t>
      </w:r>
    </w:p>
    <w:p w14:paraId="0BC195CF" w14:textId="7D4F1A88" w:rsidR="008A2D65" w:rsidRDefault="00AF397F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유사 서비스 </w:t>
      </w:r>
      <w:r w:rsidR="008A2D65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비즈니스 모델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,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자사 서비스 비즈니스 모델</w:t>
      </w:r>
      <w:r w:rsidR="008A2D65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작성</w:t>
      </w:r>
    </w:p>
    <w:p w14:paraId="0BAE48B9" w14:textId="622BF05D" w:rsidR="00463FE7" w:rsidRDefault="00463FE7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요약문 작성</w:t>
      </w:r>
    </w:p>
    <w:p w14:paraId="4AB10AEF" w14:textId="025BF46B" w:rsidR="00463FE7" w:rsidRDefault="00463FE7" w:rsidP="002B7525">
      <w:pPr>
        <w:widowControl/>
        <w:numPr>
          <w:ilvl w:val="3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중간 발표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PPT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준비</w:t>
      </w:r>
    </w:p>
    <w:p w14:paraId="1CBC6991" w14:textId="77777777" w:rsidR="00DC5996" w:rsidRDefault="00DC5996" w:rsidP="00DC5996">
      <w:pPr>
        <w:widowControl/>
        <w:shd w:val="clear" w:color="auto" w:fill="FFFFFF"/>
        <w:wordWrap/>
        <w:autoSpaceDE/>
        <w:autoSpaceDN/>
        <w:spacing w:after="0" w:line="240" w:lineRule="auto"/>
        <w:ind w:left="25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419DF4F" w14:textId="21AB7C57" w:rsidR="00DC5996" w:rsidRDefault="00DC5996" w:rsidP="000C5FC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개발 팀 보유 기술 및 주요 연구 범위와 내용</w:t>
      </w:r>
    </w:p>
    <w:p w14:paraId="61A51C58" w14:textId="28C2812F" w:rsidR="00480FC3" w:rsidRDefault="00480FC3" w:rsidP="00480FC3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UI 제작 기술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DA572D"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자체 개발 가능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( 기술 보유 </w:t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56912000" w14:textId="2A19475B" w:rsidR="00480FC3" w:rsidRDefault="00480FC3" w:rsidP="00480FC3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Vue.js </w:t>
      </w: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front-end framework</w:t>
      </w:r>
      <w:r w:rsidR="00DA572D"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for Single Page App</w:t>
      </w:r>
      <w:r w:rsidR="00DA572D"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 </w:t>
      </w:r>
      <w:r w:rsidR="00DA572D"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:</w:t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N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ative App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과 유사한 퍼포먼스와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UX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확보</w:t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+ 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생산성이 뛰어난 개발 환경 구축</w:t>
      </w:r>
    </w:p>
    <w:p w14:paraId="3E8AFCB3" w14:textId="75215BA6" w:rsidR="00480FC3" w:rsidRDefault="00480FC3" w:rsidP="00480FC3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Responsive Web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for Cross Platform</w:t>
      </w:r>
      <w:r w:rsid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: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HTML + CSS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의 이용하여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Desktop, Tablet, Mobile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환경에 맞게 UI를 제작</w:t>
      </w:r>
    </w:p>
    <w:p w14:paraId="5E536ECF" w14:textId="141A790C" w:rsidR="00480FC3" w:rsidRDefault="00480FC3" w:rsidP="00480FC3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데스크톱 앱 개발</w:t>
      </w:r>
      <w:r w:rsid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: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Electron.js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를 이용하여 </w:t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>HTML+CSS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로 제작된 웹 페이지를 </w:t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OS X App, Window App 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으로 빌드</w:t>
      </w:r>
    </w:p>
    <w:p w14:paraId="753E35A9" w14:textId="2B01E9DF" w:rsidR="00DA572D" w:rsidRDefault="00DA572D" w:rsidP="00DA572D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안드로이드, 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iOS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앱 개발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 Web View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이용하여 하이브리드 앱 개발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2769F796" w14:textId="2B4884C4" w:rsidR="00DA572D" w:rsidRPr="00DA572D" w:rsidRDefault="00DA572D" w:rsidP="00DA572D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데이터 시각화 기술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: </w:t>
      </w:r>
      <w:r w:rsidRP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HTML5의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>Canvas</w:t>
      </w:r>
      <w:r w:rsidRP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이용하여 다양한 형태의 시각화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가능</w:t>
      </w:r>
    </w:p>
    <w:p w14:paraId="36F6B9BC" w14:textId="2FF41CF4" w:rsidR="00DA572D" w:rsidRDefault="00480FC3" w:rsidP="00DA572D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RestAPI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제작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DA572D"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자체 개발 가능</w:t>
      </w:r>
    </w:p>
    <w:p w14:paraId="33DE3FD0" w14:textId="77777777" w:rsidR="00DA572D" w:rsidRDefault="00DA572D" w:rsidP="00DA572D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다양한 환경에서 이용하기 위한 일종의 데이터 인터페이스.</w:t>
      </w:r>
    </w:p>
    <w:p w14:paraId="0E07D57C" w14:textId="0598C312" w:rsidR="00DA572D" w:rsidRDefault="00DA572D" w:rsidP="00DA572D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Spring Boo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t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 Spring Framework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의 개발 환경 구축을 손쉽게 해결</w:t>
      </w:r>
    </w:p>
    <w:p w14:paraId="70FE6E2A" w14:textId="77777777" w:rsidR="00DA572D" w:rsidRDefault="00DA572D" w:rsidP="00DA572D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Debtools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자동 빌드 기능을 이용한 높은 생산성</w:t>
      </w:r>
    </w:p>
    <w:p w14:paraId="59C7B0DF" w14:textId="6910007D" w:rsidR="00DA572D" w:rsidRPr="00DA572D" w:rsidRDefault="00DA572D" w:rsidP="00DA572D">
      <w:pPr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JDBC + Mabatis + JPA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D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Class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최소 단위로 쪼개어 최대한 재활용</w:t>
      </w:r>
    </w:p>
    <w:p w14:paraId="17FF3CC4" w14:textId="77777777" w:rsidR="00F647C5" w:rsidRDefault="00DA572D" w:rsidP="00F647C5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소켓통신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F647C5"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자체 개발 가능 ( 기술 보유 </w:t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407ECBBD" w14:textId="68B23745" w:rsidR="00DA572D" w:rsidRPr="00DA572D" w:rsidRDefault="00DA572D" w:rsidP="00DA572D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 w:hint="eastAsia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채팅을 제작하기 위해선 기존의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Request / Response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가 아닌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Socket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통신 기술 필요</w:t>
      </w:r>
    </w:p>
    <w:p w14:paraId="46935F6E" w14:textId="77777777" w:rsidR="00F647C5" w:rsidRDefault="00480FC3" w:rsidP="00F647C5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외부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API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연동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F647C5"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자체 개발 가능 ( 기술 보유 </w:t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41CED5F0" w14:textId="35CAF7DB" w:rsidR="00480FC3" w:rsidRDefault="00DA572D" w:rsidP="00480FC3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Google Map API를 이용하기 위한 기술 필요</w:t>
      </w:r>
    </w:p>
    <w:p w14:paraId="409C0D73" w14:textId="57AF3CEA" w:rsidR="00480FC3" w:rsidRDefault="00480FC3" w:rsidP="00480FC3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 연동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DA572D"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외부 개발 업체와 협업</w:t>
      </w:r>
      <w:r w:rsidR="00DA572D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높은 수준의 하드웨어 지식 필요</w:t>
      </w:r>
    </w:p>
    <w:p w14:paraId="66AEC920" w14:textId="076A0797" w:rsidR="00F647C5" w:rsidRDefault="00480FC3" w:rsidP="00F647C5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인공지능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F647C5"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자체 개발 가능 ( </w:t>
      </w:r>
      <w:r w:rsidR="00F647C5" w:rsidRPr="00F647C5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기술 </w:t>
      </w:r>
      <w:r w:rsidR="00F647C5" w:rsidRPr="00F647C5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연구</w:t>
      </w:r>
      <w:r w:rsid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F647C5"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46A63538" w14:textId="0DBC637D" w:rsidR="00F64643" w:rsidRPr="00F647C5" w:rsidRDefault="00DA572D" w:rsidP="00B72F0B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빅데이터 처리 기술 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: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 정보를 수집 및 분석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개인 맞춤화 기술 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: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사용자에게 맞춤형 정보를 제공할 수 있도록 할 수 있는 인공지능 기술이 필요</w:t>
      </w:r>
      <w:r w:rsidR="00F64643"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00C3D6B6" w14:textId="35B8BA13" w:rsidR="002B7525" w:rsidRDefault="00EA63AD" w:rsidP="002B7525">
      <w:pPr>
        <w:pStyle w:val="a3"/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카카오톡</w:t>
      </w:r>
      <w:r w:rsid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2B7525">
        <w:rPr>
          <w:rFonts w:asciiTheme="majorHAnsi" w:eastAsiaTheme="majorHAnsi" w:hAnsiTheme="majorHAnsi" w:cs="Segoe UI"/>
          <w:color w:val="24292E"/>
          <w:kern w:val="0"/>
          <w:szCs w:val="20"/>
        </w:rPr>
        <w:t>+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2B7525">
        <w:rPr>
          <w:rFonts w:asciiTheme="majorHAnsi" w:eastAsiaTheme="majorHAnsi" w:hAnsiTheme="majorHAnsi" w:cs="Segoe UI"/>
          <w:color w:val="24292E"/>
          <w:kern w:val="0"/>
          <w:szCs w:val="20"/>
        </w:rPr>
        <w:t>GitHub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를 </w:t>
      </w:r>
      <w:r w:rsid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이용하여 </w:t>
      </w:r>
      <w:r w:rsidR="00E41A49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팀 프로젝트 진행</w:t>
      </w:r>
      <w:r w:rsidR="002B7525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1F4D88F5" w14:textId="5B6A2AC7" w:rsidR="002B7525" w:rsidRPr="002B7525" w:rsidRDefault="002B7525" w:rsidP="002B7525">
      <w:pPr>
        <w:pStyle w:val="a3"/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B531402" wp14:editId="6136A753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4649470" cy="3551555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458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작성한 문서를 깃허브 저장소에 올려 공유</w:t>
      </w:r>
      <w:r w:rsidR="00A129F4" w:rsidRPr="002B7525">
        <w:rPr>
          <w:rFonts w:asciiTheme="majorHAnsi" w:eastAsiaTheme="majorHAnsi" w:hAnsiTheme="majorHAnsi" w:cs="Segoe UI"/>
          <w:color w:val="24292E"/>
          <w:kern w:val="0"/>
          <w:szCs w:val="20"/>
        </w:rPr>
        <w:tab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ab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ab/>
        <w:t xml:space="preserve"> </w:t>
      </w:r>
      <w:r w:rsidR="00A129F4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이슈</w:t>
      </w:r>
      <w:r w:rsidR="00F64643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A129F4"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탭을 사용하여 프로젝트 진행 현황을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공유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noProof/>
        </w:rPr>
        <w:drawing>
          <wp:inline distT="0" distB="0" distL="0" distR="0" wp14:anchorId="4FAFD636" wp14:editId="1C8C6AA6">
            <wp:extent cx="3735070" cy="1892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25">
        <w:rPr>
          <w:noProof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421EB9AC" w14:textId="588CA365" w:rsidR="00AD4FCD" w:rsidRPr="002B7525" w:rsidRDefault="002B7525" w:rsidP="002B7525">
      <w:pPr>
        <w:pStyle w:val="a3"/>
        <w:widowControl/>
        <w:numPr>
          <w:ilvl w:val="2"/>
          <w:numId w:val="3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프로젝트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탭을 이용하여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브레인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2B752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스토밍 진행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noProof/>
        </w:rPr>
        <w:drawing>
          <wp:inline distT="0" distB="0" distL="0" distR="0" wp14:anchorId="22A38C4A" wp14:editId="5816FD67">
            <wp:extent cx="3768090" cy="212090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A466" w14:textId="337B29E6" w:rsidR="00F64643" w:rsidRDefault="00F64643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0EB1BDC8" w14:textId="40CE0F85" w:rsidR="00F55974" w:rsidRPr="00287EEE" w:rsidRDefault="001246BE" w:rsidP="00287EEE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플랫폼 추진 전략</w:t>
      </w:r>
    </w:p>
    <w:p w14:paraId="277755CD" w14:textId="4B4A7467" w:rsidR="00287EEE" w:rsidRDefault="00287EEE" w:rsidP="00287EEE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 내용을 분류 및 재사용하여 가치를 창출한다.</w:t>
      </w:r>
    </w:p>
    <w:p w14:paraId="1624F486" w14:textId="128FCC87" w:rsidR="00F55974" w:rsidRPr="00DE6F62" w:rsidRDefault="00DE6F62" w:rsidP="00DE6F62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커스텀 폼을 이용한 반복 업무의 단순화</w:t>
      </w:r>
    </w:p>
    <w:p w14:paraId="4274696D" w14:textId="47899CA5" w:rsidR="001246BE" w:rsidRPr="002D0B22" w:rsidRDefault="00287EEE" w:rsidP="002D0B22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 </w:t>
      </w:r>
      <w:r w:rsidR="00F55974" w:rsidRPr="00F55974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커뮤니티에</w:t>
      </w:r>
      <w:r w:rsidR="00F55974" w:rsidRPr="00F55974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대한 접근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성 향상</w:t>
      </w:r>
      <w:r w:rsidRPr="002D0B2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6FD5869" w14:textId="0C87F88D" w:rsidR="001246BE" w:rsidRDefault="001246BE" w:rsidP="003775A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플랫폼 추진 일정 및 마일스톤 (long-term + short-term)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1673"/>
        <w:gridCol w:w="5779"/>
        <w:gridCol w:w="1234"/>
        <w:gridCol w:w="1236"/>
        <w:gridCol w:w="1234"/>
        <w:gridCol w:w="1236"/>
        <w:gridCol w:w="1235"/>
        <w:gridCol w:w="1235"/>
      </w:tblGrid>
      <w:tr w:rsidR="00D133EF" w14:paraId="2B9B9ADD" w14:textId="77777777" w:rsidTr="00E105D5">
        <w:trPr>
          <w:trHeight w:val="252"/>
        </w:trPr>
        <w:tc>
          <w:tcPr>
            <w:tcW w:w="1673" w:type="dxa"/>
            <w:vAlign w:val="center"/>
          </w:tcPr>
          <w:p w14:paraId="04906921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rFonts w:hint="eastAsia"/>
                <w:sz w:val="16"/>
                <w:szCs w:val="16"/>
              </w:rPr>
              <w:t>개발</w:t>
            </w:r>
            <w:r w:rsidRPr="008D3228">
              <w:rPr>
                <w:sz w:val="16"/>
                <w:szCs w:val="16"/>
              </w:rPr>
              <w:t xml:space="preserve"> </w:t>
            </w:r>
            <w:r w:rsidRPr="008D3228">
              <w:rPr>
                <w:rFonts w:hint="eastAsia"/>
                <w:sz w:val="16"/>
                <w:szCs w:val="16"/>
              </w:rPr>
              <w:t>목표</w:t>
            </w:r>
          </w:p>
        </w:tc>
        <w:tc>
          <w:tcPr>
            <w:tcW w:w="5779" w:type="dxa"/>
            <w:vAlign w:val="center"/>
          </w:tcPr>
          <w:p w14:paraId="331DD973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rFonts w:hint="eastAsia"/>
                <w:sz w:val="16"/>
                <w:szCs w:val="16"/>
              </w:rPr>
              <w:t>개발</w:t>
            </w:r>
            <w:r w:rsidRPr="008D3228">
              <w:rPr>
                <w:sz w:val="16"/>
                <w:szCs w:val="16"/>
              </w:rPr>
              <w:t xml:space="preserve"> </w:t>
            </w:r>
            <w:r w:rsidRPr="008D3228">
              <w:rPr>
                <w:rFonts w:hint="eastAsia"/>
                <w:sz w:val="16"/>
                <w:szCs w:val="16"/>
              </w:rPr>
              <w:t>내용</w:t>
            </w:r>
          </w:p>
        </w:tc>
        <w:tc>
          <w:tcPr>
            <w:tcW w:w="1234" w:type="dxa"/>
            <w:vAlign w:val="center"/>
          </w:tcPr>
          <w:p w14:paraId="1B2BEF0A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sz w:val="16"/>
                <w:szCs w:val="16"/>
              </w:rPr>
              <w:t>1월</w:t>
            </w:r>
          </w:p>
        </w:tc>
        <w:tc>
          <w:tcPr>
            <w:tcW w:w="1236" w:type="dxa"/>
            <w:vAlign w:val="center"/>
          </w:tcPr>
          <w:p w14:paraId="7F7E1970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sz w:val="16"/>
                <w:szCs w:val="16"/>
              </w:rPr>
              <w:t>2월</w:t>
            </w:r>
          </w:p>
        </w:tc>
        <w:tc>
          <w:tcPr>
            <w:tcW w:w="1234" w:type="dxa"/>
            <w:vAlign w:val="center"/>
          </w:tcPr>
          <w:p w14:paraId="23A2D07B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sz w:val="16"/>
                <w:szCs w:val="16"/>
              </w:rPr>
              <w:t>3월</w:t>
            </w:r>
          </w:p>
        </w:tc>
        <w:tc>
          <w:tcPr>
            <w:tcW w:w="1236" w:type="dxa"/>
            <w:vAlign w:val="center"/>
          </w:tcPr>
          <w:p w14:paraId="3824BCA6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sz w:val="16"/>
                <w:szCs w:val="16"/>
              </w:rPr>
              <w:t>4월</w:t>
            </w:r>
          </w:p>
        </w:tc>
        <w:tc>
          <w:tcPr>
            <w:tcW w:w="1235" w:type="dxa"/>
            <w:vAlign w:val="center"/>
          </w:tcPr>
          <w:p w14:paraId="74660E75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sz w:val="16"/>
                <w:szCs w:val="16"/>
              </w:rPr>
              <w:t>5월</w:t>
            </w:r>
          </w:p>
        </w:tc>
        <w:tc>
          <w:tcPr>
            <w:tcW w:w="1235" w:type="dxa"/>
            <w:vAlign w:val="center"/>
          </w:tcPr>
          <w:p w14:paraId="0A459CC3" w14:textId="77777777" w:rsidR="00D133EF" w:rsidRPr="008D3228" w:rsidRDefault="00D133EF" w:rsidP="002D0B2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8D3228">
              <w:rPr>
                <w:sz w:val="16"/>
                <w:szCs w:val="16"/>
              </w:rPr>
              <w:t>6월</w:t>
            </w:r>
          </w:p>
        </w:tc>
      </w:tr>
      <w:tr w:rsidR="00E105D5" w14:paraId="758F684A" w14:textId="77777777" w:rsidTr="00E105D5">
        <w:trPr>
          <w:trHeight w:val="252"/>
        </w:trPr>
        <w:tc>
          <w:tcPr>
            <w:tcW w:w="1673" w:type="dxa"/>
            <w:vMerge w:val="restart"/>
            <w:vAlign w:val="center"/>
          </w:tcPr>
          <w:p w14:paraId="513C01C1" w14:textId="77777777" w:rsidR="00D133EF" w:rsidRPr="008D3228" w:rsidRDefault="00D133EF" w:rsidP="002D0B22">
            <w:pPr>
              <w:pStyle w:val="a4"/>
              <w:shd w:val="clear" w:color="auto" w:fill="FFFFFF"/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8D3228">
              <w:rPr>
                <w:rFonts w:asciiTheme="majorHAnsi" w:eastAsiaTheme="majorHAnsi" w:hAnsiTheme="majorHAnsi" w:hint="eastAsia"/>
                <w:sz w:val="16"/>
                <w:szCs w:val="16"/>
                <w:shd w:val="clear" w:color="auto" w:fill="FFFFFF"/>
              </w:rPr>
              <w:t>채팅</w:t>
            </w:r>
            <w:r w:rsidRPr="008D3228">
              <w:rPr>
                <w:rFonts w:asciiTheme="majorHAnsi" w:eastAsiaTheme="majorHAnsi" w:hAnsiTheme="majorHAnsi"/>
                <w:sz w:val="16"/>
                <w:szCs w:val="16"/>
                <w:shd w:val="clear" w:color="auto" w:fill="FFFFFF"/>
              </w:rPr>
              <w:t xml:space="preserve"> </w:t>
            </w:r>
            <w:r w:rsidRPr="008D3228">
              <w:rPr>
                <w:rFonts w:asciiTheme="majorHAnsi" w:eastAsiaTheme="majorHAnsi" w:hAnsiTheme="majorHAnsi" w:hint="eastAsia"/>
                <w:sz w:val="16"/>
                <w:szCs w:val="16"/>
                <w:shd w:val="clear" w:color="auto" w:fill="FFFFFF"/>
              </w:rPr>
              <w:t>키워드</w:t>
            </w:r>
          </w:p>
          <w:p w14:paraId="061C2415" w14:textId="77777777" w:rsidR="00D133EF" w:rsidRPr="008D3228" w:rsidRDefault="00D133EF" w:rsidP="002D0B22">
            <w:pPr>
              <w:pStyle w:val="a4"/>
              <w:shd w:val="clear" w:color="auto" w:fill="FFFFFF"/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8D3228">
              <w:rPr>
                <w:rFonts w:asciiTheme="majorHAnsi" w:eastAsiaTheme="majorHAnsi" w:hAnsiTheme="majorHAnsi" w:hint="eastAsia"/>
                <w:sz w:val="16"/>
                <w:szCs w:val="16"/>
                <w:shd w:val="clear" w:color="auto" w:fill="FFFFFF"/>
              </w:rPr>
              <w:t>분석</w:t>
            </w:r>
            <w:r w:rsidRPr="008D3228">
              <w:rPr>
                <w:rFonts w:asciiTheme="majorHAnsi" w:eastAsiaTheme="majorHAnsi" w:hAnsiTheme="majorHAnsi"/>
                <w:sz w:val="16"/>
                <w:szCs w:val="16"/>
                <w:shd w:val="clear" w:color="auto" w:fill="FFFFFF"/>
              </w:rPr>
              <w:t xml:space="preserve"> </w:t>
            </w:r>
            <w:r w:rsidRPr="008D3228">
              <w:rPr>
                <w:rFonts w:asciiTheme="majorHAnsi" w:eastAsiaTheme="majorHAnsi" w:hAnsiTheme="majorHAnsi" w:hint="eastAsia"/>
                <w:sz w:val="16"/>
                <w:szCs w:val="16"/>
                <w:shd w:val="clear" w:color="auto" w:fill="FFFFFF"/>
              </w:rPr>
              <w:t>시스템</w:t>
            </w:r>
          </w:p>
        </w:tc>
        <w:tc>
          <w:tcPr>
            <w:tcW w:w="5779" w:type="dxa"/>
            <w:vAlign w:val="center"/>
          </w:tcPr>
          <w:p w14:paraId="00A0DA60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채팅 키워드를 분석을 통한 맞춤형 정보 추천 시스템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br/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>ex) 회원님의 관심 정보 : 보헤미안 랩소디(영화), 오버워치 신캐릭터 ...</w:t>
            </w:r>
          </w:p>
        </w:tc>
        <w:tc>
          <w:tcPr>
            <w:tcW w:w="2470" w:type="dxa"/>
            <w:gridSpan w:val="2"/>
            <w:shd w:val="clear" w:color="auto" w:fill="DEEAF6" w:themeFill="accent5" w:themeFillTint="33"/>
            <w:vAlign w:val="center"/>
          </w:tcPr>
          <w:p w14:paraId="35E656D0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4" w:type="dxa"/>
            <w:vAlign w:val="center"/>
          </w:tcPr>
          <w:p w14:paraId="609D3D6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0B49ADE7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24A138B5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58093DA9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E105D5" w14:paraId="775A9575" w14:textId="77777777" w:rsidTr="00E105D5">
        <w:trPr>
          <w:trHeight w:val="252"/>
        </w:trPr>
        <w:tc>
          <w:tcPr>
            <w:tcW w:w="1673" w:type="dxa"/>
            <w:vMerge/>
            <w:vAlign w:val="center"/>
          </w:tcPr>
          <w:p w14:paraId="19A0CE4E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79" w:type="dxa"/>
            <w:vAlign w:val="center"/>
          </w:tcPr>
          <w:p w14:paraId="49173DB5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키워드 및 form data 추천 알고리즘ex) PC방 재고 관리에 대한 폼 추천</w:t>
            </w:r>
          </w:p>
        </w:tc>
        <w:tc>
          <w:tcPr>
            <w:tcW w:w="1234" w:type="dxa"/>
            <w:vAlign w:val="center"/>
          </w:tcPr>
          <w:p w14:paraId="1BA72B83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470" w:type="dxa"/>
            <w:gridSpan w:val="2"/>
            <w:shd w:val="clear" w:color="auto" w:fill="DEEAF6" w:themeFill="accent5" w:themeFillTint="33"/>
            <w:vAlign w:val="center"/>
          </w:tcPr>
          <w:p w14:paraId="773D037F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7ABC2734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1F38F0B3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6676D1C6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133EF" w14:paraId="0E69AC5F" w14:textId="77777777" w:rsidTr="00E105D5">
        <w:trPr>
          <w:trHeight w:val="25"/>
        </w:trPr>
        <w:tc>
          <w:tcPr>
            <w:tcW w:w="1673" w:type="dxa"/>
            <w:vMerge/>
            <w:vAlign w:val="center"/>
          </w:tcPr>
          <w:p w14:paraId="6924A55C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79" w:type="dxa"/>
            <w:vAlign w:val="center"/>
          </w:tcPr>
          <w:p w14:paraId="3DE89E01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카테고리 저장 및 검색 알고리즘</w:t>
            </w:r>
          </w:p>
        </w:tc>
        <w:tc>
          <w:tcPr>
            <w:tcW w:w="1234" w:type="dxa"/>
            <w:vAlign w:val="center"/>
          </w:tcPr>
          <w:p w14:paraId="20024F34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4941" w:type="dxa"/>
            <w:gridSpan w:val="4"/>
            <w:shd w:val="clear" w:color="auto" w:fill="DEEAF6" w:themeFill="accent5" w:themeFillTint="33"/>
            <w:vAlign w:val="center"/>
          </w:tcPr>
          <w:p w14:paraId="13A53245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43863345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E105D5" w14:paraId="67ADDFBE" w14:textId="77777777" w:rsidTr="00E105D5">
        <w:trPr>
          <w:trHeight w:val="25"/>
        </w:trPr>
        <w:tc>
          <w:tcPr>
            <w:tcW w:w="1673" w:type="dxa"/>
            <w:vMerge w:val="restart"/>
            <w:vAlign w:val="center"/>
          </w:tcPr>
          <w:p w14:paraId="070664E0" w14:textId="77777777" w:rsidR="00D133EF" w:rsidRPr="008D3228" w:rsidRDefault="00D133EF" w:rsidP="002D0B22">
            <w:pPr>
              <w:pStyle w:val="a4"/>
              <w:shd w:val="clear" w:color="auto" w:fill="FFFFFF"/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8D3228">
              <w:rPr>
                <w:rFonts w:asciiTheme="majorHAnsi" w:eastAsiaTheme="majorHAnsi" w:hAnsiTheme="majorHAnsi"/>
                <w:sz w:val="16"/>
                <w:szCs w:val="16"/>
                <w:shd w:val="clear" w:color="auto" w:fill="FFFFFF"/>
              </w:rPr>
              <w:t>RESTful API</w:t>
            </w:r>
          </w:p>
        </w:tc>
        <w:tc>
          <w:tcPr>
            <w:tcW w:w="5779" w:type="dxa"/>
            <w:vAlign w:val="center"/>
          </w:tcPr>
          <w:p w14:paraId="1B5886DF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google, facebook 및 기타 API 연동</w:t>
            </w:r>
          </w:p>
        </w:tc>
        <w:tc>
          <w:tcPr>
            <w:tcW w:w="1234" w:type="dxa"/>
            <w:vAlign w:val="center"/>
          </w:tcPr>
          <w:p w14:paraId="2E3AD3E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shd w:val="clear" w:color="auto" w:fill="DEEAF6" w:themeFill="accent5" w:themeFillTint="33"/>
            <w:vAlign w:val="center"/>
          </w:tcPr>
          <w:p w14:paraId="21E03C4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4" w:type="dxa"/>
            <w:vAlign w:val="center"/>
          </w:tcPr>
          <w:p w14:paraId="32755732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5A9EE61D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1CEED54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1178F07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133EF" w14:paraId="21213265" w14:textId="77777777" w:rsidTr="00E105D5">
        <w:trPr>
          <w:trHeight w:val="252"/>
        </w:trPr>
        <w:tc>
          <w:tcPr>
            <w:tcW w:w="1673" w:type="dxa"/>
            <w:vMerge/>
            <w:vAlign w:val="center"/>
          </w:tcPr>
          <w:p w14:paraId="146D660D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79" w:type="dxa"/>
            <w:vAlign w:val="center"/>
          </w:tcPr>
          <w:p w14:paraId="43F0B506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채팅에 대한 CRUD API 제작</w:t>
            </w:r>
          </w:p>
        </w:tc>
        <w:tc>
          <w:tcPr>
            <w:tcW w:w="1234" w:type="dxa"/>
            <w:vAlign w:val="center"/>
          </w:tcPr>
          <w:p w14:paraId="045D78C8" w14:textId="77777777" w:rsidR="00D133EF" w:rsidRPr="00644918" w:rsidRDefault="00D133EF" w:rsidP="002D0B22">
            <w:pPr>
              <w:spacing w:line="360" w:lineRule="auto"/>
              <w:jc w:val="center"/>
            </w:pPr>
          </w:p>
        </w:tc>
        <w:tc>
          <w:tcPr>
            <w:tcW w:w="4941" w:type="dxa"/>
            <w:gridSpan w:val="4"/>
            <w:shd w:val="clear" w:color="auto" w:fill="DEEAF6" w:themeFill="accent5" w:themeFillTint="33"/>
            <w:vAlign w:val="center"/>
          </w:tcPr>
          <w:p w14:paraId="10EF3CB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44F90AD4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133EF" w14:paraId="0C67EE8C" w14:textId="77777777" w:rsidTr="00E105D5">
        <w:trPr>
          <w:trHeight w:val="252"/>
        </w:trPr>
        <w:tc>
          <w:tcPr>
            <w:tcW w:w="1673" w:type="dxa"/>
            <w:vMerge/>
            <w:vAlign w:val="center"/>
          </w:tcPr>
          <w:p w14:paraId="11971C32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79" w:type="dxa"/>
            <w:vAlign w:val="center"/>
          </w:tcPr>
          <w:p w14:paraId="6D2152EC" w14:textId="1AD08924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채팅 분석 시각화에 대한 CRUD API 제작</w:t>
            </w:r>
            <w:r w:rsidR="002D0B2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(대쉬보드)</w:t>
            </w:r>
          </w:p>
        </w:tc>
        <w:tc>
          <w:tcPr>
            <w:tcW w:w="1234" w:type="dxa"/>
            <w:vAlign w:val="center"/>
          </w:tcPr>
          <w:p w14:paraId="327720BF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1F30005A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4" w:type="dxa"/>
            <w:vAlign w:val="center"/>
          </w:tcPr>
          <w:p w14:paraId="0F8A42AE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471" w:type="dxa"/>
            <w:gridSpan w:val="2"/>
            <w:shd w:val="clear" w:color="auto" w:fill="DEEAF6" w:themeFill="accent5" w:themeFillTint="33"/>
            <w:vAlign w:val="center"/>
          </w:tcPr>
          <w:p w14:paraId="462CD9B6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41A9066A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133EF" w14:paraId="769FAA01" w14:textId="77777777" w:rsidTr="00E105D5">
        <w:trPr>
          <w:trHeight w:val="252"/>
        </w:trPr>
        <w:tc>
          <w:tcPr>
            <w:tcW w:w="1673" w:type="dxa"/>
            <w:vMerge w:val="restart"/>
            <w:vAlign w:val="center"/>
          </w:tcPr>
          <w:p w14:paraId="0A3722C4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8D3228">
              <w:rPr>
                <w:rFonts w:asciiTheme="majorHAnsi" w:eastAsiaTheme="majorHAnsi" w:hAnsiTheme="majorHAnsi" w:hint="eastAsia"/>
                <w:sz w:val="16"/>
                <w:szCs w:val="16"/>
              </w:rPr>
              <w:t>크로스</w:t>
            </w:r>
            <w:r w:rsidRPr="008D3228">
              <w:rPr>
                <w:rFonts w:asciiTheme="majorHAnsi" w:eastAsiaTheme="majorHAnsi" w:hAnsiTheme="majorHAnsi"/>
                <w:sz w:val="16"/>
                <w:szCs w:val="16"/>
              </w:rPr>
              <w:t xml:space="preserve"> 플랫폼 제작</w:t>
            </w:r>
          </w:p>
        </w:tc>
        <w:tc>
          <w:tcPr>
            <w:tcW w:w="5779" w:type="dxa"/>
            <w:vAlign w:val="center"/>
          </w:tcPr>
          <w:p w14:paraId="003D6BA2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데스크톱 버전의 채팅 프로그램 제작(window, os x)</w:t>
            </w:r>
          </w:p>
        </w:tc>
        <w:tc>
          <w:tcPr>
            <w:tcW w:w="1234" w:type="dxa"/>
            <w:vAlign w:val="center"/>
          </w:tcPr>
          <w:p w14:paraId="4F56E2B1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53438D06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470" w:type="dxa"/>
            <w:gridSpan w:val="2"/>
            <w:shd w:val="clear" w:color="auto" w:fill="DEEAF6" w:themeFill="accent5" w:themeFillTint="33"/>
            <w:vAlign w:val="center"/>
          </w:tcPr>
          <w:p w14:paraId="6185F68B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6B502AC1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7D851C67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E105D5" w14:paraId="1A1120A4" w14:textId="77777777" w:rsidTr="00E105D5">
        <w:trPr>
          <w:trHeight w:val="252"/>
        </w:trPr>
        <w:tc>
          <w:tcPr>
            <w:tcW w:w="1673" w:type="dxa"/>
            <w:vMerge/>
            <w:vAlign w:val="center"/>
          </w:tcPr>
          <w:p w14:paraId="6649DBAD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79" w:type="dxa"/>
            <w:vAlign w:val="center"/>
          </w:tcPr>
          <w:p w14:paraId="3A7D6AAB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테블릿 및 모바일 버전의 채팅 프로그램 제작(ios, android)</w:t>
            </w:r>
          </w:p>
        </w:tc>
        <w:tc>
          <w:tcPr>
            <w:tcW w:w="1234" w:type="dxa"/>
            <w:vAlign w:val="center"/>
          </w:tcPr>
          <w:p w14:paraId="7871EE65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45D39572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705" w:type="dxa"/>
            <w:gridSpan w:val="3"/>
            <w:shd w:val="clear" w:color="auto" w:fill="DEEAF6" w:themeFill="accent5" w:themeFillTint="33"/>
            <w:vAlign w:val="center"/>
          </w:tcPr>
          <w:p w14:paraId="611920E3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1C0F8294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E105D5" w14:paraId="080A91F5" w14:textId="77777777" w:rsidTr="00E105D5">
        <w:trPr>
          <w:trHeight w:val="252"/>
        </w:trPr>
        <w:tc>
          <w:tcPr>
            <w:tcW w:w="1673" w:type="dxa"/>
            <w:vMerge/>
            <w:vAlign w:val="center"/>
          </w:tcPr>
          <w:p w14:paraId="1E1DE1E3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79" w:type="dxa"/>
            <w:vAlign w:val="center"/>
          </w:tcPr>
          <w:p w14:paraId="7B6F7EAE" w14:textId="77777777" w:rsidR="00D133EF" w:rsidRPr="008D3228" w:rsidRDefault="00D133EF" w:rsidP="002D0B22">
            <w:pPr>
              <w:spacing w:line="360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웹용 채팅 프로그램 제작</w:t>
            </w:r>
          </w:p>
        </w:tc>
        <w:tc>
          <w:tcPr>
            <w:tcW w:w="1234" w:type="dxa"/>
            <w:vAlign w:val="center"/>
          </w:tcPr>
          <w:p w14:paraId="7F5BC268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470" w:type="dxa"/>
            <w:gridSpan w:val="2"/>
            <w:shd w:val="clear" w:color="auto" w:fill="DEEAF6" w:themeFill="accent5" w:themeFillTint="33"/>
            <w:vAlign w:val="center"/>
          </w:tcPr>
          <w:p w14:paraId="7E3E10E1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6" w:type="dxa"/>
            <w:vAlign w:val="center"/>
          </w:tcPr>
          <w:p w14:paraId="2E1A86BE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4AAFFC5E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35" w:type="dxa"/>
            <w:vAlign w:val="center"/>
          </w:tcPr>
          <w:p w14:paraId="5C7177B7" w14:textId="77777777" w:rsidR="00D133EF" w:rsidRPr="008D3228" w:rsidRDefault="00D133EF" w:rsidP="002D0B22">
            <w:pPr>
              <w:spacing w:line="360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133EF" w14:paraId="659D54E5" w14:textId="77777777" w:rsidTr="00E105D5">
        <w:trPr>
          <w:trHeight w:val="252"/>
        </w:trPr>
        <w:tc>
          <w:tcPr>
            <w:tcW w:w="7452" w:type="dxa"/>
            <w:gridSpan w:val="2"/>
            <w:vAlign w:val="center"/>
          </w:tcPr>
          <w:p w14:paraId="188E1BC1" w14:textId="77777777" w:rsidR="00D133EF" w:rsidRPr="008D3228" w:rsidRDefault="00D133EF" w:rsidP="00DE6F6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주요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결과물</w:t>
            </w:r>
          </w:p>
        </w:tc>
        <w:tc>
          <w:tcPr>
            <w:tcW w:w="2470" w:type="dxa"/>
            <w:gridSpan w:val="2"/>
            <w:vAlign w:val="center"/>
          </w:tcPr>
          <w:p w14:paraId="1ECB73FC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서비스 모델 기획서</w:t>
            </w:r>
          </w:p>
          <w:p w14:paraId="7E2D5F36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채팅 분석 알고리즘 설계서</w:t>
            </w:r>
          </w:p>
          <w:p w14:paraId="2DAAA490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도메인 모델, 네이티브 모델</w:t>
            </w:r>
          </w:p>
          <w:p w14:paraId="0677EB3A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시퀀스 다이어그램</w:t>
            </w:r>
          </w:p>
          <w:p w14:paraId="4187CB6A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개발 환경설정 문서</w:t>
            </w:r>
          </w:p>
          <w:p w14:paraId="119375F5" w14:textId="77777777" w:rsidR="00D133EF" w:rsidRPr="008D322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요구사항 정의서</w:t>
            </w:r>
          </w:p>
        </w:tc>
        <w:tc>
          <w:tcPr>
            <w:tcW w:w="2470" w:type="dxa"/>
            <w:gridSpan w:val="2"/>
            <w:vAlign w:val="center"/>
          </w:tcPr>
          <w:p w14:paraId="6120E050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채팅 CRUD 모듈</w:t>
            </w:r>
          </w:p>
          <w:p w14:paraId="454A52A0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외부 API 연동 모듈</w:t>
            </w:r>
          </w:p>
          <w:p w14:paraId="4F509DBD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웹용 채팅 앱</w:t>
            </w:r>
          </w:p>
          <w:p w14:paraId="62C03ECA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데스크톱용 채팅 앱</w:t>
            </w:r>
          </w:p>
          <w:p w14:paraId="0435B124" w14:textId="77777777" w:rsidR="00D133EF" w:rsidRPr="008D322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채팅 분석 시각화 모듈</w:t>
            </w:r>
          </w:p>
        </w:tc>
        <w:tc>
          <w:tcPr>
            <w:tcW w:w="2470" w:type="dxa"/>
            <w:gridSpan w:val="2"/>
            <w:vAlign w:val="center"/>
          </w:tcPr>
          <w:p w14:paraId="1AD958D2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사용 설명서</w:t>
            </w:r>
          </w:p>
          <w:p w14:paraId="1F31203F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베타 테스트 문서</w:t>
            </w:r>
          </w:p>
          <w:p w14:paraId="3AAECDF4" w14:textId="77777777" w:rsidR="00D133EF" w:rsidRPr="0064491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모바일 채팅 앱</w:t>
            </w:r>
          </w:p>
          <w:p w14:paraId="5F1FE4E7" w14:textId="77777777" w:rsidR="00D133EF" w:rsidRPr="008D3228" w:rsidRDefault="00D133EF" w:rsidP="00DE6F62">
            <w:pPr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644918">
              <w:rPr>
                <w:rFonts w:asciiTheme="majorHAnsi" w:eastAsiaTheme="majorHAnsi" w:hAnsiTheme="majorHAnsi" w:hint="eastAsia"/>
                <w:sz w:val="16"/>
                <w:szCs w:val="16"/>
              </w:rPr>
              <w:t>•</w:t>
            </w:r>
            <w:r w:rsidRPr="00644918">
              <w:rPr>
                <w:rFonts w:asciiTheme="majorHAnsi" w:eastAsiaTheme="majorHAnsi" w:hAnsiTheme="majorHAnsi"/>
                <w:sz w:val="16"/>
                <w:szCs w:val="16"/>
              </w:rPr>
              <w:t xml:space="preserve"> 저작권/소프트웨어 등록</w:t>
            </w:r>
          </w:p>
        </w:tc>
      </w:tr>
    </w:tbl>
    <w:p w14:paraId="5756DFA9" w14:textId="3560EF52" w:rsidR="002D0B22" w:rsidRDefault="002D0B22" w:rsidP="002D0B2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B1F287C" w14:textId="442E4D07" w:rsidR="00F55974" w:rsidRPr="001246BE" w:rsidRDefault="002D0B22" w:rsidP="00322B10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40357781" w14:textId="6700823F" w:rsidR="001246BE" w:rsidRPr="009715FC" w:rsidRDefault="001246BE" w:rsidP="009715FC">
      <w:pPr>
        <w:pStyle w:val="a3"/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9715FC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플랫폼 설계</w:t>
      </w:r>
    </w:p>
    <w:p w14:paraId="70F57E0F" w14:textId="77777777" w:rsidR="00DE6F62" w:rsidRDefault="001246BE" w:rsidP="00DE6F6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플랫폼의 정의, 비전, 목표</w:t>
      </w:r>
    </w:p>
    <w:p w14:paraId="0D617497" w14:textId="74E630D0" w:rsidR="00DE6F62" w:rsidRDefault="00E27E05" w:rsidP="00DE6F6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플랫폼의 정의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채팅과 커뮤니티를 융합하여 더 폭 넓은 삶의질 향상을 위한 서비스 플랫폼 이다.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1148AE5A" w14:textId="63666F84" w:rsidR="00DE6F62" w:rsidRDefault="00E27E05" w:rsidP="00DE6F6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비전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채팅과 맞춤형 커뮤니티가 융합된 커뮤니케이션 서비스 플랫폼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7AB4570" w14:textId="77777777" w:rsidR="00DE6F62" w:rsidRDefault="00E27E05" w:rsidP="00DE6F6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목표</w:t>
      </w:r>
    </w:p>
    <w:p w14:paraId="3920C887" w14:textId="77777777" w:rsidR="00DE6F62" w:rsidRDefault="00E27E05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기능 맞춤형 채팅 시스템 생태계 조성</w:t>
      </w:r>
    </w:p>
    <w:p w14:paraId="3AAC505D" w14:textId="40F6C554" w:rsidR="00DE6F62" w:rsidRDefault="00E27E05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</w:t>
      </w:r>
      <w:r w:rsid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DE6F62">
        <w:rPr>
          <w:rFonts w:asciiTheme="majorHAnsi" w:eastAsiaTheme="majorHAnsi" w:hAnsiTheme="majorHAnsi" w:cs="Segoe UI"/>
          <w:color w:val="24292E"/>
          <w:kern w:val="0"/>
          <w:szCs w:val="20"/>
        </w:rPr>
        <w:t>+</w:t>
      </w: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카테고리</w:t>
      </w:r>
      <w:r w:rsid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DE6F62" w:rsidRPr="00DE6F62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대화의 목표에 집중할 수 있는 환경 조성</w:t>
      </w:r>
    </w:p>
    <w:p w14:paraId="5FE7641F" w14:textId="2018A9C8" w:rsidR="00DE6F62" w:rsidRDefault="00E27E05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필요성 있는 대화를 공유</w:t>
      </w:r>
      <w:r w:rsid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DE6F62" w:rsidRPr="00DE6F62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DE6F6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재사용</w:t>
      </w: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성</w:t>
      </w:r>
      <w:r w:rsid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의</w:t>
      </w: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향상</w:t>
      </w:r>
    </w:p>
    <w:p w14:paraId="09209C0F" w14:textId="6BD11143" w:rsidR="00DE6F62" w:rsidRDefault="00DE6F62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 </w:t>
      </w:r>
      <w:r w:rsidR="00E27E05"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커뮤니티 활성화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6D479FDF" w14:textId="77777777" w:rsidR="00DE6F62" w:rsidRDefault="00E27E05" w:rsidP="00DE6F6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추진 전략</w:t>
      </w:r>
    </w:p>
    <w:p w14:paraId="19C2974F" w14:textId="77777777" w:rsidR="00DE6F62" w:rsidRDefault="00DE6F62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hint="eastAsia"/>
        </w:rPr>
        <w:t>대화</w:t>
      </w:r>
      <w:r w:rsidRPr="00DE6F62">
        <w:t xml:space="preserve"> 내용을 분류 및 재사용하여 가치를 창출한다.</w:t>
      </w:r>
    </w:p>
    <w:p w14:paraId="6CC897F7" w14:textId="77777777" w:rsidR="00DE6F62" w:rsidRDefault="00DE6F62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hint="eastAsia"/>
        </w:rPr>
        <w:t>사용자 지정 폼을 이용한 반복 업무의 단순화</w:t>
      </w:r>
    </w:p>
    <w:p w14:paraId="0003B1F0" w14:textId="092ABC61" w:rsidR="00E27E05" w:rsidRPr="00DE6F62" w:rsidRDefault="00E27E05" w:rsidP="00DE6F6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hint="eastAsia"/>
        </w:rPr>
        <w:t>채팅</w:t>
      </w:r>
      <w:r w:rsidR="00DE6F62" w:rsidRPr="00DE6F62">
        <w:rPr>
          <w:rFonts w:hint="eastAsia"/>
        </w:rPr>
        <w:t xml:space="preserve"> </w:t>
      </w:r>
      <w:r w:rsidRPr="00DE6F62">
        <w:rPr>
          <w:rFonts w:hint="eastAsia"/>
        </w:rPr>
        <w:t>커뮤니티에 대한 접근</w:t>
      </w:r>
      <w:r w:rsidR="00DE6F62" w:rsidRPr="00DE6F62">
        <w:rPr>
          <w:rFonts w:hint="eastAsia"/>
        </w:rPr>
        <w:t>성 향상</w:t>
      </w:r>
    </w:p>
    <w:p w14:paraId="16335CD6" w14:textId="77777777" w:rsidR="00E27E05" w:rsidRPr="001246BE" w:rsidRDefault="00E27E05" w:rsidP="00E27E05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4A0E8A8" w14:textId="77777777" w:rsidR="00DE6F62" w:rsidRDefault="001246BE" w:rsidP="00DE6F6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핵심 개발 내용 및 유형</w:t>
      </w:r>
    </w:p>
    <w:p w14:paraId="6708A138" w14:textId="4665FE8F" w:rsidR="005D765F" w:rsidRPr="005D765F" w:rsidRDefault="005D765F" w:rsidP="005D765F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재사용 + </w:t>
      </w:r>
      <w:r w:rsidR="002637BA" w:rsidRPr="005D765F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자동화</w:t>
      </w:r>
      <w:r w:rsidRPr="005D765F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5D765F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모듈</w:t>
      </w:r>
    </w:p>
    <w:p w14:paraId="5B738698" w14:textId="5509C748" w:rsidR="005D765F" w:rsidRDefault="005D765F" w:rsidP="005D765F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챗봇을 통한 피드백</w:t>
      </w:r>
      <w:r w:rsidRPr="005D765F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337117F3" w14:textId="5AA19B93" w:rsidR="002637BA" w:rsidRPr="005D765F" w:rsidRDefault="005D765F" w:rsidP="005D765F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 내용 분석을 통한 카테고리 자동 등록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2CAE9709" w14:textId="714F85A7" w:rsidR="002637BA" w:rsidRPr="002637BA" w:rsidRDefault="002637BA" w:rsidP="002637BA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접근성 향상 모듈</w:t>
      </w:r>
    </w:p>
    <w:p w14:paraId="73A27919" w14:textId="6C0BF44B" w:rsidR="00DE6F62" w:rsidRDefault="00192052" w:rsidP="002637BA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E6F6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</w:t>
      </w:r>
      <w:r w:rsidR="002637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기능을 통한 참여자 탐색</w:t>
      </w:r>
    </w:p>
    <w:p w14:paraId="7CC2EABA" w14:textId="04DA424E" w:rsidR="002637BA" w:rsidRDefault="005D765F" w:rsidP="005D765F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 커뮤니티를 지도상에 등록하여 탐색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C98CDDE" w14:textId="6A623185" w:rsidR="00322B10" w:rsidRPr="00322B10" w:rsidRDefault="005D765F" w:rsidP="00322B10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대시보드</w:t>
      </w:r>
    </w:p>
    <w:p w14:paraId="6D4653C5" w14:textId="77777777" w:rsidR="00322B10" w:rsidRDefault="00322B10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676BE4B1" w14:textId="5412B8BF" w:rsidR="001246BE" w:rsidRDefault="001246BE" w:rsidP="00322B10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플랫폼의 장단점 분석 (위험 요소 분석)</w:t>
      </w:r>
    </w:p>
    <w:p w14:paraId="35D59C51" w14:textId="54D1E684" w:rsidR="00DF6E75" w:rsidRDefault="00DF6E75" w:rsidP="00322B10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장점</w:t>
      </w:r>
    </w:p>
    <w:p w14:paraId="13853FE8" w14:textId="183DE9C9" w:rsidR="00DF6E75" w:rsidRDefault="00DF6E75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그룹을 지도에 등록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627B07"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채팅 커뮤니티를 쉽게 알리고 참여할 수 있다</w:t>
      </w:r>
    </w:p>
    <w:p w14:paraId="1AA50D02" w14:textId="1CD30D00" w:rsidR="00DF6E75" w:rsidRDefault="00DF6E75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기능을 이용,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근처에 있는 사용자들을 그룹에 초대</w:t>
      </w:r>
    </w:p>
    <w:p w14:paraId="17C3DEF8" w14:textId="1A1C9A1B" w:rsidR="00DF6E75" w:rsidRDefault="00DF6E75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대화를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public 화 하여 대화내용을 공유&amp;공개 할 수 있어 공공성 부여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627B07"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627B07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플랫폼을 정보 공유의 장으로 </w:t>
      </w:r>
      <w:r w:rsidR="00627B07">
        <w:rPr>
          <w:rFonts w:asciiTheme="majorHAnsi" w:eastAsiaTheme="majorHAnsi" w:hAnsiTheme="majorHAnsi" w:cs="Segoe UI"/>
          <w:color w:val="24292E"/>
          <w:kern w:val="0"/>
          <w:szCs w:val="20"/>
        </w:rPr>
        <w:t>활용</w:t>
      </w:r>
    </w:p>
    <w:p w14:paraId="4006A329" w14:textId="3119B5C1" w:rsidR="00DF6E75" w:rsidRDefault="00627B07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사용자 지정 폼 기능을 통하여 반복적인 대화를 자동화 가능 </w:t>
      </w:r>
    </w:p>
    <w:p w14:paraId="084BC6EE" w14:textId="6A77DFD7" w:rsidR="00DF6E75" w:rsidRDefault="00DF6E75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>front-end framework를 이용하여 빠른 속도로 개발할 수 있다.</w:t>
      </w:r>
    </w:p>
    <w:p w14:paraId="13D31F70" w14:textId="75BE3190" w:rsidR="00DF6E75" w:rsidRDefault="00DF6E75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분석을 통한 마케팅이 가능</w:t>
      </w:r>
    </w:p>
    <w:p w14:paraId="41A2CE43" w14:textId="77777777" w:rsidR="00627B07" w:rsidRDefault="00DF6E75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사용자가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주제별로 쉽게 대화를 구성</w:t>
      </w:r>
    </w:p>
    <w:p w14:paraId="636EDCA7" w14:textId="42C7C3AC" w:rsidR="00DF6E75" w:rsidRPr="00627B07" w:rsidRDefault="00627B07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</w:t>
      </w:r>
      <w:r w:rsidR="00DF6E75"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>룹 구성원을 간단하고 안정적으로 관리</w:t>
      </w:r>
      <w:r w:rsidRP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DF6E75"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실제 직장 팀과 안정적으로 일치 할 수 있습니다.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69176F68" w14:textId="21A86907" w:rsidR="00DF6E75" w:rsidRDefault="00DF6E75" w:rsidP="00322B10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단점</w:t>
      </w:r>
    </w:p>
    <w:p w14:paraId="2A757041" w14:textId="638A46DB" w:rsidR="00DF6E75" w:rsidRDefault="00B14BBA" w:rsidP="00322B10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모든 크로스 플랫폼의 UI 배치가 </w:t>
      </w:r>
      <w:r w:rsidR="00627B07">
        <w:rPr>
          <w:rFonts w:asciiTheme="majorHAnsi" w:eastAsiaTheme="majorHAnsi" w:hAnsiTheme="majorHAnsi" w:cs="Segoe UI"/>
          <w:color w:val="24292E"/>
          <w:kern w:val="0"/>
          <w:szCs w:val="20"/>
        </w:rPr>
        <w:t>번거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로움</w:t>
      </w:r>
    </w:p>
    <w:p w14:paraId="18EEB464" w14:textId="5C163335" w:rsidR="00B14BBA" w:rsidRDefault="00B14BBA" w:rsidP="00322B10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높은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수준의 기술이 </w:t>
      </w:r>
      <w:r w:rsidR="00627B07">
        <w:rPr>
          <w:rFonts w:asciiTheme="majorHAnsi" w:eastAsiaTheme="majorHAnsi" w:hAnsiTheme="majorHAnsi" w:cs="Segoe UI"/>
          <w:color w:val="24292E"/>
          <w:kern w:val="0"/>
          <w:szCs w:val="20"/>
        </w:rPr>
        <w:t>요구</w:t>
      </w:r>
    </w:p>
    <w:p w14:paraId="0116971C" w14:textId="361466A8" w:rsidR="00B14BBA" w:rsidRDefault="00627B07" w:rsidP="00322B10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공개된 대화에는 </w:t>
      </w:r>
      <w:r w:rsidR="00B14BBA"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악의적인 광고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가 있을 수 있음</w:t>
      </w:r>
    </w:p>
    <w:p w14:paraId="37185D5B" w14:textId="6E74E22E" w:rsidR="00B14BBA" w:rsidRDefault="00B14BBA" w:rsidP="00322B10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너무나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많은 기능은 혼란을 초래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="00627B07"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명확한 인터페이스가 </w:t>
      </w:r>
      <w:r w:rsidR="00627B07">
        <w:rPr>
          <w:rFonts w:asciiTheme="majorHAnsi" w:eastAsiaTheme="majorHAnsi" w:hAnsiTheme="majorHAnsi" w:cs="Segoe UI"/>
          <w:color w:val="24292E"/>
          <w:kern w:val="0"/>
          <w:szCs w:val="20"/>
        </w:rPr>
        <w:t>필요</w:t>
      </w:r>
    </w:p>
    <w:p w14:paraId="42433EEF" w14:textId="6DA38379" w:rsidR="00B14BBA" w:rsidRDefault="00B14BBA" w:rsidP="00322B10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장점을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활용하기 위해선 결국 사용자를 최대한 많이 확보해야 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함</w:t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322B10" w:rsidRPr="00322B10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일정 수준의 사용자를 확보하기 이전에는 제대로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된 효과를 발휘할 수 있을 지 의문</w:t>
      </w:r>
    </w:p>
    <w:p w14:paraId="6DA235B1" w14:textId="60FF3511" w:rsidR="00322B10" w:rsidRPr="00322B10" w:rsidRDefault="00B14BBA" w:rsidP="00322B10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보안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상(개인정보) 의 문제가 발생할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수 </w:t>
      </w:r>
      <w:r w:rsidR="00627B07">
        <w:rPr>
          <w:rFonts w:asciiTheme="majorHAnsi" w:eastAsiaTheme="majorHAnsi" w:hAnsiTheme="majorHAnsi" w:cs="Segoe UI"/>
          <w:color w:val="24292E"/>
          <w:kern w:val="0"/>
          <w:szCs w:val="20"/>
        </w:rPr>
        <w:t>있</w:t>
      </w:r>
      <w:r w:rsid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음</w:t>
      </w:r>
    </w:p>
    <w:p w14:paraId="59A0CFB7" w14:textId="77777777" w:rsidR="00322B10" w:rsidRDefault="00322B10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31313ABC" w14:textId="39A3BD45" w:rsidR="001246BE" w:rsidRDefault="001246BE" w:rsidP="003775A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플랫폼 서비스 모델 및 시나리오 (데이터 흐름도 등)</w:t>
      </w:r>
    </w:p>
    <w:p w14:paraId="02CF7E81" w14:textId="38178702" w:rsidR="00A50AB4" w:rsidRPr="00322B10" w:rsidRDefault="00627B07" w:rsidP="00322B10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상황도</w:t>
      </w:r>
      <w:r w:rsidR="00A50AB4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A50AB4" w:rsidRPr="00A50AB4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458F8362" wp14:editId="700735FF">
            <wp:extent cx="6451600" cy="1528012"/>
            <wp:effectExtent l="0" t="0" r="6350" b="0"/>
            <wp:docPr id="2" name="그림 2" descr="D:\대학\3-2\서비스플랫폼\최종보고서 산출물\상황도.ver.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대학\3-2\서비스플랫폼\최종보고서 산출물\상황도.ver.0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189" cy="154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B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6D34BF47" w14:textId="73903059" w:rsidR="00A50AB4" w:rsidRDefault="00A50AB4" w:rsidP="002210B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모듈화</w:t>
      </w:r>
      <w:r w:rsidR="002210B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2210B2" w:rsidRPr="002210B2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0267174B" wp14:editId="02333177">
            <wp:extent cx="6565900" cy="3011881"/>
            <wp:effectExtent l="0" t="0" r="6350" b="0"/>
            <wp:docPr id="6" name="그림 6" descr="D:\대학\3-2\서비스플랫폼\최종보고서 산출물\모듈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대학\3-2\서비스플랫폼\최종보고서 산출물\모듈화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398" cy="302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B79F" w14:textId="4893EEC3" w:rsidR="00322B10" w:rsidRDefault="00322B10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다양한 환경에서 접근할 수 있도록 크로스 플랫폼 제작</w:t>
      </w:r>
    </w:p>
    <w:p w14:paraId="6B8FD5B8" w14:textId="0F0917E8" w:rsidR="00322B10" w:rsidRDefault="00322B10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다양한 환경에서 데이터를 이용할 수 있도록 RestAPI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제작</w:t>
      </w:r>
    </w:p>
    <w:p w14:paraId="7304A644" w14:textId="5FA6D249" w:rsidR="00322B10" w:rsidRDefault="00322B10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 분석 시스템 제작</w:t>
      </w:r>
    </w:p>
    <w:p w14:paraId="72AC9B53" w14:textId="77777777" w:rsidR="00322B10" w:rsidRDefault="00322B10" w:rsidP="00322B10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실시간 통신이 가능한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Socket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통신 사용</w:t>
      </w:r>
    </w:p>
    <w:p w14:paraId="6733E044" w14:textId="77777777" w:rsidR="00322B10" w:rsidRDefault="00322B10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01218231" w14:textId="5FAF67F4" w:rsidR="00627B07" w:rsidRDefault="00627B07" w:rsidP="00322B10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322B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데이터 흐름도</w:t>
      </w:r>
    </w:p>
    <w:p w14:paraId="3AE3B9C7" w14:textId="28159C4C" w:rsidR="00CD5647" w:rsidRDefault="00CD5647" w:rsidP="00CD5647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회원가입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CD5647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29702572" wp14:editId="7050459D">
            <wp:extent cx="5226050" cy="2683646"/>
            <wp:effectExtent l="0" t="0" r="0" b="2540"/>
            <wp:docPr id="8" name="그림 8" descr="D:\대학\3-2\서비스플랫폼\최종보고서 산출물\데이터흐름도_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대학\3-2\서비스플랫폼\최종보고서 산출물\데이터흐름도_회원가입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18" cy="269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8F18" w14:textId="6C45707E" w:rsidR="00CD5647" w:rsidRDefault="00CD5647" w:rsidP="0057299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로그인</w:t>
      </w:r>
      <w:r w:rsidR="00572995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572995" w:rsidRPr="00572995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7DA7ED9D" wp14:editId="42228E88">
            <wp:extent cx="6283602" cy="3035300"/>
            <wp:effectExtent l="0" t="0" r="3175" b="0"/>
            <wp:docPr id="9" name="그림 9" descr="D:\대학\3-2\서비스플랫폼\최종보고서 산출물\uml\데이터흐름도_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대학\3-2\서비스플랫폼\최종보고서 산출물\uml\데이터흐름도_로그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98" cy="305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2A91" w14:textId="77777777" w:rsidR="00572995" w:rsidRDefault="00572995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223481F9" w14:textId="22D0D7BF" w:rsidR="00572995" w:rsidRDefault="00572995" w:rsidP="0082167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채팅방 개설</w:t>
      </w:r>
      <w:r w:rsidR="00821675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821675" w:rsidRPr="00821675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3B46EEFC" wp14:editId="00C71FC1">
            <wp:extent cx="5251450" cy="2771598"/>
            <wp:effectExtent l="0" t="0" r="6350" b="0"/>
            <wp:docPr id="12" name="그림 12" descr="D:\대학\3-2\서비스플랫폼\최종보고서 산출물\uml\데이터흐름도_채팅방개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대학\3-2\서비스플랫폼\최종보고서 산출물\uml\데이터흐름도_채팅방개설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34" cy="27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94A6" w14:textId="4CBE0BE6" w:rsidR="006D66FC" w:rsidRDefault="006D66FC" w:rsidP="006D66F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6D66FC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34C8330" wp14:editId="7AA40ACF">
            <wp:extent cx="6723213" cy="3391355"/>
            <wp:effectExtent l="0" t="0" r="1905" b="0"/>
            <wp:docPr id="13" name="그림 13" descr="D:\대학\3-2\서비스플랫폼\최종보고서 산출물\uml\데이터흐름도_채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대학\3-2\서비스플랫폼\최종보고서 산출물\uml\데이터흐름도_채팅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776" cy="33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8142" w14:textId="78B302FB" w:rsidR="00542258" w:rsidRDefault="00542258" w:rsidP="00542258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폼 스토어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42258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86567AF" wp14:editId="0FEFAC55">
            <wp:extent cx="7067550" cy="3565047"/>
            <wp:effectExtent l="0" t="0" r="0" b="0"/>
            <wp:docPr id="22" name="그림 22" descr="D:\대학\3-2\서비스플랫폼\최종보고서 산출물\uml\데이터흐름도_폼스토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대학\3-2\서비스플랫폼\최종보고서 산출물\uml\데이터흐름도_폼스토어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948" cy="357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12CEB05F" w14:textId="631B774E" w:rsidR="00542258" w:rsidRPr="00322B10" w:rsidRDefault="00542258" w:rsidP="00542258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위치기반 채팅 검색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42258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338932D3" wp14:editId="47A5C177">
            <wp:extent cx="7625790" cy="1949450"/>
            <wp:effectExtent l="0" t="0" r="0" b="0"/>
            <wp:docPr id="29" name="그림 29" descr="D:\대학\3-2\서비스플랫폼\최종보고서 산출물\uml\데이터흐름도_위치기반채팅검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대학\3-2\서비스플랫폼\최종보고서 산출물\uml\데이터흐름도_위치기반채팅검색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622" cy="198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5D84" w14:textId="77777777" w:rsidR="005D2C47" w:rsidRDefault="005D2C47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069FB10B" w14:textId="3148A72D" w:rsidR="00627B07" w:rsidRDefault="00627B07" w:rsidP="00DC6C3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UI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설계</w:t>
      </w:r>
      <w:r w:rsidR="005D2C47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DC6C32" w:rsidRPr="00DC6C32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E1BE3F1" wp14:editId="2629470D">
            <wp:extent cx="7520026" cy="6142252"/>
            <wp:effectExtent l="0" t="0" r="5080" b="0"/>
            <wp:docPr id="34" name="그림 34" descr="D:\대학\3-2\서비스플랫폼\최종보고서 산출물\uml\UI대화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대학\3-2\서비스플랫폼\최종보고서 산출물\uml\UI대화도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251" cy="614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D65E" w14:textId="77777777" w:rsidR="005D2C47" w:rsidRDefault="005D2C47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3B6A5DCC" w14:textId="015282A0" w:rsidR="00627B07" w:rsidRDefault="00627B07" w:rsidP="00627B07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 xml:space="preserve">DB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설계</w:t>
      </w:r>
    </w:p>
    <w:p w14:paraId="068649AE" w14:textId="04F57296" w:rsidR="00542258" w:rsidRDefault="00542258" w:rsidP="007C2DCD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논리적 설계</w:t>
      </w:r>
      <w:r w:rsidR="00F22F7A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7C2DCD" w:rsidRPr="007C2DCD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82B0007" wp14:editId="44C6EBE7">
            <wp:extent cx="6350600" cy="5903366"/>
            <wp:effectExtent l="0" t="0" r="0" b="2540"/>
            <wp:docPr id="35" name="그림 35" descr="D:\대학\3-2\서비스플랫폼\최종보고서 산출물\uml\DB논리설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대학\3-2\서비스플랫폼\최종보고서 산출물\uml\DB논리설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623" cy="59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9883" w14:textId="624BB396" w:rsidR="00627B07" w:rsidRDefault="00627B07" w:rsidP="007C2DCD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물리적 설계</w:t>
      </w:r>
      <w:r w:rsidR="00DC6C3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7C2DCD" w:rsidRPr="007C2DCD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25A4E59" wp14:editId="554416CD">
            <wp:extent cx="5056080" cy="5969203"/>
            <wp:effectExtent l="0" t="0" r="0" b="0"/>
            <wp:docPr id="36" name="그림 36" descr="D:\대학\3-2\서비스플랫폼\최종보고서 산출물\ERD\CEO_DB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대학\3-2\서비스플랫폼\최종보고서 산출물\ERD\CEO_DB_E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13" cy="59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DD69" w14:textId="77777777" w:rsidR="007C2DCD" w:rsidRDefault="007C2DCD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56B80515" w14:textId="6344350A" w:rsidR="00480FC3" w:rsidRPr="00F647C5" w:rsidRDefault="00627B07" w:rsidP="00F647C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플랫폼 구조도</w:t>
      </w:r>
      <w:r w:rsidR="00AA7028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480FC3" w:rsidRPr="00480FC3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2365A39" wp14:editId="443FE0EF">
            <wp:extent cx="8738413" cy="6261413"/>
            <wp:effectExtent l="0" t="0" r="5715" b="6350"/>
            <wp:docPr id="37" name="그림 37" descr="D:\대학\3-2\서비스플랫폼\최종보고서 산출물\uml\플랫폼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대학\3-2\서비스플랫폼\최종보고서 산출물\uml\플랫폼구조도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8142" cy="62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F9A8" w14:textId="6535A997" w:rsidR="00627B07" w:rsidRDefault="00627B07" w:rsidP="00627B07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시나리오</w:t>
      </w:r>
    </w:p>
    <w:p w14:paraId="0421DD43" w14:textId="5597E525" w:rsidR="00356FC3" w:rsidRDefault="00DE7142" w:rsidP="00627B07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피시방</w:t>
      </w:r>
    </w:p>
    <w:p w14:paraId="50CAC053" w14:textId="61ACC8D9" w:rsidR="00DE7142" w:rsidRDefault="00E14506" w:rsidP="00627B07">
      <w:pPr>
        <w:pStyle w:val="a3"/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사장이 카테고리와 폼을 등록한다.</w:t>
      </w:r>
    </w:p>
    <w:p w14:paraId="37EB1C74" w14:textId="2E9FD60C" w:rsidR="00E14506" w:rsidRPr="00197A86" w:rsidRDefault="00E14506" w:rsidP="00627B07">
      <w:pPr>
        <w:pStyle w:val="a3"/>
        <w:widowControl/>
        <w:numPr>
          <w:ilvl w:val="4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자신의 근무시간을 등록하는 카테고리</w:t>
      </w:r>
    </w:p>
    <w:p w14:paraId="5C15522C" w14:textId="187FB5B7" w:rsidR="00E14506" w:rsidRDefault="00E14506" w:rsidP="00627B07">
      <w:pPr>
        <w:pStyle w:val="a3"/>
        <w:widowControl/>
        <w:numPr>
          <w:ilvl w:val="4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시재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,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재고를 보고하는 카테고리 </w:t>
      </w:r>
    </w:p>
    <w:p w14:paraId="396765BB" w14:textId="7929923C" w:rsidR="00E14506" w:rsidRDefault="000A4514" w:rsidP="00197A8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8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327B25" wp14:editId="736B7981">
            <wp:simplePos x="0" y="0"/>
            <wp:positionH relativeFrom="column">
              <wp:posOffset>7237562</wp:posOffset>
            </wp:positionH>
            <wp:positionV relativeFrom="paragraph">
              <wp:posOffset>43719</wp:posOffset>
            </wp:positionV>
            <wp:extent cx="2078360" cy="2371546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60" cy="2371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D8F">
        <w:rPr>
          <w:noProof/>
        </w:rPr>
        <w:drawing>
          <wp:anchor distT="0" distB="0" distL="114300" distR="114300" simplePos="0" relativeHeight="251663360" behindDoc="0" locked="0" layoutInCell="1" allowOverlap="1" wp14:anchorId="260FA7B2" wp14:editId="3024BCAF">
            <wp:simplePos x="0" y="0"/>
            <wp:positionH relativeFrom="column">
              <wp:posOffset>4735603</wp:posOffset>
            </wp:positionH>
            <wp:positionV relativeFrom="paragraph">
              <wp:posOffset>9525</wp:posOffset>
            </wp:positionV>
            <wp:extent cx="2311400" cy="3330575"/>
            <wp:effectExtent l="0" t="0" r="0" b="317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D8F">
        <w:rPr>
          <w:noProof/>
        </w:rPr>
        <w:drawing>
          <wp:anchor distT="0" distB="0" distL="114300" distR="114300" simplePos="0" relativeHeight="251662336" behindDoc="0" locked="0" layoutInCell="1" allowOverlap="1" wp14:anchorId="1E10C80E" wp14:editId="26B9C76C">
            <wp:simplePos x="0" y="0"/>
            <wp:positionH relativeFrom="margin">
              <wp:posOffset>2578831</wp:posOffset>
            </wp:positionH>
            <wp:positionV relativeFrom="paragraph">
              <wp:posOffset>9525</wp:posOffset>
            </wp:positionV>
            <wp:extent cx="1983740" cy="329628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D8F">
        <w:rPr>
          <w:noProof/>
        </w:rPr>
        <w:drawing>
          <wp:anchor distT="0" distB="0" distL="114300" distR="114300" simplePos="0" relativeHeight="251661312" behindDoc="0" locked="0" layoutInCell="1" allowOverlap="1" wp14:anchorId="740AD676" wp14:editId="14686A67">
            <wp:simplePos x="0" y="0"/>
            <wp:positionH relativeFrom="column">
              <wp:posOffset>517585</wp:posOffset>
            </wp:positionH>
            <wp:positionV relativeFrom="paragraph">
              <wp:posOffset>14880</wp:posOffset>
            </wp:positionV>
            <wp:extent cx="1966823" cy="3332000"/>
            <wp:effectExtent l="0" t="0" r="0" b="190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823" cy="33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D6F31" w14:textId="602A4295" w:rsidR="00E14506" w:rsidRDefault="00E1450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20FFD1D" w14:textId="7EBE2ACD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28C4508" w14:textId="1F56AD18" w:rsidR="00197A86" w:rsidRPr="007C7D8F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A64D082" w14:textId="6FCE9D15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4A002D7" w14:textId="2FD5D48F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76F0B6D" w14:textId="346D035B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794715B" w14:textId="54B30387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E306BC9" w14:textId="24B717D8" w:rsidR="000A4514" w:rsidRDefault="000A4514" w:rsidP="000A4514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3633BAC" w14:textId="39ADC8DF" w:rsidR="000A4514" w:rsidRDefault="000A4514" w:rsidP="000A4514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1E9F0E3" w14:textId="6AF6DF44" w:rsidR="000A4514" w:rsidRDefault="000A4514" w:rsidP="000A4514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8A86FB0" w14:textId="77777777" w:rsidR="000A4514" w:rsidRDefault="000A4514" w:rsidP="000A4514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E4CAB6B" w14:textId="276DBFFF" w:rsidR="000A4514" w:rsidRDefault="000A4514" w:rsidP="000A4514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81C2F5B" w14:textId="7C890B4D" w:rsidR="000A4514" w:rsidRDefault="000A4514" w:rsidP="000A4514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9A0ABB6" w14:textId="3EC66713" w:rsidR="00197A86" w:rsidRDefault="003C64B8" w:rsidP="003C64B8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주어진 폼을 이용하여 채팅을 작성한다.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22872EF0" w14:textId="422DD275" w:rsidR="00197A86" w:rsidRDefault="003C64B8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4FCC15D" wp14:editId="1C046288">
            <wp:simplePos x="0" y="0"/>
            <wp:positionH relativeFrom="column">
              <wp:posOffset>5691194</wp:posOffset>
            </wp:positionH>
            <wp:positionV relativeFrom="paragraph">
              <wp:posOffset>53603</wp:posOffset>
            </wp:positionV>
            <wp:extent cx="2006600" cy="2337435"/>
            <wp:effectExtent l="0" t="0" r="0" b="571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98BD161" wp14:editId="6CA5A0D1">
            <wp:simplePos x="0" y="0"/>
            <wp:positionH relativeFrom="column">
              <wp:posOffset>1380226</wp:posOffset>
            </wp:positionH>
            <wp:positionV relativeFrom="paragraph">
              <wp:posOffset>47313</wp:posOffset>
            </wp:positionV>
            <wp:extent cx="3867150" cy="32385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05A27" w14:textId="36B584D9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2054C53" w14:textId="56DA07C9" w:rsidR="00197A86" w:rsidRDefault="003C64B8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64B1C9" wp14:editId="3FE27354">
                <wp:simplePos x="0" y="0"/>
                <wp:positionH relativeFrom="column">
                  <wp:posOffset>4917057</wp:posOffset>
                </wp:positionH>
                <wp:positionV relativeFrom="paragraph">
                  <wp:posOffset>125874</wp:posOffset>
                </wp:positionV>
                <wp:extent cx="733245" cy="1992702"/>
                <wp:effectExtent l="19050" t="38100" r="48260" b="762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199270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1D755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387.15pt;margin-top:9.9pt;width:57.75pt;height:156.9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" strokecolor="#4472c4 [3204]" strokeweight="2.25pt">
                <v:stroke endarrow="block" joinstyle="miter"/>
              </v:shape>
            </w:pict>
          </mc:Fallback>
        </mc:AlternateContent>
      </w:r>
    </w:p>
    <w:p w14:paraId="279CB186" w14:textId="627B3292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AD5439F" w14:textId="7EA69A99" w:rsidR="00197A86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0029BCB" w14:textId="15B0529C" w:rsidR="00197A86" w:rsidRPr="00DE7142" w:rsidRDefault="00197A86" w:rsidP="00E14506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49DF90A" w14:textId="6D8B4B96" w:rsidR="00993A5B" w:rsidRDefault="00993A5B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F38EDA7" w14:textId="16F18FF6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43B287E" w14:textId="0602EF93" w:rsidR="003C64B8" w:rsidRP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516B0F2" w14:textId="26B7C5B5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8F4EA0F" w14:textId="19AB297E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CC7E983" w14:textId="6559DFAB" w:rsidR="003C64B8" w:rsidRDefault="008C734D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F83D36" wp14:editId="7DD029F7">
            <wp:simplePos x="0" y="0"/>
            <wp:positionH relativeFrom="column">
              <wp:posOffset>5977890</wp:posOffset>
            </wp:positionH>
            <wp:positionV relativeFrom="paragraph">
              <wp:posOffset>180340</wp:posOffset>
            </wp:positionV>
            <wp:extent cx="2563495" cy="1723390"/>
            <wp:effectExtent l="0" t="0" r="825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2C864" w14:textId="7E3DBC92" w:rsidR="003C64B8" w:rsidRDefault="008C734D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608D5F" wp14:editId="7ECACBE5">
                <wp:simplePos x="0" y="0"/>
                <wp:positionH relativeFrom="column">
                  <wp:posOffset>5218980</wp:posOffset>
                </wp:positionH>
                <wp:positionV relativeFrom="paragraph">
                  <wp:posOffset>68760</wp:posOffset>
                </wp:positionV>
                <wp:extent cx="672765" cy="59954"/>
                <wp:effectExtent l="19050" t="57150" r="13335" b="9271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765" cy="5995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DB10E8" id="직선 화살표 연결선 17" o:spid="_x0000_s1026" type="#_x0000_t32" style="position:absolute;left:0;text-align:left;margin-left:410.95pt;margin-top:5.4pt;width:52.95pt;height: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" strokecolor="#4472c4 [3204]" strokeweight="2.25pt">
                <v:stroke endarrow="block" joinstyle="miter"/>
              </v:shape>
            </w:pict>
          </mc:Fallback>
        </mc:AlternateContent>
      </w:r>
    </w:p>
    <w:p w14:paraId="25BBC7E3" w14:textId="4F5F5397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B56680B" w14:textId="429625F3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F0A787F" w14:textId="30B295E4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AD9630A" w14:textId="14EF5D14" w:rsidR="003C64B8" w:rsidRDefault="00DD0BB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8705F8" wp14:editId="401DD3C7">
                <wp:simplePos x="0" y="0"/>
                <wp:positionH relativeFrom="column">
                  <wp:posOffset>3734699</wp:posOffset>
                </wp:positionH>
                <wp:positionV relativeFrom="paragraph">
                  <wp:posOffset>165340</wp:posOffset>
                </wp:positionV>
                <wp:extent cx="2105396" cy="636461"/>
                <wp:effectExtent l="38100" t="19050" r="9525" b="6858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396" cy="63646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AE1515" id="직선 화살표 연결선 20" o:spid="_x0000_s1026" type="#_x0000_t32" style="position:absolute;left:0;text-align:left;margin-left:294.05pt;margin-top:13pt;width:165.8pt;height:50.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5BA4E87" wp14:editId="3E232559">
            <wp:simplePos x="0" y="0"/>
            <wp:positionH relativeFrom="page">
              <wp:posOffset>1823816</wp:posOffset>
            </wp:positionH>
            <wp:positionV relativeFrom="paragraph">
              <wp:posOffset>10064</wp:posOffset>
            </wp:positionV>
            <wp:extent cx="2371725" cy="1651635"/>
            <wp:effectExtent l="0" t="0" r="9525" b="571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BA550" w14:textId="33BD7038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5854354" w14:textId="246CE998" w:rsidR="003C64B8" w:rsidRDefault="003C64B8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BCCE2A7" w14:textId="2DB5078C" w:rsidR="00993A5B" w:rsidRDefault="00993A5B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681DDFC" w14:textId="5F2DD214" w:rsidR="00DD0BB6" w:rsidRDefault="00DD0BB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BE138AE" w14:textId="0A486F3D" w:rsidR="00DD0BB6" w:rsidRDefault="00DD0BB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7E02CBD" w14:textId="0E20FD45" w:rsidR="00DD0BB6" w:rsidRDefault="00DD0BB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2A0F2CC" w14:textId="138F2E77" w:rsidR="00DD0BB6" w:rsidRDefault="00DD0BB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6F6411A" w14:textId="3954F2AF" w:rsidR="00DD0BB6" w:rsidRDefault="00DD0BB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AEEED62" w14:textId="0B1578DC" w:rsidR="009F2A16" w:rsidRDefault="009F2A1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1CA427F" w14:textId="5765F347" w:rsidR="009F2A16" w:rsidRDefault="009F2A1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D32CF45" w14:textId="21467A29" w:rsidR="009F2A16" w:rsidRDefault="009F2A1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7C9468C" w14:textId="529279D8" w:rsidR="009F2A16" w:rsidRDefault="009F2A16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8594403" w14:textId="77777777" w:rsidR="00840963" w:rsidRDefault="00840963" w:rsidP="00993A5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44FA6A4" w14:textId="1A1B2255" w:rsidR="00DD0BB6" w:rsidRDefault="005B29EA" w:rsidP="005B29EA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사장은 자신이 만든 카테고리 폼이 인기가 있을 것 같아 카테고리 마켓에 공유하였다.</w:t>
      </w:r>
    </w:p>
    <w:p w14:paraId="1E00E3C2" w14:textId="1659BB6A" w:rsidR="005B29EA" w:rsidRDefault="009F2A16" w:rsidP="005B29E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7C2D590F" wp14:editId="37ADCDC4">
            <wp:extent cx="2040123" cy="3364302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0511" cy="33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5D7" w14:textId="7681B2EA" w:rsidR="007D6515" w:rsidRDefault="00F64569" w:rsidP="007D6515">
      <w:pPr>
        <w:pStyle w:val="a3"/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89AB85B" wp14:editId="3D10229D">
            <wp:simplePos x="0" y="0"/>
            <wp:positionH relativeFrom="column">
              <wp:posOffset>5450265</wp:posOffset>
            </wp:positionH>
            <wp:positionV relativeFrom="paragraph">
              <wp:posOffset>194730</wp:posOffset>
            </wp:positionV>
            <wp:extent cx="4218305" cy="263652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1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학교 동아리 커뮤니티 </w:t>
      </w:r>
    </w:p>
    <w:p w14:paraId="523229A8" w14:textId="4E9CF577" w:rsidR="007D6515" w:rsidRDefault="007D6515" w:rsidP="007D6515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단국대 소프트웨어학과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학번은 입학 전 미래의 동기들과 미리 친해지고 싶어서 소프트웨어학과 예비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학번 커뮤니티 채팅방을 지도에 등록하였다.</w:t>
      </w:r>
      <w:r w:rsidR="00F64569" w:rsidRPr="00F64569">
        <w:rPr>
          <w:noProof/>
        </w:rPr>
        <w:t xml:space="preserve"> </w:t>
      </w:r>
    </w:p>
    <w:p w14:paraId="617954E0" w14:textId="1AC68DEB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E3F3694" w14:textId="6A1DAD2C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F894FEC" w14:textId="21CBC988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1FF341C" w14:textId="567ED782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B1E7F0D" w14:textId="3BFCF3FC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228D15A" w14:textId="22F45C7D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38CE561" w14:textId="1F487609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9E4E8CC" w14:textId="1DC3B66C" w:rsidR="00F64569" w:rsidRDefault="00F64569" w:rsidP="00F64569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79574D0" w14:textId="05832EE7" w:rsidR="00F64569" w:rsidRPr="00F64569" w:rsidRDefault="00F64569" w:rsidP="00F6456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6F89A4F" w14:textId="3B3EE7E7" w:rsidR="007D6515" w:rsidRDefault="009E6558" w:rsidP="007D6515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 xml:space="preserve">소프트웨어학과 예비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학번이 될 학생들은 지도검색으로 커뮤니티를 찾아 채팅에 참여하게 되었다.</w:t>
      </w:r>
    </w:p>
    <w:p w14:paraId="6CDEB796" w14:textId="5D21888F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4E2D4ABD" wp14:editId="2D78E094">
            <wp:extent cx="2449902" cy="2867068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4834" cy="28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C3A8" w14:textId="09680B07" w:rsidR="009E6558" w:rsidRDefault="009E6558" w:rsidP="009E6558">
      <w:pPr>
        <w:pStyle w:val="a3"/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서비스 플랫폼 단체 채팅방</w:t>
      </w:r>
    </w:p>
    <w:p w14:paraId="4AD06A7B" w14:textId="228011FF" w:rsidR="009E6558" w:rsidRPr="009E6558" w:rsidRDefault="009E6558" w:rsidP="009E6558">
      <w:pPr>
        <w:pStyle w:val="a3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EDD7138" wp14:editId="263F15D7">
            <wp:simplePos x="0" y="0"/>
            <wp:positionH relativeFrom="margin">
              <wp:align>right</wp:align>
            </wp:positionH>
            <wp:positionV relativeFrom="paragraph">
              <wp:posOffset>5954</wp:posOffset>
            </wp:positionV>
            <wp:extent cx="4533900" cy="89535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학생들은 블루투스를 활성화 시켜 자신이 검색될 수 있게 한다.</w:t>
      </w:r>
    </w:p>
    <w:p w14:paraId="25F68C7C" w14:textId="5D35A767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E641380" w14:textId="0ABA817F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0069A0A" w14:textId="77777777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95E5380" w14:textId="659404A4" w:rsidR="00772EF7" w:rsidRDefault="009E6558" w:rsidP="009E6558">
      <w:pPr>
        <w:pStyle w:val="a3"/>
        <w:widowControl/>
        <w:numPr>
          <w:ilvl w:val="2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8F95FF6" wp14:editId="33D8B829">
            <wp:simplePos x="0" y="0"/>
            <wp:positionH relativeFrom="column">
              <wp:posOffset>5228805</wp:posOffset>
            </wp:positionH>
            <wp:positionV relativeFrom="paragraph">
              <wp:posOffset>85353</wp:posOffset>
            </wp:positionV>
            <wp:extent cx="4405630" cy="2360930"/>
            <wp:effectExtent l="0" t="0" r="0" b="127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이재동 교수님은 그룹을 만들 때 학생들을 초대</w:t>
      </w:r>
      <w:r w:rsidR="00772EF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하는 방법</w:t>
      </w:r>
    </w:p>
    <w:p w14:paraId="7CA1E081" w14:textId="77777777" w:rsidR="00772EF7" w:rsidRDefault="00772EF7" w:rsidP="00772EF7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 초대</w:t>
      </w:r>
    </w:p>
    <w:p w14:paraId="2C234769" w14:textId="77777777" w:rsidR="00772EF7" w:rsidRDefault="00772EF7" w:rsidP="00772EF7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QR코드 공개</w:t>
      </w:r>
    </w:p>
    <w:p w14:paraId="401D45C0" w14:textId="1BCF58E4" w:rsidR="009E6558" w:rsidRPr="009E6558" w:rsidRDefault="00772EF7" w:rsidP="00772EF7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블루투스/지도로 채팅방을 검색할 수 있게 하고 설정한 암호를 입력하게 하여 참여를 하게함. </w:t>
      </w:r>
      <w:r w:rsidR="009E6558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.</w:t>
      </w:r>
    </w:p>
    <w:p w14:paraId="0EF17D07" w14:textId="580D3B5E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EAB6CB4" w14:textId="608E9AC6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9D4851B" w14:textId="49033B38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C03A817" w14:textId="53543E8A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1F01936" w14:textId="530407BB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CA965FA" w14:textId="69BA07E0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0CD1756" w14:textId="0DED6464" w:rsidR="009E6558" w:rsidRDefault="00EF14DD" w:rsidP="00EF14DD">
      <w:pPr>
        <w:pStyle w:val="a3"/>
        <w:widowControl/>
        <w:numPr>
          <w:ilvl w:val="2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교수님이 서비스 플랫폼 수업2개를 진행하고 있다.</w:t>
      </w:r>
    </w:p>
    <w:p w14:paraId="14244CBC" w14:textId="14A3C5D6" w:rsidR="009E6558" w:rsidRDefault="00EF14DD" w:rsidP="00EF14DD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첫 수업때 채팅방 개설</w:t>
      </w:r>
    </w:p>
    <w:p w14:paraId="69E9595D" w14:textId="5D5401AA" w:rsidR="00EF14DD" w:rsidRDefault="00EF14DD" w:rsidP="00EF14DD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채팅방의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QR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코드와 주소를 학생들에게 공개</w:t>
      </w:r>
    </w:p>
    <w:p w14:paraId="7AD0B8C3" w14:textId="1D4AEBEA" w:rsidR="00EF14DD" w:rsidRDefault="00EF14DD" w:rsidP="00EF14DD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채팅에 참여</w:t>
      </w:r>
    </w:p>
    <w:p w14:paraId="5E491EB0" w14:textId="1A88D3DE" w:rsidR="00EF14DD" w:rsidRDefault="00EF14DD" w:rsidP="00EF14DD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A분반과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분반으로 그룹화</w:t>
      </w:r>
    </w:p>
    <w:p w14:paraId="0E34BDFF" w14:textId="04089A26" w:rsidR="00EF14DD" w:rsidRDefault="00EF14DD" w:rsidP="00EF14DD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교수님이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메시지를 보내면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분반과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분반에 동시에 전달</w:t>
      </w:r>
    </w:p>
    <w:p w14:paraId="590E5F85" w14:textId="6CEAF64F" w:rsidR="00EF14DD" w:rsidRDefault="00EF14DD" w:rsidP="00EF14DD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메시지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입력창에서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그룹 체크박스를 선택시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그룹에게만 메시지 전달</w:t>
      </w:r>
    </w:p>
    <w:p w14:paraId="0CF82339" w14:textId="00C63829" w:rsidR="00AB67AF" w:rsidRDefault="00AB67AF" w:rsidP="00AB67AF">
      <w:pPr>
        <w:pStyle w:val="a3"/>
        <w:widowControl/>
        <w:numPr>
          <w:ilvl w:val="2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카테고리</w:t>
      </w:r>
    </w:p>
    <w:p w14:paraId="4F6526C7" w14:textId="5854A19F" w:rsidR="00AB67AF" w:rsidRDefault="00AB67AF" w:rsidP="00AB67AF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명언</w:t>
      </w:r>
    </w:p>
    <w:p w14:paraId="41C928BA" w14:textId="146B3BF5" w:rsidR="00AB67AF" w:rsidRDefault="00AB67AF" w:rsidP="00AB67AF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수업정보</w:t>
      </w:r>
    </w:p>
    <w:p w14:paraId="70E7DF79" w14:textId="79056D27" w:rsidR="00AB67AF" w:rsidRDefault="00AB67AF" w:rsidP="00AB67AF">
      <w:pPr>
        <w:pStyle w:val="a3"/>
        <w:widowControl/>
        <w:numPr>
          <w:ilvl w:val="3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과제정보</w:t>
      </w:r>
    </w:p>
    <w:p w14:paraId="60396C59" w14:textId="2DA9FBAF" w:rsidR="00640824" w:rsidRDefault="00640824" w:rsidP="00640824">
      <w:pPr>
        <w:widowControl/>
        <w:shd w:val="clear" w:color="auto" w:fill="FFFFFF"/>
        <w:wordWrap/>
        <w:autoSpaceDE/>
        <w:autoSpaceDN/>
        <w:spacing w:after="0" w:line="240" w:lineRule="auto"/>
        <w:ind w:left="10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640824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4</w:t>
      </w:r>
      <w:r w:rsidRPr="00640824">
        <w:rPr>
          <w:rFonts w:asciiTheme="majorHAnsi" w:eastAsiaTheme="majorHAnsi" w:hAnsiTheme="majorHAnsi" w:cs="Segoe UI"/>
          <w:color w:val="24292E"/>
          <w:kern w:val="0"/>
          <w:szCs w:val="20"/>
        </w:rPr>
        <w:t>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자영업자</w:t>
      </w:r>
    </w:p>
    <w:p w14:paraId="6D2926C3" w14:textId="7103C1DC" w:rsidR="00640824" w:rsidRPr="00640824" w:rsidRDefault="00640824" w:rsidP="00640824">
      <w:pPr>
        <w:pStyle w:val="a3"/>
        <w:widowControl/>
        <w:numPr>
          <w:ilvl w:val="2"/>
          <w:numId w:val="1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식당을 홍보하기 위해 커뮤니티 채팅을 지도에 등록한다.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5AD02B91" w14:textId="05EB1CA7" w:rsidR="009E6558" w:rsidRDefault="00640824" w:rsidP="00457B5F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8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00C34C13" wp14:editId="5F4A2DC5">
            <wp:extent cx="2305050" cy="20669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49D" w14:textId="68BEC6DB" w:rsidR="00457B5F" w:rsidRPr="00457B5F" w:rsidRDefault="00457B5F" w:rsidP="00457B5F">
      <w:pPr>
        <w:pStyle w:val="a3"/>
        <w:widowControl/>
        <w:numPr>
          <w:ilvl w:val="3"/>
          <w:numId w:val="1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카테고리채팅을 통하여 고객들과 소통하거나 가게를 홍보할 수 있다. </w:t>
      </w:r>
    </w:p>
    <w:p w14:paraId="2B96D817" w14:textId="0930A907" w:rsidR="009E6558" w:rsidRDefault="009E6558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AD1325C" w14:textId="3685AB78" w:rsidR="0073704A" w:rsidRDefault="0073704A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10FEF57" w14:textId="1B5DA0CB" w:rsidR="0073704A" w:rsidRDefault="0073704A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1EE4A75" w14:textId="5DAB6BFA" w:rsidR="0073704A" w:rsidRDefault="0073704A" w:rsidP="009E6558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3554AE8" w14:textId="76090605" w:rsidR="00C2074A" w:rsidRDefault="00C2074A" w:rsidP="00627B0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BF9AC8A" w14:textId="77777777" w:rsidR="00C2074A" w:rsidRDefault="00C2074A" w:rsidP="00627B0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914BCD9" w14:textId="23E92D18" w:rsidR="005007C9" w:rsidRDefault="001246BE" w:rsidP="005D2C4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향후 구현 방안 (개발 환경 포함)</w:t>
      </w:r>
    </w:p>
    <w:p w14:paraId="21B3A76B" w14:textId="4373BD9F" w:rsidR="00F647C5" w:rsidRDefault="00F647C5" w:rsidP="00F647C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BC94D4E" wp14:editId="1DA2FF69">
            <wp:simplePos x="0" y="0"/>
            <wp:positionH relativeFrom="margin">
              <wp:align>right</wp:align>
            </wp:positionH>
            <wp:positionV relativeFrom="paragraph">
              <wp:posOffset>16281</wp:posOffset>
            </wp:positionV>
            <wp:extent cx="2640965" cy="1814195"/>
            <wp:effectExtent l="0" t="0" r="6985" b="0"/>
            <wp:wrapSquare wrapText="bothSides"/>
            <wp:docPr id="38" name="그림 38" descr="https://lh6.googleusercontent.com/JFt7SYvSyhFoX1WLXM4Eod_mBP_nanYrDaKFtD7hrhwvBoW12-cqz3Vw1OI1RCCIZOuxa5aejK8T3keRM0KdJX4Wn_s38YdT7enegLMWftm9k9otmDa9cuwZwxM7zKbA2pldD5f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JFt7SYvSyhFoX1WLXM4Eod_mBP_nanYrDaKFtD7hrhwvBoW12-cqz3Vw1OI1RCCIZOuxa5aejK8T3keRM0KdJX4Wn_s38YdT7enegLMWftm9k9otmDa9cuwZwxM7zKbA2pldD5fJ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Front-end - Vue.js For Single Page Application</w:t>
      </w:r>
    </w:p>
    <w:p w14:paraId="7EEB780E" w14:textId="2B8A7722" w:rsidR="00F647C5" w:rsidRP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UX/UI를 위한 진보적인 프레임워크</w:t>
      </w:r>
    </w:p>
    <w:p w14:paraId="2A69BE8D" w14:textId="77777777" w:rsidR="00F647C5" w:rsidRP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Single Page Application</w:t>
      </w:r>
    </w:p>
    <w:p w14:paraId="35BFFEAA" w14:textId="3559A04C" w:rsidR="00F647C5" w:rsidRPr="00F647C5" w:rsidRDefault="00F647C5" w:rsidP="00F647C5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index.html에 모든 내용을 구현</w:t>
      </w:r>
    </w:p>
    <w:p w14:paraId="1C80F5F0" w14:textId="76301167" w:rsidR="00F647C5" w:rsidRPr="00F647C5" w:rsidRDefault="00F647C5" w:rsidP="00F647C5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사용자의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요청에 따라 필요한 부분만javascript를 통하여 렌더링 한다.</w:t>
      </w:r>
      <w:r w:rsidRPr="00F647C5">
        <w:t xml:space="preserve"> </w:t>
      </w:r>
    </w:p>
    <w:p w14:paraId="1A67BA6D" w14:textId="77777777" w:rsidR="00F647C5" w:rsidRP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전체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트래픽 감소 효과</w:t>
      </w:r>
    </w:p>
    <w:p w14:paraId="7D5A40F2" w14:textId="12452ABA" w:rsid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네이티브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앱과 유사한 퍼포먼스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UX에 긍정적인 효과</w:t>
      </w:r>
    </w:p>
    <w:p w14:paraId="18B0060A" w14:textId="11D31317" w:rsid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Hot Loading(저장 시 자동 반영) 기능을 제공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 코드를 Save 시에 필요한 부분만 다시 렌더링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생산적인 개발 및 unit test 가능</w:t>
      </w:r>
    </w:p>
    <w:p w14:paraId="112D23B5" w14:textId="71225B22" w:rsid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개발은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Node.js 환경에서 이루어진다.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506C8BE6" wp14:editId="000F970C">
            <wp:extent cx="5003800" cy="943610"/>
            <wp:effectExtent l="0" t="0" r="6350" b="8890"/>
            <wp:docPr id="39" name="그림 39" descr="https://lh6.googleusercontent.com/Lt_KGW751nujbtL1-wYn_1I28FqqlhZv0G8HKGcpQAspNlnk27_AnZxAZYZMNAGXR5zvM16EPsR-dZxRvx9kgmtkwxNR5pJ02M-YfuD3w3nhQoflwKe6MPDA-OHTwD7-yj1cQC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Lt_KGW751nujbtL1-wYn_1I28FqqlhZv0G8HKGcpQAspNlnk27_AnZxAZYZMNAGXR5zvM16EPsR-dZxRvx9kgmtkwxNR5pJ02M-YfuD3w3nhQoflwKe6MPDA-OHTwD7-yj1cQCFQ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4E6" w14:textId="39C2A58F" w:rsid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Node.js 에서 Proxy Server를 설정 하여 개발 서버간 통신 문제 해결(8080 ←→ 8090)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764DCE6F" wp14:editId="10702831">
            <wp:extent cx="1718945" cy="1602105"/>
            <wp:effectExtent l="0" t="0" r="0" b="0"/>
            <wp:docPr id="40" name="그림 40" descr="https://lh5.googleusercontent.com/cMpCSUBDlwOhk60MrN5X1jSwWqnACt4HaKKIGq7qkenvFBDETZEEBrK9pDHERr7gXkuz3JGR6yfdFJdYThyaK1L1G3zTKt9ZNVMmVk7mAzQez3lm5mns-a2gSgtxcQ8s5szAK7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cMpCSUBDlwOhk60MrN5X1jSwWqnACt4HaKKIGq7qkenvFBDETZEEBrK9pDHERr7gXkuz3JGR6yfdFJdYThyaK1L1G3zTKt9ZNVMmVk7mAzQez3lm5mns-a2gSgtxcQ8s5szAK7FZ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3CE8" w14:textId="0E9EF573" w:rsidR="00F647C5" w:rsidRDefault="00F647C5" w:rsidP="00F647C5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build 후에는 html / css  /js 형태로 output 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Output후에 Spring Boot와 통합하여 서비스한다.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5A748E58" wp14:editId="3DC1010C">
            <wp:extent cx="862965" cy="943610"/>
            <wp:effectExtent l="0" t="0" r="0" b="8890"/>
            <wp:docPr id="41" name="그림 41" descr="https://lh3.googleusercontent.com/qkAinivndI5vMNygrsh_IPbvKGo29HTH6E2qpWlBbXUMUuQKjPxmgnO4X1djv40pcZ-J29fO-JJlAEF3uMeVl1G20KA-FVczSh60RfSDrCePZEII1LJHWFgfy_dR6VgUZGSJVt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qkAinivndI5vMNygrsh_IPbvKGo29HTH6E2qpWlBbXUMUuQKjPxmgnO4X1djv40pcZ-J29fO-JJlAEF3uMeVl1G20KA-FVczSh60RfSDrCePZEII1LJHWFgfy_dR6VgUZGSJVtWB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08D8" w14:textId="107F48D8" w:rsidR="00F647C5" w:rsidRPr="00F647C5" w:rsidRDefault="00F647C5" w:rsidP="00F647C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 w:hint="eastAsia"/>
          <w:color w:val="24292E"/>
          <w:kern w:val="0"/>
          <w:szCs w:val="20"/>
        </w:rPr>
      </w:pPr>
      <w:r>
        <w:rPr>
          <w:rFonts w:ascii="Arial" w:hAnsi="Arial" w:cs="Arial"/>
          <w:noProof/>
          <w:color w:val="666666"/>
        </w:rPr>
        <w:lastRenderedPageBreak/>
        <w:drawing>
          <wp:anchor distT="0" distB="0" distL="114300" distR="114300" simplePos="0" relativeHeight="251683840" behindDoc="0" locked="0" layoutInCell="1" allowOverlap="1" wp14:anchorId="4BAA1BDC" wp14:editId="087F8A48">
            <wp:simplePos x="0" y="0"/>
            <wp:positionH relativeFrom="margin">
              <wp:posOffset>7062769</wp:posOffset>
            </wp:positionH>
            <wp:positionV relativeFrom="paragraph">
              <wp:posOffset>193853</wp:posOffset>
            </wp:positionV>
            <wp:extent cx="2714249" cy="1294790"/>
            <wp:effectExtent l="0" t="0" r="0" b="635"/>
            <wp:wrapNone/>
            <wp:docPr id="42" name="그림 42" descr="https://lh3.googleusercontent.com/6HnhDM5Bsn5jXreGN4C-o2dJRqwZbC5nIccNHk7IPxsNThqMpvN0oaf97Nxz973NE7C9IWfif1XStODdJ5tZLwVb2ManWSV5LY5lpJC8JtFyId_oDJuOQ6gF-o2IJw3LGaNeO0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6HnhDM5Bsn5jXreGN4C-o2dJRqwZbC5nIccNHk7IPxsNThqMpvN0oaf97Nxz973NE7C9IWfif1XStODdJ5tZLwVb2ManWSV5LY5lpJC8JtFyId_oDJuOQ6gF-o2IJw3LGaNeO0PH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266" cy="130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Back-end - Spring-boot</w:t>
      </w:r>
    </w:p>
    <w:p w14:paraId="54E710D3" w14:textId="03E918A5" w:rsidR="00F647C5" w:rsidRDefault="00F647C5" w:rsidP="008937D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특징</w:t>
      </w:r>
    </w:p>
    <w:p w14:paraId="5DF3E9D2" w14:textId="77777777" w:rsidR="00F647C5" w:rsidRP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가장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많이 사용 되는 Back-end Framework</w:t>
      </w:r>
    </w:p>
    <w:p w14:paraId="715E116D" w14:textId="77777777" w:rsidR="00F647C5" w:rsidRP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기존의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Spring MVC 방식 보다 간편하고 효과적임</w:t>
      </w:r>
    </w:p>
    <w:p w14:paraId="7139227B" w14:textId="4E3B47CF" w:rsidR="00F647C5" w:rsidRP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환경설정을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최소화하여 개발에 집중할 수 있게 함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XML 설정을 위한 코드 생성 불필요</w:t>
      </w:r>
    </w:p>
    <w:p w14:paraId="0DE70C0D" w14:textId="248FDE69" w:rsidR="00F647C5" w:rsidRP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내장형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Tomcat, Jetty, Undertow + DevTools + Starter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간편/자동/고속 빌드</w:t>
      </w:r>
    </w:p>
    <w:p w14:paraId="7675F4D7" w14:textId="77777777" w:rsid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똑같은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하드웨어 환경에서 개발 시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Spring MVC : 약 12s의 빌드 시간 소요. 수정할 때 마다 수동으로 빌드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3F57FBF9" wp14:editId="76927B7B">
            <wp:extent cx="4703445" cy="972820"/>
            <wp:effectExtent l="0" t="0" r="1905" b="0"/>
            <wp:docPr id="43" name="그림 43" descr="https://lh6.googleusercontent.com/Z7aCzkakcTipCyqoTq5t2xCcDq5mVF3ZaxZMbjGhm0NzMbKe9u2pTwZbSukduwvbJKk70ElOiZGNkucoDSzMQiBwvS7PZLrKVcpAJT5hp_shHhPo7W01oC84P52-xTkYLY-QIh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Z7aCzkakcTipCyqoTq5t2xCcDq5mVF3ZaxZMbjGhm0NzMbKe9u2pTwZbSukduwvbJKk70ElOiZGNkucoDSzMQiBwvS7PZLrKVcpAJT5hp_shHhPo7W01oC84P52-xTkYLY-QIh0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Spring Boot : 약 1s의 빌드 시간 소요. 수정시 자동으로 빌드</w:t>
      </w:r>
    </w:p>
    <w:p w14:paraId="1FE8A2A2" w14:textId="77777777" w:rsidR="00F647C5" w:rsidRDefault="00F647C5" w:rsidP="008937D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>Rest API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7D2116F8" wp14:editId="7D128CA2">
            <wp:extent cx="3953181" cy="1858060"/>
            <wp:effectExtent l="0" t="0" r="9525" b="8890"/>
            <wp:docPr id="46" name="그림 46" descr="https://lh6.googleusercontent.com/ut0Q_fYr4CDlhftQZF2pq2j5xk97wY0ygef0-uwOFnsSt7T2orLrBRKQ7krWGU4iZqVz3AhX1vr4l6r2Gc0fUeCI7SzPvV7f7Z40Bx_nX7YJLmLjU-JYC_M7o3lnrJKsecvGTR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ut0Q_fYr4CDlhftQZF2pq2j5xk97wY0ygef0-uwOFnsSt7T2orLrBRKQ7krWGU4iZqVz3AhX1vr4l6r2Gc0fUeCI7SzPvV7f7Z40Bx_nX7YJLmLjU-JYC_M7o3lnrJKsecvGTR5w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47" cy="18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DA6C" w14:textId="77777777" w:rsidR="00F647C5" w:rsidRP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여러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환경에서 데이터를 주고받을 수 있는 Interface 역할 수행</w:t>
      </w:r>
    </w:p>
    <w:p w14:paraId="033AEA30" w14:textId="1C6B3DB3" w:rsidR="00F647C5" w:rsidRDefault="00F647C5" w:rsidP="008937D2">
      <w:pPr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특정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페이지에 데이터베이스에서 가져온 정보를 JSON 형태로 반환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750FB3E9" w14:textId="77777777" w:rsidR="00F647C5" w:rsidRDefault="00F647C5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1D6DC7DC" w14:textId="0467BBED" w:rsidR="00F647C5" w:rsidRDefault="00F647C5" w:rsidP="008937D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Electron For Desktop App</w:t>
      </w:r>
      <w:r w:rsidR="008937D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8937D2">
        <w:rPr>
          <w:rFonts w:ascii="Arial" w:hAnsi="Arial" w:cs="Arial"/>
          <w:noProof/>
          <w:color w:val="666666"/>
        </w:rPr>
        <w:drawing>
          <wp:inline distT="0" distB="0" distL="0" distR="0" wp14:anchorId="12F45D8F" wp14:editId="35988168">
            <wp:extent cx="3372307" cy="1846993"/>
            <wp:effectExtent l="0" t="0" r="0" b="1270"/>
            <wp:docPr id="44" name="그림 44" descr="https://lh6.googleusercontent.com/kCTos84q9jJEiDNhgAKaFZZfp-Y8vKwpPrqSn4RtIPSEntW0pHsjjeOiEihMQ-Ls3GvUEvDVzlQ9roZTmz6qLMJldsc725Iy7imlgo_VgW2JvuAGNbpzyGM3uGywlYcKffcLpO-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kCTos84q9jJEiDNhgAKaFZZfp-Y8vKwpPrqSn4RtIPSEntW0pHsjjeOiEihMQ-Ls3GvUEvDVzlQ9roZTmz6qLMJldsc725Iy7imlgo_VgW2JvuAGNbpzyGM3uGywlYcKffcLpO-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23" cy="18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6753" w14:textId="49444AE0" w:rsidR="00F647C5" w:rsidRDefault="00F647C5" w:rsidP="008937D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GitHub가 관리하는 오픈소스 프로젝트</w:t>
      </w:r>
    </w:p>
    <w:p w14:paraId="754F00DF" w14:textId="77777777" w:rsidR="00F647C5" w:rsidRDefault="00F647C5" w:rsidP="008937D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Chrominum과 Node.js를 사용하여 데스크톱 앱 제작 가능</w:t>
      </w:r>
    </w:p>
    <w:p w14:paraId="59C63330" w14:textId="5AD8C132" w:rsidR="00F647C5" w:rsidRDefault="00F647C5" w:rsidP="008937D2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OS X, Window, Linux와 호환. 세 개의 플랫폼에서 빌드되고 작동함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  <w:sz w:val="22"/>
        </w:rPr>
        <w:drawing>
          <wp:inline distT="0" distB="0" distL="0" distR="0" wp14:anchorId="7C0F78B0" wp14:editId="68F2067B">
            <wp:extent cx="3350260" cy="797560"/>
            <wp:effectExtent l="0" t="0" r="2540" b="2540"/>
            <wp:docPr id="45" name="그림 45" descr="https://lh6.googleusercontent.com/QkjV8VDqH7mVZJLFI8VTtpTDbItOukXe-jcbrGgrjNMmwQrr3LbWHtOpM2r2KFYYSoQxjoDuPn8JdRg8DibAg3z757RuHD0mFmMgbXrwO4-boEQ4ukz8e1_caiPu4w4qnGQokv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QkjV8VDqH7mVZJLFI8VTtpTDbItOukXe-jcbrGgrjNMmwQrr3LbWHtOpM2r2KFYYSoQxjoDuPn8JdRg8DibAg3z757RuHD0mFmMgbXrwO4-boEQ4ukz8e1_caiPu4w4qnGQokvZ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7D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1E160493" w14:textId="5E206650" w:rsidR="008937D2" w:rsidRPr="008937D2" w:rsidRDefault="008937D2" w:rsidP="008937D2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 w:hint="eastAsia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>R</w:t>
      </w:r>
      <w:r>
        <w:t>esponsive Web For Cross Platform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>CSS를 이용하여 공통 / PC /  Tablet / Mobile에 대한 Layout 을 정의한다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</w:rPr>
        <w:drawing>
          <wp:inline distT="0" distB="0" distL="0" distR="0" wp14:anchorId="7D07E0A4" wp14:editId="2AB9788F">
            <wp:extent cx="7730086" cy="1558138"/>
            <wp:effectExtent l="0" t="0" r="4445" b="4445"/>
            <wp:docPr id="47" name="그림 47" descr="https://lh5.googleusercontent.com/xybI7AApQQc81nvuLEJA9SCxUTsfp0Z09VgXByuQvHrcdWfZsI7u9oFbSkbjazx_CZdO-_TJWV6Qez8uzSbjK5bFlQigJFHXk32XikZXAvjlXXVPD-Ldjz_CqJ9qQmO4yDG2B9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xybI7AApQQc81nvuLEJA9SCxUTsfp0Z09VgXByuQvHrcdWfZsI7u9oFbSkbjazx_CZdO-_TJWV6Qez8uzSbjK5bFlQigJFHXk32XikZXAvjlXXVPD-Ldjz_CqJ9qQmO4yDG2B9Bi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506" cy="156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A23F" w14:textId="050B9BFB" w:rsidR="00F647C5" w:rsidRDefault="00F647C5">
      <w:pPr>
        <w:widowControl/>
        <w:wordWrap/>
        <w:autoSpaceDE/>
        <w:autoSpaceDN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br w:type="page"/>
      </w:r>
    </w:p>
    <w:p w14:paraId="08C6F227" w14:textId="733448D9" w:rsidR="001246BE" w:rsidRPr="008A18FB" w:rsidRDefault="001246BE" w:rsidP="008A18FB">
      <w:pPr>
        <w:pStyle w:val="a3"/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비즈니스 모델</w:t>
      </w:r>
    </w:p>
    <w:tbl>
      <w:tblPr>
        <w:tblStyle w:val="a5"/>
        <w:tblW w:w="15482" w:type="dxa"/>
        <w:tblLook w:val="04A0" w:firstRow="1" w:lastRow="0" w:firstColumn="1" w:lastColumn="0" w:noHBand="0" w:noVBand="1"/>
      </w:tblPr>
      <w:tblGrid>
        <w:gridCol w:w="3096"/>
        <w:gridCol w:w="3096"/>
        <w:gridCol w:w="1549"/>
        <w:gridCol w:w="1547"/>
        <w:gridCol w:w="3096"/>
        <w:gridCol w:w="3098"/>
      </w:tblGrid>
      <w:tr w:rsidR="00B8583C" w14:paraId="63957B01" w14:textId="77777777" w:rsidTr="00B8583C">
        <w:trPr>
          <w:trHeight w:val="2066"/>
        </w:trPr>
        <w:tc>
          <w:tcPr>
            <w:tcW w:w="3096" w:type="dxa"/>
            <w:vMerge w:val="restart"/>
          </w:tcPr>
          <w:p w14:paraId="6BE5CD13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핵심파트너</w:t>
            </w:r>
          </w:p>
          <w:p w14:paraId="69F93C86" w14:textId="77777777" w:rsidR="00B8583C" w:rsidRDefault="00B8583C" w:rsidP="00DE6F62">
            <w:r>
              <w:rPr>
                <w:rFonts w:hint="eastAsia"/>
              </w:rPr>
              <w:t>구글지도</w:t>
            </w:r>
          </w:p>
          <w:p w14:paraId="1993CCCE" w14:textId="77777777" w:rsidR="00B8583C" w:rsidRDefault="00B8583C" w:rsidP="00DE6F62">
            <w:r>
              <w:rPr>
                <w:rFonts w:hint="eastAsia"/>
              </w:rPr>
              <w:t>구글 에드센스</w:t>
            </w:r>
          </w:p>
          <w:p w14:paraId="5624B26F" w14:textId="77777777" w:rsidR="00B8583C" w:rsidRDefault="00B8583C" w:rsidP="00DE6F62">
            <w:r>
              <w:rPr>
                <w:rFonts w:hint="eastAsia"/>
              </w:rPr>
              <w:t>결제 시스템 : 페이코</w:t>
            </w:r>
            <w:r>
              <w:t>,</w:t>
            </w:r>
            <w:r>
              <w:rPr>
                <w:rFonts w:hint="eastAsia"/>
              </w:rPr>
              <w:t>신용카드 이니시스,</w:t>
            </w:r>
            <w:r>
              <w:t xml:space="preserve"> </w:t>
            </w:r>
            <w:r>
              <w:rPr>
                <w:rFonts w:hint="eastAsia"/>
              </w:rPr>
              <w:t>휴대폰 결제, 모바일 상품권</w:t>
            </w:r>
          </w:p>
        </w:tc>
        <w:tc>
          <w:tcPr>
            <w:tcW w:w="3096" w:type="dxa"/>
          </w:tcPr>
          <w:p w14:paraId="58DE1D9F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핵심활동</w:t>
            </w:r>
          </w:p>
          <w:p w14:paraId="5C2339AC" w14:textId="77777777" w:rsidR="00B8583C" w:rsidRDefault="00B8583C" w:rsidP="00DE6F62">
            <w:r>
              <w:rPr>
                <w:rFonts w:hint="eastAsia"/>
              </w:rPr>
              <w:t>데이터 분석을 통한 맞춤형 서비스 제공</w:t>
            </w:r>
          </w:p>
          <w:p w14:paraId="4E685E50" w14:textId="77777777" w:rsidR="00B8583C" w:rsidRDefault="00B8583C" w:rsidP="00DE6F62">
            <w:r>
              <w:rPr>
                <w:rFonts w:hint="eastAsia"/>
              </w:rPr>
              <w:t>카테고리 마켓 활성화</w:t>
            </w:r>
          </w:p>
          <w:p w14:paraId="14F7134F" w14:textId="77777777" w:rsidR="00B8583C" w:rsidRDefault="00B8583C" w:rsidP="00DE6F62">
            <w:r>
              <w:rPr>
                <w:rFonts w:hint="eastAsia"/>
              </w:rPr>
              <w:t>지도 서비스</w:t>
            </w:r>
          </w:p>
          <w:p w14:paraId="65AC74EB" w14:textId="77777777" w:rsidR="00B8583C" w:rsidRDefault="00B8583C" w:rsidP="00DE6F62">
            <w:r>
              <w:rPr>
                <w:rFonts w:hint="eastAsia"/>
              </w:rPr>
              <w:t>카테고리화</w:t>
            </w:r>
          </w:p>
          <w:p w14:paraId="240E568E" w14:textId="77777777" w:rsidR="00B8583C" w:rsidRDefault="00B8583C" w:rsidP="00DE6F62"/>
        </w:tc>
        <w:tc>
          <w:tcPr>
            <w:tcW w:w="3096" w:type="dxa"/>
            <w:gridSpan w:val="2"/>
            <w:vMerge w:val="restart"/>
          </w:tcPr>
          <w:p w14:paraId="551B50BD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가치제안</w:t>
            </w:r>
          </w:p>
          <w:p w14:paraId="13F5439F" w14:textId="77777777" w:rsidR="00B8583C" w:rsidRDefault="00B8583C" w:rsidP="00DE6F62">
            <w:r>
              <w:rPr>
                <w:rFonts w:hint="eastAsia"/>
              </w:rPr>
              <w:t>커스텀 기능 제공</w:t>
            </w:r>
          </w:p>
          <w:p w14:paraId="432FDFE3" w14:textId="77777777" w:rsidR="00B8583C" w:rsidRDefault="00B8583C" w:rsidP="00DE6F62">
            <w:r>
              <w:rPr>
                <w:rFonts w:hint="eastAsia"/>
              </w:rPr>
              <w:t>블루투스로 친구 탐색</w:t>
            </w:r>
          </w:p>
          <w:p w14:paraId="1EACD8FD" w14:textId="77777777" w:rsidR="00B8583C" w:rsidRDefault="00B8583C" w:rsidP="00DE6F62">
            <w:r>
              <w:rPr>
                <w:rFonts w:hint="eastAsia"/>
              </w:rPr>
              <w:t>커뮤니티를 지도에 등록</w:t>
            </w:r>
          </w:p>
          <w:p w14:paraId="680D2D5C" w14:textId="77777777" w:rsidR="00B8583C" w:rsidRDefault="00B8583C" w:rsidP="00DE6F62">
            <w:r>
              <w:rPr>
                <w:rFonts w:hint="eastAsia"/>
              </w:rPr>
              <w:t>대화방에 대한 다양한 옵션 지원:</w:t>
            </w:r>
            <w:r>
              <w:t xml:space="preserve"> </w:t>
            </w:r>
            <w:r>
              <w:rPr>
                <w:rFonts w:hint="eastAsia"/>
              </w:rPr>
              <w:t>대화 규칙,</w:t>
            </w:r>
            <w:r>
              <w:t xml:space="preserve"> </w:t>
            </w:r>
            <w:r>
              <w:rPr>
                <w:rFonts w:hint="eastAsia"/>
              </w:rPr>
              <w:t>참여자 규제</w:t>
            </w:r>
          </w:p>
          <w:p w14:paraId="5C921F40" w14:textId="77777777" w:rsidR="00B8583C" w:rsidRDefault="00B8583C" w:rsidP="00DE6F62">
            <w:r>
              <w:rPr>
                <w:rFonts w:hint="eastAsia"/>
              </w:rPr>
              <w:t>대화 내용을 카테고리로 분류하여 대화내용을 정리할수 있다.</w:t>
            </w:r>
          </w:p>
          <w:p w14:paraId="6CC5CB9D" w14:textId="77777777" w:rsidR="00B8583C" w:rsidRDefault="00B8583C" w:rsidP="00DE6F62">
            <w:r>
              <w:rPr>
                <w:rFonts w:hint="eastAsia"/>
              </w:rPr>
              <w:t>시각화+통계화</w:t>
            </w:r>
          </w:p>
          <w:p w14:paraId="7B213F6A" w14:textId="77777777" w:rsidR="00B8583C" w:rsidRDefault="00B8583C" w:rsidP="00DE6F62">
            <w:r>
              <w:rPr>
                <w:rFonts w:hint="eastAsia"/>
              </w:rPr>
              <w:t>(오늘의 키워드 그래프</w:t>
            </w:r>
          </w:p>
          <w:p w14:paraId="458ACF9A" w14:textId="77777777" w:rsidR="00B8583C" w:rsidRDefault="00B8583C" w:rsidP="00DE6F62">
            <w:r>
              <w:rPr>
                <w:rFonts w:hint="eastAsia"/>
              </w:rPr>
              <w:t>카테고리 네트워크 관계도)</w:t>
            </w:r>
          </w:p>
          <w:p w14:paraId="794B17CA" w14:textId="77777777" w:rsidR="00B8583C" w:rsidRDefault="00B8583C" w:rsidP="00DE6F62">
            <w:r>
              <w:rPr>
                <w:rFonts w:hint="eastAsia"/>
              </w:rPr>
              <w:t xml:space="preserve">대화의 재활용 </w:t>
            </w:r>
          </w:p>
        </w:tc>
        <w:tc>
          <w:tcPr>
            <w:tcW w:w="3096" w:type="dxa"/>
          </w:tcPr>
          <w:p w14:paraId="50DCA036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고객관계</w:t>
            </w:r>
          </w:p>
          <w:p w14:paraId="3AFB0CF6" w14:textId="77777777" w:rsidR="00B8583C" w:rsidRDefault="00B8583C" w:rsidP="00DE6F62">
            <w:r>
              <w:rPr>
                <w:rFonts w:hint="eastAsia"/>
              </w:rPr>
              <w:t>대화내용을 public화하여 제3자에게공유할수 있어 정보가 풍부해진다.</w:t>
            </w:r>
          </w:p>
          <w:p w14:paraId="4C2D0EEF" w14:textId="77777777" w:rsidR="00B8583C" w:rsidRDefault="00B8583C" w:rsidP="00DE6F62">
            <w:r>
              <w:rPr>
                <w:rFonts w:hint="eastAsia"/>
              </w:rPr>
              <w:t>고객이 카테고리의 대화폼 양식을 커스텀 하여 공유할수 있다.</w:t>
            </w:r>
            <w:r>
              <w:t xml:space="preserve"> </w:t>
            </w:r>
          </w:p>
          <w:p w14:paraId="77A2D14B" w14:textId="77777777" w:rsidR="00B8583C" w:rsidRDefault="00B8583C" w:rsidP="00DE6F62"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만들기</w:t>
            </w:r>
          </w:p>
        </w:tc>
        <w:tc>
          <w:tcPr>
            <w:tcW w:w="3097" w:type="dxa"/>
            <w:vMerge w:val="restart"/>
          </w:tcPr>
          <w:p w14:paraId="3C442EB8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고객 세그먼트</w:t>
            </w:r>
          </w:p>
          <w:p w14:paraId="1EC12814" w14:textId="77777777" w:rsidR="00B8583C" w:rsidRDefault="00B8583C" w:rsidP="00DE6F62">
            <w:r>
              <w:rPr>
                <w:rFonts w:hint="eastAsia"/>
              </w:rPr>
              <w:t>관심사를 공유하고자 하는 개인</w:t>
            </w:r>
          </w:p>
          <w:p w14:paraId="732B5BEF" w14:textId="77777777" w:rsidR="00B8583C" w:rsidRDefault="00B8583C" w:rsidP="00DE6F62">
            <w:r>
              <w:rPr>
                <w:rFonts w:hint="eastAsia"/>
              </w:rPr>
              <w:t>친구관계</w:t>
            </w:r>
          </w:p>
          <w:p w14:paraId="6172C367" w14:textId="77777777" w:rsidR="00B8583C" w:rsidRDefault="00B8583C" w:rsidP="00DE6F62">
            <w:r>
              <w:rPr>
                <w:rFonts w:hint="eastAsia"/>
              </w:rPr>
              <w:t>개인사업자</w:t>
            </w:r>
          </w:p>
          <w:p w14:paraId="0ABF2FB2" w14:textId="77777777" w:rsidR="00B8583C" w:rsidRDefault="00B8583C" w:rsidP="00DE6F62">
            <w:r>
              <w:rPr>
                <w:rFonts w:hint="eastAsia"/>
              </w:rPr>
              <w:t>학교 수업시간 활용</w:t>
            </w:r>
          </w:p>
        </w:tc>
      </w:tr>
      <w:tr w:rsidR="00B8583C" w14:paraId="5B268B7E" w14:textId="77777777" w:rsidTr="00B8583C">
        <w:trPr>
          <w:trHeight w:val="1995"/>
        </w:trPr>
        <w:tc>
          <w:tcPr>
            <w:tcW w:w="3096" w:type="dxa"/>
            <w:vMerge/>
          </w:tcPr>
          <w:p w14:paraId="789CD02B" w14:textId="77777777" w:rsidR="00B8583C" w:rsidRDefault="00B8583C" w:rsidP="00DE6F62"/>
        </w:tc>
        <w:tc>
          <w:tcPr>
            <w:tcW w:w="3096" w:type="dxa"/>
          </w:tcPr>
          <w:p w14:paraId="32EAF6A9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핵심자원</w:t>
            </w:r>
          </w:p>
          <w:p w14:paraId="7B0580BE" w14:textId="77777777" w:rsidR="00B8583C" w:rsidRDefault="00B8583C" w:rsidP="00DE6F62">
            <w:r>
              <w:rPr>
                <w:rFonts w:hint="eastAsia"/>
              </w:rPr>
              <w:t>대화</w:t>
            </w:r>
          </w:p>
          <w:p w14:paraId="1D28E094" w14:textId="77777777" w:rsidR="00B8583C" w:rsidRDefault="00B8583C" w:rsidP="00DE6F62">
            <w:r>
              <w:rPr>
                <w:rFonts w:hint="eastAsia"/>
              </w:rPr>
              <w:t>컨텐츠</w:t>
            </w:r>
          </w:p>
          <w:p w14:paraId="443C4271" w14:textId="77777777" w:rsidR="00B8583C" w:rsidRDefault="00B8583C" w:rsidP="00DE6F62">
            <w:r>
              <w:rPr>
                <w:rFonts w:hint="eastAsia"/>
              </w:rPr>
              <w:t>서버</w:t>
            </w:r>
          </w:p>
          <w:p w14:paraId="56CDB720" w14:textId="77777777" w:rsidR="00B8583C" w:rsidRDefault="00B8583C" w:rsidP="00DE6F62">
            <w:r>
              <w:rPr>
                <w:rFonts w:hint="eastAsia"/>
              </w:rPr>
              <w:t>보안인력</w:t>
            </w:r>
          </w:p>
          <w:p w14:paraId="2CF72ACE" w14:textId="77777777" w:rsidR="00B8583C" w:rsidRDefault="00B8583C" w:rsidP="00DE6F62"/>
        </w:tc>
        <w:tc>
          <w:tcPr>
            <w:tcW w:w="3096" w:type="dxa"/>
            <w:gridSpan w:val="2"/>
            <w:vMerge/>
          </w:tcPr>
          <w:p w14:paraId="2131F50F" w14:textId="77777777" w:rsidR="00B8583C" w:rsidRDefault="00B8583C" w:rsidP="00DE6F62"/>
        </w:tc>
        <w:tc>
          <w:tcPr>
            <w:tcW w:w="3096" w:type="dxa"/>
          </w:tcPr>
          <w:p w14:paraId="1492FA39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유통채널</w:t>
            </w:r>
          </w:p>
          <w:p w14:paraId="659611E7" w14:textId="2AC42EE5" w:rsidR="00B8583C" w:rsidRDefault="00B8583C" w:rsidP="00DE6F62">
            <w:r>
              <w:rPr>
                <w:rFonts w:hint="eastAsia"/>
              </w:rPr>
              <w:t xml:space="preserve">고객확보 </w:t>
            </w:r>
            <w:r>
              <w:t>:</w:t>
            </w:r>
            <w:r w:rsidR="00B94177">
              <w:t xml:space="preserve"> </w:t>
            </w:r>
            <w:r>
              <w:rPr>
                <w:rFonts w:hint="eastAsia"/>
              </w:rPr>
              <w:t>sns홍보</w:t>
            </w:r>
          </w:p>
          <w:p w14:paraId="4939C9C5" w14:textId="77777777" w:rsidR="00B8583C" w:rsidRDefault="00B8583C" w:rsidP="00DE6F62">
            <w:r>
              <w:rPr>
                <w:rFonts w:hint="eastAsia"/>
              </w:rPr>
              <w:t>구글 플레이스토어</w:t>
            </w:r>
          </w:p>
          <w:p w14:paraId="48FE7843" w14:textId="77777777" w:rsidR="00B8583C" w:rsidRDefault="00B8583C" w:rsidP="00DE6F62">
            <w:r>
              <w:rPr>
                <w:rFonts w:hint="eastAsia"/>
              </w:rPr>
              <w:t>유튜브 채널</w:t>
            </w:r>
          </w:p>
          <w:p w14:paraId="6558792E" w14:textId="77777777" w:rsidR="00B8583C" w:rsidRDefault="00B8583C" w:rsidP="00DE6F62">
            <w:r>
              <w:rPr>
                <w:rFonts w:hint="eastAsia"/>
              </w:rPr>
              <w:t>교육기관</w:t>
            </w:r>
          </w:p>
          <w:p w14:paraId="0E2DC78F" w14:textId="77777777" w:rsidR="00B8583C" w:rsidRDefault="00B8583C" w:rsidP="00DE6F62">
            <w:r>
              <w:rPr>
                <w:rFonts w:hint="eastAsia"/>
              </w:rPr>
              <w:t>취미생활 포털사이트</w:t>
            </w:r>
          </w:p>
          <w:p w14:paraId="0D4D775E" w14:textId="77777777" w:rsidR="00B8583C" w:rsidRDefault="00B8583C" w:rsidP="00DE6F62">
            <w:r>
              <w:rPr>
                <w:rFonts w:hint="eastAsia"/>
              </w:rPr>
              <w:t>앱스토어</w:t>
            </w:r>
          </w:p>
        </w:tc>
        <w:tc>
          <w:tcPr>
            <w:tcW w:w="3097" w:type="dxa"/>
            <w:vMerge/>
          </w:tcPr>
          <w:p w14:paraId="6FE91063" w14:textId="77777777" w:rsidR="00B8583C" w:rsidRDefault="00B8583C" w:rsidP="00DE6F62"/>
        </w:tc>
      </w:tr>
      <w:tr w:rsidR="00B8583C" w14:paraId="077DB1C3" w14:textId="77777777" w:rsidTr="00B8583C">
        <w:trPr>
          <w:trHeight w:val="2066"/>
        </w:trPr>
        <w:tc>
          <w:tcPr>
            <w:tcW w:w="7741" w:type="dxa"/>
            <w:gridSpan w:val="3"/>
          </w:tcPr>
          <w:p w14:paraId="70C23F68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비용구조</w:t>
            </w:r>
          </w:p>
          <w:p w14:paraId="6707626E" w14:textId="77777777" w:rsidR="00B8583C" w:rsidRDefault="00B8583C" w:rsidP="00DE6F62">
            <w:r>
              <w:rPr>
                <w:rFonts w:hint="eastAsia"/>
              </w:rPr>
              <w:t>버그수정비용</w:t>
            </w:r>
          </w:p>
          <w:p w14:paraId="2157F44C" w14:textId="77777777" w:rsidR="00B8583C" w:rsidRDefault="00B8583C" w:rsidP="00DE6F62">
            <w:r>
              <w:rPr>
                <w:rFonts w:hint="eastAsia"/>
              </w:rPr>
              <w:t>데이터 마이닝을 위한 컴퓨터 파워 비용</w:t>
            </w:r>
          </w:p>
          <w:p w14:paraId="4643D563" w14:textId="77777777" w:rsidR="00B8583C" w:rsidRDefault="00B8583C" w:rsidP="00DE6F62">
            <w:r>
              <w:rPr>
                <w:rFonts w:hint="eastAsia"/>
              </w:rPr>
              <w:t>인건비</w:t>
            </w:r>
          </w:p>
          <w:p w14:paraId="335DFF46" w14:textId="77777777" w:rsidR="00B8583C" w:rsidRDefault="00B8583C" w:rsidP="00DE6F62">
            <w:r>
              <w:rPr>
                <w:rFonts w:hint="eastAsia"/>
              </w:rPr>
              <w:t>광고비</w:t>
            </w:r>
          </w:p>
          <w:p w14:paraId="3816DEC5" w14:textId="77777777" w:rsidR="00B8583C" w:rsidRDefault="00B8583C" w:rsidP="00DE6F62">
            <w:r>
              <w:rPr>
                <w:rFonts w:hint="eastAsia"/>
              </w:rPr>
              <w:t>저장하는 db관리비용</w:t>
            </w:r>
          </w:p>
          <w:p w14:paraId="606D0A33" w14:textId="22AEE642" w:rsidR="00B8583C" w:rsidRDefault="00B8583C" w:rsidP="00DE6F62">
            <w:r>
              <w:rPr>
                <w:rFonts w:hint="eastAsia"/>
              </w:rPr>
              <w:t>사진,</w:t>
            </w:r>
            <w:r w:rsidR="00B94177">
              <w:t xml:space="preserve"> </w:t>
            </w:r>
            <w:r>
              <w:rPr>
                <w:rFonts w:hint="eastAsia"/>
              </w:rPr>
              <w:t>동영상 유지비용</w:t>
            </w:r>
          </w:p>
          <w:p w14:paraId="522D302D" w14:textId="77777777" w:rsidR="00B8583C" w:rsidRDefault="00B8583C" w:rsidP="00DE6F62">
            <w:r>
              <w:rPr>
                <w:rFonts w:hint="eastAsia"/>
              </w:rPr>
              <w:t>채팅 메시지 유지 비용</w:t>
            </w:r>
          </w:p>
        </w:tc>
        <w:tc>
          <w:tcPr>
            <w:tcW w:w="7741" w:type="dxa"/>
            <w:gridSpan w:val="3"/>
          </w:tcPr>
          <w:p w14:paraId="2A9E0C89" w14:textId="77777777" w:rsidR="00B8583C" w:rsidRPr="005B01FD" w:rsidRDefault="00B8583C" w:rsidP="00DE6F62">
            <w:pPr>
              <w:rPr>
                <w:b/>
              </w:rPr>
            </w:pPr>
            <w:r w:rsidRPr="005B01FD">
              <w:rPr>
                <w:rFonts w:hint="eastAsia"/>
                <w:b/>
              </w:rPr>
              <w:t>수입원</w:t>
            </w:r>
          </w:p>
          <w:p w14:paraId="0C53A39D" w14:textId="77777777" w:rsidR="00B8583C" w:rsidRDefault="00B8583C" w:rsidP="00DE6F62">
            <w:r>
              <w:rPr>
                <w:rFonts w:hint="eastAsia"/>
              </w:rPr>
              <w:t>지도광고</w:t>
            </w:r>
          </w:p>
          <w:p w14:paraId="7FB86837" w14:textId="77777777" w:rsidR="00B8583C" w:rsidRDefault="00B8583C" w:rsidP="00DE6F62">
            <w:r>
              <w:rPr>
                <w:rFonts w:hint="eastAsia"/>
              </w:rPr>
              <w:t>비즈니스 생태계가 구축되면 특정 타겟을 대상으로 광고 구체화</w:t>
            </w:r>
          </w:p>
          <w:p w14:paraId="6083104C" w14:textId="77777777" w:rsidR="00B8583C" w:rsidRDefault="00B8583C" w:rsidP="00DE6F62">
            <w:r>
              <w:rPr>
                <w:rFonts w:hint="eastAsia"/>
              </w:rPr>
              <w:t>기본 사용자 무료</w:t>
            </w:r>
          </w:p>
          <w:p w14:paraId="1F151970" w14:textId="77777777" w:rsidR="00B8583C" w:rsidRDefault="00B8583C" w:rsidP="00DE6F62">
            <w:r>
              <w:rPr>
                <w:rFonts w:hint="eastAsia"/>
              </w:rPr>
              <w:t xml:space="preserve">플러스친구 </w:t>
            </w:r>
          </w:p>
        </w:tc>
      </w:tr>
    </w:tbl>
    <w:p w14:paraId="60AE14E9" w14:textId="705B4FD4" w:rsidR="005007C9" w:rsidRDefault="005007C9" w:rsidP="005007C9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A12682F" w14:textId="2F33C0B2" w:rsidR="005B01FD" w:rsidRDefault="005B01FD" w:rsidP="005007C9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F743C9C" w14:textId="5946259B" w:rsidR="005B01FD" w:rsidRDefault="005B01FD" w:rsidP="005007C9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31D8BBD" w14:textId="4F86C918" w:rsidR="005B01FD" w:rsidRDefault="005B01FD" w:rsidP="005007C9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0DD8C3E" w14:textId="77777777" w:rsidR="005B01FD" w:rsidRPr="00B8583C" w:rsidRDefault="005B01FD" w:rsidP="005007C9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9859602" w14:textId="57F993EE" w:rsidR="00171552" w:rsidRPr="001246BE" w:rsidRDefault="00171552" w:rsidP="00B8583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9D46D5B" w14:textId="45838D72" w:rsidR="001246BE" w:rsidRPr="008A18FB" w:rsidRDefault="001246BE" w:rsidP="008A18FB">
      <w:pPr>
        <w:pStyle w:val="a3"/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outlineLvl w:val="2"/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lastRenderedPageBreak/>
        <w:t>결과 및 기대효과</w:t>
      </w:r>
    </w:p>
    <w:p w14:paraId="35740198" w14:textId="6DA247F4" w:rsidR="001246BE" w:rsidRDefault="001246BE" w:rsidP="003775A3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결과 및 기대효과 (팀 멤버 자체 공헌도 평가 포함)</w:t>
      </w:r>
    </w:p>
    <w:p w14:paraId="39055D90" w14:textId="2B0089D3" w:rsidR="0046742B" w:rsidRDefault="008742E4" w:rsidP="0046742B">
      <w:pPr>
        <w:pStyle w:val="a4"/>
        <w:numPr>
          <w:ilvl w:val="0"/>
          <w:numId w:val="33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커뮤니티와 채팅</w:t>
      </w:r>
      <w:r w:rsidR="0046742B">
        <w:rPr>
          <w:rFonts w:asciiTheme="minorHAnsi" w:eastAsiaTheme="minorHAnsi" w:hAnsiTheme="minorHAnsi" w:cs="함초롬바탕" w:hint="eastAsia"/>
        </w:rPr>
        <w:t>을 융합하여 서로의</w:t>
      </w:r>
      <w:r>
        <w:rPr>
          <w:rFonts w:asciiTheme="minorHAnsi" w:eastAsiaTheme="minorHAnsi" w:hAnsiTheme="minorHAnsi" w:cs="함초롬바탕" w:hint="eastAsia"/>
        </w:rPr>
        <w:t xml:space="preserve"> 장단점을 보완</w:t>
      </w:r>
      <w:r w:rsidR="0046742B">
        <w:rPr>
          <w:rFonts w:asciiTheme="minorHAnsi" w:eastAsiaTheme="minorHAnsi" w:hAnsiTheme="minorHAnsi" w:cs="함초롬바탕" w:hint="eastAsia"/>
        </w:rPr>
        <w:t>해줄 플랫폼</w:t>
      </w:r>
    </w:p>
    <w:p w14:paraId="3BBDED7B" w14:textId="1D118059" w:rsidR="0046742B" w:rsidRDefault="0046742B" w:rsidP="0046742B">
      <w:pPr>
        <w:pStyle w:val="a4"/>
        <w:numPr>
          <w:ilvl w:val="0"/>
          <w:numId w:val="33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맞춤형</w:t>
      </w:r>
      <w:r w:rsidR="006E35A9">
        <w:rPr>
          <w:rFonts w:asciiTheme="minorHAnsi" w:eastAsiaTheme="minorHAnsi" w:hAnsiTheme="minorHAnsi" w:cs="함초롬바탕" w:hint="eastAsia"/>
        </w:rPr>
        <w:t xml:space="preserve"> 채팅</w:t>
      </w:r>
      <w:r>
        <w:rPr>
          <w:rFonts w:asciiTheme="minorHAnsi" w:eastAsiaTheme="minorHAnsi" w:hAnsiTheme="minorHAnsi" w:cs="함초롬바탕" w:hint="eastAsia"/>
        </w:rPr>
        <w:t xml:space="preserve"> 시스템을 제공하여 커스텀한 컨텐츠를 공유할 수 있는 시장 형성 기대</w:t>
      </w:r>
    </w:p>
    <w:p w14:paraId="39CA15BD" w14:textId="19A375FD" w:rsidR="0046742B" w:rsidRDefault="0046742B" w:rsidP="0046742B">
      <w:pPr>
        <w:pStyle w:val="a4"/>
        <w:numPr>
          <w:ilvl w:val="0"/>
          <w:numId w:val="33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지도의 위치기반 서비스는 사용자들을 더욱 쉽게 연결해 줄 것으로 기대</w:t>
      </w:r>
    </w:p>
    <w:p w14:paraId="2EF22CB3" w14:textId="77777777" w:rsidR="0046742B" w:rsidRDefault="0046742B" w:rsidP="0046742B">
      <w:pPr>
        <w:pStyle w:val="a4"/>
        <w:wordWrap/>
        <w:spacing w:line="276" w:lineRule="auto"/>
        <w:ind w:left="1360"/>
        <w:rPr>
          <w:rFonts w:asciiTheme="minorHAnsi" w:eastAsiaTheme="minorHAnsi" w:hAnsiTheme="minorHAnsi" w:cs="함초롬바탕"/>
        </w:rPr>
      </w:pPr>
    </w:p>
    <w:p w14:paraId="4E73E903" w14:textId="77777777" w:rsidR="00505228" w:rsidRDefault="0046742B" w:rsidP="00505228">
      <w:pPr>
        <w:pStyle w:val="a4"/>
        <w:wordWrap/>
        <w:spacing w:line="276" w:lineRule="auto"/>
        <w:ind w:left="360" w:firstLineChars="100" w:firstLine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함초롬바탕" w:hint="eastAsia"/>
        </w:rPr>
        <w:t xml:space="preserve"> </w:t>
      </w:r>
      <w:r w:rsidR="008742E4" w:rsidRPr="00D91D23">
        <w:rPr>
          <w:rFonts w:asciiTheme="minorHAnsi" w:eastAsiaTheme="minorHAnsi" w:hAnsiTheme="minorHAnsi" w:cs="함초롬바탕" w:hint="eastAsia"/>
        </w:rPr>
        <w:t>이 플랫폼 기능이라면 제법 경쟁력이 있는 서비스라고 생각한다</w:t>
      </w:r>
      <w:r w:rsidR="008742E4" w:rsidRPr="00D91D23">
        <w:rPr>
          <w:rFonts w:asciiTheme="minorHAnsi" w:eastAsiaTheme="minorHAnsi" w:hAnsiTheme="minorHAnsi"/>
        </w:rPr>
        <w:t xml:space="preserve">. </w:t>
      </w:r>
      <w:r w:rsidR="00505228" w:rsidRPr="00D91D23">
        <w:rPr>
          <w:rFonts w:asciiTheme="minorHAnsi" w:eastAsiaTheme="minorHAnsi" w:hAnsiTheme="minorHAnsi" w:cs="함초롬바탕" w:hint="eastAsia"/>
        </w:rPr>
        <w:t>따라서 우선 지인들에게 홍보</w:t>
      </w:r>
      <w:r w:rsidR="00505228" w:rsidRPr="00D91D23">
        <w:rPr>
          <w:rFonts w:asciiTheme="minorHAnsi" w:eastAsiaTheme="minorHAnsi" w:hAnsiTheme="minorHAnsi"/>
        </w:rPr>
        <w:t>,</w:t>
      </w:r>
      <w:r w:rsidR="00505228">
        <w:rPr>
          <w:rFonts w:asciiTheme="minorHAnsi" w:eastAsiaTheme="minorHAnsi" w:hAnsiTheme="minorHAnsi"/>
        </w:rPr>
        <w:t xml:space="preserve"> </w:t>
      </w:r>
      <w:r w:rsidR="00505228" w:rsidRPr="00D91D23">
        <w:rPr>
          <w:rFonts w:asciiTheme="minorHAnsi" w:eastAsiaTheme="minorHAnsi" w:hAnsiTheme="minorHAnsi" w:cs="함초롬바탕" w:hint="eastAsia"/>
        </w:rPr>
        <w:t>사용</w:t>
      </w:r>
      <w:r w:rsidR="00505228">
        <w:rPr>
          <w:rFonts w:asciiTheme="minorHAnsi" w:eastAsiaTheme="minorHAnsi" w:hAnsiTheme="minorHAnsi" w:cs="함초롬바탕" w:hint="eastAsia"/>
        </w:rPr>
        <w:t xml:space="preserve"> </w:t>
      </w:r>
      <w:r w:rsidR="00505228" w:rsidRPr="00D91D23">
        <w:rPr>
          <w:rFonts w:asciiTheme="minorHAnsi" w:eastAsiaTheme="minorHAnsi" w:hAnsiTheme="minorHAnsi" w:cs="함초롬바탕" w:hint="eastAsia"/>
        </w:rPr>
        <w:t>후 사용후기 작성유도하고</w:t>
      </w:r>
      <w:r w:rsidR="00505228" w:rsidRPr="00D91D23">
        <w:rPr>
          <w:rFonts w:asciiTheme="minorHAnsi" w:eastAsiaTheme="minorHAnsi" w:hAnsiTheme="minorHAnsi"/>
        </w:rPr>
        <w:t xml:space="preserve">, </w:t>
      </w:r>
      <w:r w:rsidR="00505228" w:rsidRPr="00D91D23">
        <w:rPr>
          <w:rFonts w:asciiTheme="minorHAnsi" w:eastAsiaTheme="minorHAnsi" w:hAnsiTheme="minorHAnsi" w:cs="함초롬바탕" w:hint="eastAsia"/>
        </w:rPr>
        <w:t>유튜브 등과 같은 채널에 홍보영상 게시 등의 방법을 이용하여 적극 홍보 할 계획이다</w:t>
      </w:r>
      <w:r w:rsidR="00505228" w:rsidRPr="00D91D23">
        <w:rPr>
          <w:rFonts w:asciiTheme="minorHAnsi" w:eastAsiaTheme="minorHAnsi" w:hAnsiTheme="minorHAnsi"/>
        </w:rPr>
        <w:t xml:space="preserve">. </w:t>
      </w:r>
      <w:r w:rsidR="00505228" w:rsidRPr="00D91D23">
        <w:rPr>
          <w:rFonts w:asciiTheme="minorHAnsi" w:eastAsiaTheme="minorHAnsi" w:hAnsiTheme="minorHAnsi" w:cs="함초롬바탕" w:hint="eastAsia"/>
        </w:rPr>
        <w:t>또</w:t>
      </w:r>
      <w:r w:rsidR="00505228" w:rsidRPr="00D91D23">
        <w:rPr>
          <w:rFonts w:asciiTheme="minorHAnsi" w:eastAsiaTheme="minorHAnsi" w:hAnsiTheme="minorHAnsi"/>
        </w:rPr>
        <w:t xml:space="preserve">, </w:t>
      </w:r>
      <w:r w:rsidR="00505228" w:rsidRPr="00D91D23">
        <w:rPr>
          <w:rFonts w:asciiTheme="minorHAnsi" w:eastAsiaTheme="minorHAnsi" w:hAnsiTheme="minorHAnsi" w:cs="함초롬바탕" w:hint="eastAsia"/>
        </w:rPr>
        <w:t>잘나가는 회사들에게 돈을 제공하고 플랫폼의 이미지 등의노출을 시도해 볼 것이다</w:t>
      </w:r>
      <w:r w:rsidR="00505228" w:rsidRPr="00D91D23">
        <w:rPr>
          <w:rFonts w:asciiTheme="minorHAnsi" w:eastAsiaTheme="minorHAnsi" w:hAnsiTheme="minorHAnsi"/>
        </w:rPr>
        <w:t>.</w:t>
      </w:r>
      <w:r w:rsidR="00505228">
        <w:rPr>
          <w:rFonts w:asciiTheme="minorHAnsi" w:eastAsiaTheme="minorHAnsi" w:hAnsiTheme="minorHAnsi"/>
        </w:rPr>
        <w:t xml:space="preserve"> </w:t>
      </w:r>
      <w:r w:rsidR="00505228" w:rsidRPr="00D91D23">
        <w:rPr>
          <w:rFonts w:asciiTheme="minorHAnsi" w:eastAsiaTheme="minorHAnsi" w:hAnsiTheme="minorHAnsi" w:cs="함초롬바탕" w:hint="eastAsia"/>
        </w:rPr>
        <w:t>어느정도 규모가 커지고 자리를 잡으면 카카오톡같은 회사에 합병을 요구하거나 독자적인 플랫폼으로 성장시킬 계획이다</w:t>
      </w:r>
      <w:r w:rsidR="00505228" w:rsidRPr="00D91D23">
        <w:rPr>
          <w:rFonts w:asciiTheme="minorHAnsi" w:eastAsiaTheme="minorHAnsi" w:hAnsiTheme="minorHAnsi"/>
        </w:rPr>
        <w:t>.</w:t>
      </w:r>
    </w:p>
    <w:p w14:paraId="46745AC0" w14:textId="7AF5BA52" w:rsidR="008742E4" w:rsidRDefault="00505228" w:rsidP="008742E4">
      <w:pPr>
        <w:pStyle w:val="a4"/>
        <w:wordWrap/>
        <w:spacing w:line="276" w:lineRule="auto"/>
        <w:ind w:left="360" w:firstLineChars="100" w:firstLine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또한 채팅과 커뮤니티 특성에 대한 더 많은 연구가 필요할 것임을 예상하고 발표 이후 기술적,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기능적, 디자인적 개선을 추진할 예정이다. </w:t>
      </w:r>
    </w:p>
    <w:p w14:paraId="05AF5A0C" w14:textId="3FF9C8F6" w:rsidR="004816FB" w:rsidRPr="008742E4" w:rsidRDefault="004816FB" w:rsidP="00505228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bookmarkStart w:id="1" w:name="_GoBack"/>
      <w:bookmarkEnd w:id="1"/>
    </w:p>
    <w:p w14:paraId="2F4A28ED" w14:textId="6446E81F" w:rsidR="004816FB" w:rsidRDefault="004816FB" w:rsidP="003775A3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팀 멤버 공헌도 평가</w:t>
      </w:r>
    </w:p>
    <w:p w14:paraId="2AE313F7" w14:textId="346F3696" w:rsidR="004816FB" w:rsidRDefault="008937D2" w:rsidP="008937D2">
      <w:pPr>
        <w:pStyle w:val="a3"/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박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은영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- P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latformer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팀의 역할에</w:t>
      </w:r>
      <w:r w:rsidR="004816FB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맞게 업무를 공평하게 분배를 하였다.</w:t>
      </w:r>
      <w:r w:rsidR="004816FB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각자 특기에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맞고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더 잘할 수 있는 역할에 집중을 할 수 있게 되어 프로젝트의 진행이 빠르고 원활했다.</w:t>
      </w:r>
      <w:r w:rsidR="004816FB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요구한 역할에 모두 다 수행해 주었고 특히 여러 가지 협업에 있어서 모두 시간을 내주어 적극 참여해주었다.</w:t>
      </w:r>
      <w:r w:rsidR="004816FB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자신이 할 수 있는 일에 최선을 다해 모두 따라와 주었기 때문에 팀 멤버 전원에게 각각 공헌도 1/3</w:t>
      </w:r>
      <w:r w:rsidR="004816FB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4816FB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점 을 분배할 것이다.</w:t>
      </w:r>
      <w:r w:rsidR="004816FB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Evangelist(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정준원)은 </w:t>
      </w:r>
      <w:r w:rsidR="00AF397F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시장조사를 중점적으로 해주었는데 생각지도 못한 여러 채팅 앱들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에 대해</w:t>
      </w:r>
      <w:r w:rsidR="00AF397F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다양하게 조사해 주었으며,</w:t>
      </w:r>
      <w:r w:rsidR="00AF397F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AF397F" w:rsidRP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설문조사에도 적극 나서 주었다.</w:t>
      </w:r>
      <w:r w:rsidR="00AF397F" w:rsidRP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Complementer(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황</w:t>
      </w:r>
      <w:r w:rsid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준일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)은</w:t>
      </w:r>
      <w:r w:rsid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기술적으로 우수한 팀원 이기 때문에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오랜 시간 고민해야 결과물이 나오는 </w:t>
      </w:r>
      <w:r w:rsidR="006F263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일들을 효율적으로 수행해 주었다. 기술에 대한 경험, 시각적 감각이 뛰어나서 각종 설계 그림을 그리는데 큰 공헌을 해주었다.</w:t>
      </w:r>
      <w:r w:rsidR="006F263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4C3BBFA7" w14:textId="78799734" w:rsidR="008937D2" w:rsidRPr="00815310" w:rsidRDefault="008937D2" w:rsidP="00815310">
      <w:pPr>
        <w:pStyle w:val="a3"/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Segoe UI"/>
          <w:b/>
          <w:color w:val="24292E"/>
          <w:kern w:val="0"/>
          <w:szCs w:val="20"/>
        </w:rPr>
      </w:pPr>
      <w:r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황</w:t>
      </w:r>
      <w:r w:rsidR="009B32AC"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준일</w:t>
      </w:r>
      <w:r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- </w:t>
      </w:r>
      <w:r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>Complementer</w:t>
      </w:r>
      <w:r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항상 기획을 할 때 과연 얼마나 잘 될 것인가?</w:t>
      </w:r>
      <w:r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어떻게 구현할 것인가?</w:t>
      </w:r>
      <w:r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정말 필요한 것인가?</w:t>
      </w:r>
      <w:r w:rsidR="00815310"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등의 고민을 한다.</w:t>
      </w:r>
      <w:r w:rsidR="00815310"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기획한 내용이 항상 불안했으며 추진한 내용에 대한 확신이 서질 않았다.</w:t>
      </w:r>
      <w:r w:rsidR="00815310"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그러나 이번엔 팀원들과 이러한 고민을 오랫동안 했고,</w:t>
      </w:r>
      <w:r w:rsidR="00815310"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같이 토의하다 보니 생각보다 좋은 방향으로 흘러온 것 같다.</w:t>
      </w:r>
      <w:r w:rsidR="00815310" w:rsidRP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 w:rsidRP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최근에 본 영화 중 보헤미안 랩소디에서 </w:t>
      </w:r>
      <w:r w:rsid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프레디 머큐리의 대사 중 이런 게 있었다.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815310" w:rsidRPr="00815310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"내가 고용한 사람들은 정말 내가 시키는데로만 했어. 로저 너처럼 잘못된걸 말해주지도 않았지. 난 너희들이 필요해."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 말이 굉장히 마음속에 와 닿았다.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우리들에게 중요한 것은 피드백이다.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모든 활동에 대하여 각각이 가진 가치관과 의견이 필요하고 이를 통해 항상 더 좋은 방향으로 팀을 이끌어가야 한다.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우리 팀은 이러한 활동이 잘 이루어졌다고 생각한다.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="00815310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="00815310" w:rsidRPr="00815310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공헌도 </w:t>
      </w:r>
      <w:r w:rsidR="00815310" w:rsidRPr="00815310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: </w:t>
      </w:r>
      <w:r w:rsidR="00815310" w:rsidRPr="00815310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황준일(1/3) 박은영(</w:t>
      </w:r>
      <w:r w:rsidR="00815310" w:rsidRPr="00815310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1/3) </w:t>
      </w:r>
      <w:r w:rsidR="00815310" w:rsidRPr="00815310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정준원(</w:t>
      </w:r>
      <w:r w:rsidR="00815310" w:rsidRPr="00815310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1/3)</w:t>
      </w:r>
    </w:p>
    <w:p w14:paraId="688C13FE" w14:textId="17F8ECFC" w:rsidR="009B32AC" w:rsidRPr="008937D2" w:rsidRDefault="008937D2" w:rsidP="008937D2">
      <w:pPr>
        <w:pStyle w:val="a3"/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정</w:t>
      </w:r>
      <w:r w:rsidR="009B32A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준원</w:t>
      </w:r>
      <w:r w:rsidR="009B32AC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– </w:t>
      </w:r>
      <w:r w:rsidRPr="008937D2">
        <w:t>Evangelist</w:t>
      </w:r>
      <w:r>
        <w:br/>
      </w:r>
      <w:r w:rsidRPr="008937D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플랫폼의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정확한 정의도 잘 몰랐는데, 플랫폼을 만들어야 하는 상황이 오니, 처음에는 당황스러웠다. 아이디어 구상부터 쉽지 않았지만, 좋은 팀원 분들을 만나 운이 좋았던 것 같다. 다양한 브레인스토밍과 의견들이 모여 구체적인 기능들과 비즈니스 모델들이 만들어졌고, 더 구체적인 서비스가 계획되었다. </w:t>
      </w:r>
      <w:r w:rsidRPr="008937D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깃허브를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통해 자료공유와 기록이 편했고, 협업이 가능해 졌던 것 같다. 특히 브레인스토밍 과정이 그랬다. </w:t>
      </w:r>
      <w:r w:rsidRPr="008937D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자료조사를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많이 하다 보니 타 플랫폼들의 규모와 비즈니스 모델, 현 주소 등을 알게 되었고, 플랫폼을 만드는 개인들의 고충을 알게 되었던 것 같다. </w:t>
      </w:r>
      <w:r w:rsidRPr="008937D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이외에도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>, 표를 활용한 정리와 요약을 통해 지금까지 한 내용이 잘 정리되었던 것 같다.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937D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우선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박은영 팀원분은 일을 효율적으로 배분해주시고 많은 아이디어, 특히 지도를 비롯한 기능들을 만들어 주셨다. 활발한 공유와 원활한 팀 미팅을 만들어 주셔서 더 빨리 일이 진행될 수 있게 해주셨다.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937D2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황준일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팀원분은 다양한 경험을 바탕으로 부족한 내용에 대한 피드백(ex. 앱 화면 ui 에 대한)을 주셨다. 또, 구조도나 대화도 같은 부분들을 잘 만들어주셨고, 플랫폼의 개략적 내용을 잘 발표해 주셨다.</w:t>
      </w:r>
    </w:p>
    <w:p w14:paraId="6B69D24C" w14:textId="77777777" w:rsidR="00C55283" w:rsidRDefault="00C55283" w:rsidP="00C55283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D199623" w14:textId="77777777" w:rsidR="001E5013" w:rsidRPr="001246BE" w:rsidRDefault="001E5013" w:rsidP="001E5013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74A367A" w14:textId="498F3EB9" w:rsidR="00214A54" w:rsidRDefault="001246BE" w:rsidP="002C6BB5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>요약문 (Abstract)</w:t>
      </w:r>
    </w:p>
    <w:p w14:paraId="0D74FD38" w14:textId="77777777" w:rsidR="008A18FB" w:rsidRPr="008A18FB" w:rsidRDefault="008A18FB" w:rsidP="008A18FB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우리가 흔히 사용하는 카카오톡과 같은 채팅플랫폼은 채팅 기능만을 가지기 때문에 문제점들과 보완사항들이 꽤 많았다.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이 문제점들을 커뮤니티의 특성으로 극복할 수 있을거라 생각하고 그에 따라 카테고리, 지도, 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public, private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지정, 저장된 폼 양식,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 등의 기능을 추가하였다.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또한 커뮤니티의 분산에 의한 접근성의 문제점들을 접근성이 강한 채팅 시스템의 특성으로 보완할 수 있다고 생각을 하여 채팅과 커뮤니티를 융합하게 되었다. </w:t>
      </w:r>
    </w:p>
    <w:p w14:paraId="5C22F2BB" w14:textId="77777777" w:rsidR="008A18FB" w:rsidRPr="008A18FB" w:rsidRDefault="008A18FB" w:rsidP="008A18FB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우선 카카오톡은 저장,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분류하는 기능이 없이 채팅방 내의 내용만을 제공하기 때문에 예전의 내용이 필요한 경우, 일정기간 이상이 지나면 볼 수가 없거나, 지나지 않았어도 찾는 데는 꽤나 번거롭다는 단점이 있다. 이 문제점을 방지하기 위해 커뮤니티의 특성을 가미하여, 내용들을 저장하여 카테고리로 분류하는 기능을 만들었고, 키워드를 이용하여 카테고리를 검색하여 쉽게 찾을 수 있게 설계하였다.</w:t>
      </w:r>
    </w:p>
    <w:p w14:paraId="43C6E246" w14:textId="77777777" w:rsidR="008A18FB" w:rsidRPr="008A18FB" w:rsidRDefault="008A18FB" w:rsidP="008A18FB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이외에도 카카오톡은 표 같은 도구들이 없어서 가독성이 떨어지는 단점이 있었는데, 이를 보완하여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표,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텍스트 입력 박스,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고정 텍스트 박스,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체크 박스,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버튼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등 폼 창을 커스텀할 수 있는 기능을 제공하는 서비스를 만들었다. 이로 인해 가독성을 높이고, 불필요하거나 반복적인 문자의 입력을 줄일 수 있다. </w:t>
      </w:r>
    </w:p>
    <w:p w14:paraId="3FE37850" w14:textId="77777777" w:rsidR="008A18FB" w:rsidRPr="008A18FB" w:rsidRDefault="008A18FB" w:rsidP="008A18FB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 뿐 아니라, 단체 채팅방을 만드려면 전화번호를 알거나 카카오톡 id 를 받아서 검색해야 만들 수 있었는데, 이런 번거로움을 줄이고자 일정한 거리내의 사람들끼리 블루투스를 이용하여 간편히 초대할 수 있는 기능을 추가하였다.</w:t>
      </w:r>
    </w:p>
    <w:p w14:paraId="148B6996" w14:textId="77777777" w:rsidR="008A18FB" w:rsidRPr="008A18FB" w:rsidRDefault="008A18FB" w:rsidP="00924390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또, 제일 특별한 기능인 지도 서비스를 추가하였다. 기존에 있던 서비스에 없던 이 기능은 지도를 통해 위치를 파악하고 그에 해당하는 커뮤니티 채팅방을 쉽게 찾아 들어갈 수 있는 장점이 있다.</w:t>
      </w:r>
    </w:p>
    <w:p w14:paraId="435E4EC6" w14:textId="77777777" w:rsidR="008A18FB" w:rsidRPr="008A18FB" w:rsidRDefault="008A18FB" w:rsidP="00924390">
      <w:pPr>
        <w:widowControl/>
        <w:shd w:val="clear" w:color="auto" w:fill="FFFFFF"/>
        <w:wordWrap/>
        <w:autoSpaceDE/>
        <w:autoSpaceDN/>
        <w:spacing w:after="0" w:line="240" w:lineRule="auto"/>
        <w:ind w:left="360" w:firstLineChars="100" w:firstLine="2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마지막으로, public,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private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기능을 추가하여, 이 방에 들어오는 사람을 제한 할 것인지 오픈 할 것인지의 여부를 제공한다. </w:t>
      </w:r>
    </w:p>
    <w:p w14:paraId="7DC59FB6" w14:textId="5ABF0219" w:rsidR="008A18FB" w:rsidRPr="008A18FB" w:rsidRDefault="008A18FB" w:rsidP="00924390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이러한 기능들을 이용해서 만든 플랫폼은 기본 사용자에게는 무료로 서비스를 제공하고 있으며, 수익원은 플러스 친구와 지도기능 이용시 나오는 광고,</w:t>
      </w:r>
      <w:r w:rsidRPr="008A18FB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8A18FB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폼 창은 마켓에 저장하고 사용자들이 유료형 폼 창 이용시 발생하는 수익의 일부로 구성되어 있다. 추후에 플랫폼 사용자수가 증가하고 비즈니스 생태계가 구축이 되면 특정 타겟을 대상으로 광고를 구체화할 예정이다.</w:t>
      </w:r>
    </w:p>
    <w:p w14:paraId="176610E2" w14:textId="77777777" w:rsidR="008A18FB" w:rsidRPr="00924390" w:rsidRDefault="008A18FB" w:rsidP="00815310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 w:hint="eastAsia"/>
          <w:color w:val="24292E"/>
          <w:kern w:val="0"/>
          <w:szCs w:val="20"/>
        </w:rPr>
      </w:pPr>
    </w:p>
    <w:sectPr w:rsidR="008A18FB" w:rsidRPr="00924390" w:rsidSect="009D60BD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C0BF3E" w14:textId="77777777" w:rsidR="00276F55" w:rsidRDefault="00276F55" w:rsidP="002A2249">
      <w:pPr>
        <w:spacing w:after="0" w:line="240" w:lineRule="auto"/>
      </w:pPr>
      <w:r>
        <w:separator/>
      </w:r>
    </w:p>
  </w:endnote>
  <w:endnote w:type="continuationSeparator" w:id="0">
    <w:p w14:paraId="15BF7679" w14:textId="77777777" w:rsidR="00276F55" w:rsidRDefault="00276F55" w:rsidP="002A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87DFCE" w14:textId="77777777" w:rsidR="00276F55" w:rsidRDefault="00276F55" w:rsidP="002A2249">
      <w:pPr>
        <w:spacing w:after="0" w:line="240" w:lineRule="auto"/>
      </w:pPr>
      <w:r>
        <w:separator/>
      </w:r>
    </w:p>
  </w:footnote>
  <w:footnote w:type="continuationSeparator" w:id="0">
    <w:p w14:paraId="189D8013" w14:textId="77777777" w:rsidR="00276F55" w:rsidRDefault="00276F55" w:rsidP="002A2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23B8B"/>
    <w:multiLevelType w:val="multilevel"/>
    <w:tmpl w:val="0C86D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06229"/>
    <w:multiLevelType w:val="hybridMultilevel"/>
    <w:tmpl w:val="0A801D70"/>
    <w:lvl w:ilvl="0" w:tplc="9D006E88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767E56"/>
    <w:multiLevelType w:val="multilevel"/>
    <w:tmpl w:val="C8D8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01858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3D573E3"/>
    <w:multiLevelType w:val="multilevel"/>
    <w:tmpl w:val="1FEC0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C315E6"/>
    <w:multiLevelType w:val="hybridMultilevel"/>
    <w:tmpl w:val="D438E170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5C64B79"/>
    <w:multiLevelType w:val="hybridMultilevel"/>
    <w:tmpl w:val="57D018C2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7AC1B13"/>
    <w:multiLevelType w:val="multilevel"/>
    <w:tmpl w:val="C74AE4D8"/>
    <w:styleLink w:val="-CEO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8CD009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9" w15:restartNumberingAfterBreak="0">
    <w:nsid w:val="28E06491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E3569C9"/>
    <w:multiLevelType w:val="hybridMultilevel"/>
    <w:tmpl w:val="29F4C2F8"/>
    <w:lvl w:ilvl="0" w:tplc="04090013">
      <w:start w:val="1"/>
      <w:numFmt w:val="upperRoman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2F0B0507"/>
    <w:multiLevelType w:val="hybridMultilevel"/>
    <w:tmpl w:val="F6689C3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5BA6A68"/>
    <w:multiLevelType w:val="multilevel"/>
    <w:tmpl w:val="D4C88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7B4439"/>
    <w:multiLevelType w:val="multilevel"/>
    <w:tmpl w:val="C74AE4D8"/>
    <w:numStyleLink w:val="-CEO"/>
  </w:abstractNum>
  <w:abstractNum w:abstractNumId="14" w15:restartNumberingAfterBreak="0">
    <w:nsid w:val="42BD07E9"/>
    <w:multiLevelType w:val="hybridMultilevel"/>
    <w:tmpl w:val="CAD83E72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62E0BE2"/>
    <w:multiLevelType w:val="multilevel"/>
    <w:tmpl w:val="C74AE4D8"/>
    <w:numStyleLink w:val="-CEO"/>
  </w:abstractNum>
  <w:abstractNum w:abstractNumId="16" w15:restartNumberingAfterBreak="0">
    <w:nsid w:val="4C701CFE"/>
    <w:multiLevelType w:val="hybridMultilevel"/>
    <w:tmpl w:val="5A108FC8"/>
    <w:lvl w:ilvl="0" w:tplc="791EE4D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DE465B6"/>
    <w:multiLevelType w:val="multilevel"/>
    <w:tmpl w:val="63BEC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83458D"/>
    <w:multiLevelType w:val="hybridMultilevel"/>
    <w:tmpl w:val="085E471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EB371D2"/>
    <w:multiLevelType w:val="hybridMultilevel"/>
    <w:tmpl w:val="D92648EA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0" w15:restartNumberingAfterBreak="0">
    <w:nsid w:val="55A0264E"/>
    <w:multiLevelType w:val="hybridMultilevel"/>
    <w:tmpl w:val="0E18F480"/>
    <w:lvl w:ilvl="0" w:tplc="939EA5D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6314E46"/>
    <w:multiLevelType w:val="multilevel"/>
    <w:tmpl w:val="C8D8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6758A2"/>
    <w:multiLevelType w:val="multilevel"/>
    <w:tmpl w:val="C74AE4D8"/>
    <w:numStyleLink w:val="-CEO"/>
  </w:abstractNum>
  <w:abstractNum w:abstractNumId="23" w15:restartNumberingAfterBreak="0">
    <w:nsid w:val="5A7F1645"/>
    <w:multiLevelType w:val="multilevel"/>
    <w:tmpl w:val="17DCBED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numFmt w:val="bullet"/>
      <w:lvlText w:val=""/>
      <w:lvlJc w:val="left"/>
      <w:pPr>
        <w:ind w:left="2880" w:hanging="360"/>
      </w:pPr>
      <w:rPr>
        <w:rFonts w:ascii="Wingdings" w:eastAsia="함초롬바탕" w:hAnsi="Wingdings" w:cs="함초롬바탕" w:hint="default"/>
      </w:r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B63590"/>
    <w:multiLevelType w:val="multilevel"/>
    <w:tmpl w:val="17A42CD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127054"/>
    <w:multiLevelType w:val="hybridMultilevel"/>
    <w:tmpl w:val="35D6AB0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62F52C8"/>
    <w:multiLevelType w:val="hybridMultilevel"/>
    <w:tmpl w:val="66F8D034"/>
    <w:lvl w:ilvl="0" w:tplc="7BC0DBC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AE02F1E">
      <w:start w:val="26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C2B60E">
      <w:start w:val="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5E89E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0B88EC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DADCBAE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ADFC4DA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492A484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7" w15:restartNumberingAfterBreak="0">
    <w:nsid w:val="6F3520FF"/>
    <w:multiLevelType w:val="multilevel"/>
    <w:tmpl w:val="C74AE4D8"/>
    <w:numStyleLink w:val="-CEO"/>
  </w:abstractNum>
  <w:abstractNum w:abstractNumId="28" w15:restartNumberingAfterBreak="0">
    <w:nsid w:val="7361145B"/>
    <w:multiLevelType w:val="multilevel"/>
    <w:tmpl w:val="C74AE4D8"/>
    <w:numStyleLink w:val="-CEO"/>
  </w:abstractNum>
  <w:abstractNum w:abstractNumId="29" w15:restartNumberingAfterBreak="0">
    <w:nsid w:val="745B0DC6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76394D34"/>
    <w:multiLevelType w:val="multilevel"/>
    <w:tmpl w:val="95BE39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7C8115F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789E127F"/>
    <w:multiLevelType w:val="multilevel"/>
    <w:tmpl w:val="AA864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3"/>
  </w:num>
  <w:num w:numId="3">
    <w:abstractNumId w:val="28"/>
  </w:num>
  <w:num w:numId="4">
    <w:abstractNumId w:val="31"/>
  </w:num>
  <w:num w:numId="5">
    <w:abstractNumId w:val="4"/>
  </w:num>
  <w:num w:numId="6">
    <w:abstractNumId w:val="12"/>
  </w:num>
  <w:num w:numId="7">
    <w:abstractNumId w:val="23"/>
  </w:num>
  <w:num w:numId="8">
    <w:abstractNumId w:val="29"/>
  </w:num>
  <w:num w:numId="9">
    <w:abstractNumId w:val="30"/>
  </w:num>
  <w:num w:numId="10">
    <w:abstractNumId w:val="24"/>
  </w:num>
  <w:num w:numId="11">
    <w:abstractNumId w:val="18"/>
  </w:num>
  <w:num w:numId="12">
    <w:abstractNumId w:val="32"/>
  </w:num>
  <w:num w:numId="13">
    <w:abstractNumId w:val="8"/>
  </w:num>
  <w:num w:numId="14">
    <w:abstractNumId w:val="1"/>
  </w:num>
  <w:num w:numId="15">
    <w:abstractNumId w:val="17"/>
  </w:num>
  <w:num w:numId="16">
    <w:abstractNumId w:val="21"/>
  </w:num>
  <w:num w:numId="17">
    <w:abstractNumId w:val="2"/>
  </w:num>
  <w:num w:numId="18">
    <w:abstractNumId w:val="0"/>
  </w:num>
  <w:num w:numId="19">
    <w:abstractNumId w:val="3"/>
  </w:num>
  <w:num w:numId="20">
    <w:abstractNumId w:val="7"/>
  </w:num>
  <w:num w:numId="21">
    <w:abstractNumId w:val="15"/>
  </w:num>
  <w:num w:numId="22">
    <w:abstractNumId w:val="22"/>
  </w:num>
  <w:num w:numId="23">
    <w:abstractNumId w:val="27"/>
  </w:num>
  <w:num w:numId="24">
    <w:abstractNumId w:val="26"/>
  </w:num>
  <w:num w:numId="25">
    <w:abstractNumId w:val="11"/>
  </w:num>
  <w:num w:numId="26">
    <w:abstractNumId w:val="20"/>
  </w:num>
  <w:num w:numId="27">
    <w:abstractNumId w:val="14"/>
  </w:num>
  <w:num w:numId="28">
    <w:abstractNumId w:val="5"/>
  </w:num>
  <w:num w:numId="29">
    <w:abstractNumId w:val="6"/>
  </w:num>
  <w:num w:numId="30">
    <w:abstractNumId w:val="10"/>
  </w:num>
  <w:num w:numId="31">
    <w:abstractNumId w:val="16"/>
  </w:num>
  <w:num w:numId="32">
    <w:abstractNumId w:val="25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89E"/>
    <w:rsid w:val="00007C1D"/>
    <w:rsid w:val="000231DD"/>
    <w:rsid w:val="00037D2C"/>
    <w:rsid w:val="00055598"/>
    <w:rsid w:val="00094ABC"/>
    <w:rsid w:val="000A08BD"/>
    <w:rsid w:val="000A4514"/>
    <w:rsid w:val="000C5FC2"/>
    <w:rsid w:val="000C6423"/>
    <w:rsid w:val="000D2FEF"/>
    <w:rsid w:val="000F1659"/>
    <w:rsid w:val="001246BE"/>
    <w:rsid w:val="001357E6"/>
    <w:rsid w:val="001374FA"/>
    <w:rsid w:val="00171552"/>
    <w:rsid w:val="00192052"/>
    <w:rsid w:val="00197A86"/>
    <w:rsid w:val="001E5013"/>
    <w:rsid w:val="00214A54"/>
    <w:rsid w:val="002210B2"/>
    <w:rsid w:val="00263462"/>
    <w:rsid w:val="002637BA"/>
    <w:rsid w:val="00276F55"/>
    <w:rsid w:val="00287EEE"/>
    <w:rsid w:val="002A2249"/>
    <w:rsid w:val="002B5009"/>
    <w:rsid w:val="002B7525"/>
    <w:rsid w:val="002C6BB5"/>
    <w:rsid w:val="002D0B22"/>
    <w:rsid w:val="00314BAA"/>
    <w:rsid w:val="00322B10"/>
    <w:rsid w:val="00356FC3"/>
    <w:rsid w:val="003775A3"/>
    <w:rsid w:val="0039289E"/>
    <w:rsid w:val="003C64B8"/>
    <w:rsid w:val="00457B5F"/>
    <w:rsid w:val="00463FE7"/>
    <w:rsid w:val="0046742B"/>
    <w:rsid w:val="00471E75"/>
    <w:rsid w:val="004744D2"/>
    <w:rsid w:val="00480FC3"/>
    <w:rsid w:val="004816FB"/>
    <w:rsid w:val="005007C9"/>
    <w:rsid w:val="00505228"/>
    <w:rsid w:val="00542258"/>
    <w:rsid w:val="00572995"/>
    <w:rsid w:val="0058782A"/>
    <w:rsid w:val="005B01FD"/>
    <w:rsid w:val="005B29EA"/>
    <w:rsid w:val="005D1439"/>
    <w:rsid w:val="005D2C47"/>
    <w:rsid w:val="005D765F"/>
    <w:rsid w:val="0060741E"/>
    <w:rsid w:val="00623EA0"/>
    <w:rsid w:val="00627B07"/>
    <w:rsid w:val="00635458"/>
    <w:rsid w:val="00640824"/>
    <w:rsid w:val="00647572"/>
    <w:rsid w:val="00652B42"/>
    <w:rsid w:val="006679DE"/>
    <w:rsid w:val="006D2BD2"/>
    <w:rsid w:val="006D66FC"/>
    <w:rsid w:val="006E35A9"/>
    <w:rsid w:val="006F0132"/>
    <w:rsid w:val="006F263A"/>
    <w:rsid w:val="0073452D"/>
    <w:rsid w:val="0073704A"/>
    <w:rsid w:val="00770BC1"/>
    <w:rsid w:val="00772EF7"/>
    <w:rsid w:val="007B7193"/>
    <w:rsid w:val="007C2DCD"/>
    <w:rsid w:val="007C7D8F"/>
    <w:rsid w:val="007D6515"/>
    <w:rsid w:val="007E7763"/>
    <w:rsid w:val="00815310"/>
    <w:rsid w:val="00821675"/>
    <w:rsid w:val="0083269A"/>
    <w:rsid w:val="00840963"/>
    <w:rsid w:val="008742E4"/>
    <w:rsid w:val="008937D2"/>
    <w:rsid w:val="008967B3"/>
    <w:rsid w:val="008A18FB"/>
    <w:rsid w:val="008A2557"/>
    <w:rsid w:val="008A2D65"/>
    <w:rsid w:val="008A4E5B"/>
    <w:rsid w:val="008C734D"/>
    <w:rsid w:val="008E009E"/>
    <w:rsid w:val="008F625B"/>
    <w:rsid w:val="008F63A4"/>
    <w:rsid w:val="008F72EB"/>
    <w:rsid w:val="00924390"/>
    <w:rsid w:val="009365FB"/>
    <w:rsid w:val="00937754"/>
    <w:rsid w:val="009715FC"/>
    <w:rsid w:val="00993A5B"/>
    <w:rsid w:val="009B32AC"/>
    <w:rsid w:val="009C398F"/>
    <w:rsid w:val="009D60BD"/>
    <w:rsid w:val="009E3DD3"/>
    <w:rsid w:val="009E6558"/>
    <w:rsid w:val="009F2A16"/>
    <w:rsid w:val="00A129F4"/>
    <w:rsid w:val="00A50AB4"/>
    <w:rsid w:val="00A63ACC"/>
    <w:rsid w:val="00A72A95"/>
    <w:rsid w:val="00AA1766"/>
    <w:rsid w:val="00AA7028"/>
    <w:rsid w:val="00AB67AF"/>
    <w:rsid w:val="00AD4E71"/>
    <w:rsid w:val="00AD4FCD"/>
    <w:rsid w:val="00AF2DAC"/>
    <w:rsid w:val="00AF397F"/>
    <w:rsid w:val="00B037B8"/>
    <w:rsid w:val="00B14BBA"/>
    <w:rsid w:val="00B3223A"/>
    <w:rsid w:val="00B8583C"/>
    <w:rsid w:val="00B916C8"/>
    <w:rsid w:val="00B94177"/>
    <w:rsid w:val="00BC7720"/>
    <w:rsid w:val="00BD6180"/>
    <w:rsid w:val="00C2074A"/>
    <w:rsid w:val="00C55283"/>
    <w:rsid w:val="00C82D57"/>
    <w:rsid w:val="00CB40C7"/>
    <w:rsid w:val="00CB593A"/>
    <w:rsid w:val="00CC2334"/>
    <w:rsid w:val="00CC3908"/>
    <w:rsid w:val="00CD5647"/>
    <w:rsid w:val="00D133EF"/>
    <w:rsid w:val="00DA572D"/>
    <w:rsid w:val="00DB44D7"/>
    <w:rsid w:val="00DC5996"/>
    <w:rsid w:val="00DC6C32"/>
    <w:rsid w:val="00DD0BB6"/>
    <w:rsid w:val="00DE5863"/>
    <w:rsid w:val="00DE6F62"/>
    <w:rsid w:val="00DE7142"/>
    <w:rsid w:val="00DF64BC"/>
    <w:rsid w:val="00DF6E75"/>
    <w:rsid w:val="00E105D5"/>
    <w:rsid w:val="00E14506"/>
    <w:rsid w:val="00E202C0"/>
    <w:rsid w:val="00E2073E"/>
    <w:rsid w:val="00E27E05"/>
    <w:rsid w:val="00E41A49"/>
    <w:rsid w:val="00E622E6"/>
    <w:rsid w:val="00E671D1"/>
    <w:rsid w:val="00EA63AD"/>
    <w:rsid w:val="00EB2645"/>
    <w:rsid w:val="00EF14DD"/>
    <w:rsid w:val="00F22F7A"/>
    <w:rsid w:val="00F55974"/>
    <w:rsid w:val="00F64569"/>
    <w:rsid w:val="00F64643"/>
    <w:rsid w:val="00F647C5"/>
    <w:rsid w:val="00F7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B4717"/>
  <w15:chartTrackingRefBased/>
  <w15:docId w15:val="{2D5716F6-3B0E-4E39-880D-CC8784C03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1246B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1246BE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0C6423"/>
    <w:pPr>
      <w:ind w:leftChars="400" w:left="800"/>
    </w:pPr>
  </w:style>
  <w:style w:type="paragraph" w:customStyle="1" w:styleId="a4">
    <w:name w:val="바탕글"/>
    <w:basedOn w:val="a"/>
    <w:rsid w:val="00D133E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D13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-CEO">
    <w:name w:val="스타일-CEO"/>
    <w:uiPriority w:val="99"/>
    <w:rsid w:val="00F64643"/>
    <w:pPr>
      <w:numPr>
        <w:numId w:val="20"/>
      </w:numPr>
    </w:pPr>
  </w:style>
  <w:style w:type="paragraph" w:styleId="a6">
    <w:name w:val="header"/>
    <w:basedOn w:val="a"/>
    <w:link w:val="Char"/>
    <w:uiPriority w:val="99"/>
    <w:unhideWhenUsed/>
    <w:rsid w:val="002A22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A2249"/>
  </w:style>
  <w:style w:type="paragraph" w:styleId="a7">
    <w:name w:val="footer"/>
    <w:basedOn w:val="a"/>
    <w:link w:val="Char0"/>
    <w:uiPriority w:val="99"/>
    <w:unhideWhenUsed/>
    <w:rsid w:val="002A22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A2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6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58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5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59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705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5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26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4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42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46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4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90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93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74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07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26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2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50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35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33</Pages>
  <Words>2210</Words>
  <Characters>12602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은영 박</dc:creator>
  <cp:keywords/>
  <dc:description/>
  <cp:lastModifiedBy>Windows 사용자</cp:lastModifiedBy>
  <cp:revision>17</cp:revision>
  <dcterms:created xsi:type="dcterms:W3CDTF">2018-12-09T07:40:00Z</dcterms:created>
  <dcterms:modified xsi:type="dcterms:W3CDTF">2018-12-09T14:57:00Z</dcterms:modified>
</cp:coreProperties>
</file>