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5E027E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>2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주차</w:t>
      </w:r>
    </w:p>
    <w:p w14:paraId="5E92505F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2E2239FC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날짜 2018년 11월 7일</w:t>
      </w:r>
    </w:p>
    <w:p w14:paraId="72173A7B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토의 내용 개요 - 계획단계에 필요한 활동을 의논 하였다.</w:t>
      </w:r>
    </w:p>
    <w:p w14:paraId="002B7AE5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1. 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타겟이 사용할만한  주요 기능을 예상하여 니즈분석</w:t>
      </w:r>
    </w:p>
    <w:p w14:paraId="1F16608F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2. 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주제 시장조사 및 경쟁업체 등의 벤치마킹 실시</w:t>
      </w:r>
    </w:p>
    <w:p w14:paraId="38831EB9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3.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팀이름 선정</w:t>
      </w:r>
    </w:p>
    <w:p w14:paraId="193E8018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>4. 1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주차 토의 내용을 바탕으로 모의 프로젝트 제안서 작성</w:t>
      </w:r>
    </w:p>
    <w:p w14:paraId="0DC4C6E1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510E5504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계획단계</w:t>
      </w:r>
    </w:p>
    <w:p w14:paraId="2DE06BE5" w14:textId="77777777" w:rsidR="007234FB" w:rsidRPr="007234FB" w:rsidRDefault="007234FB" w:rsidP="007234FB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니즈분석</w:t>
      </w:r>
    </w:p>
    <w:p w14:paraId="15980A2F" w14:textId="77777777" w:rsidR="007234FB" w:rsidRPr="007234FB" w:rsidRDefault="007234FB" w:rsidP="007234FB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타겟이 사용할만한  주요 기능 예상</w:t>
      </w:r>
    </w:p>
    <w:p w14:paraId="04CB6653" w14:textId="77777777" w:rsidR="007234FB" w:rsidRPr="007234FB" w:rsidRDefault="007234FB" w:rsidP="007234FB">
      <w:pPr>
        <w:widowControl/>
        <w:numPr>
          <w:ilvl w:val="1"/>
          <w:numId w:val="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개인</w:t>
      </w:r>
    </w:p>
    <w:p w14:paraId="0A2128F1" w14:textId="77777777" w:rsidR="007234FB" w:rsidRPr="007234FB" w:rsidRDefault="007234FB" w:rsidP="007234FB">
      <w:pPr>
        <w:widowControl/>
        <w:numPr>
          <w:ilvl w:val="2"/>
          <w:numId w:val="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개인과 개인이 주고 받은 대화를 카테고리로 분류를 할 수 있고 또한 </w:t>
      </w: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public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화 화여 타인에게도 공개할 수 있다. 공개는 상호간 합의를 통해 설정된다.  </w:t>
      </w:r>
    </w:p>
    <w:p w14:paraId="352C4E2A" w14:textId="77777777" w:rsidR="007234FB" w:rsidRPr="007234FB" w:rsidRDefault="007234FB" w:rsidP="007234FB">
      <w:pPr>
        <w:widowControl/>
        <w:numPr>
          <w:ilvl w:val="1"/>
          <w:numId w:val="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친구들 사이</w:t>
      </w:r>
    </w:p>
    <w:p w14:paraId="7FBF65F7" w14:textId="77777777" w:rsidR="007234FB" w:rsidRPr="007234FB" w:rsidRDefault="007234FB" w:rsidP="007234F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가고자 하는 장소 및 약속을 분류 한다. </w:t>
      </w:r>
    </w:p>
    <w:p w14:paraId="6CB7A439" w14:textId="77777777" w:rsidR="007234FB" w:rsidRPr="007234FB" w:rsidRDefault="007234FB" w:rsidP="007234FB">
      <w:pPr>
        <w:widowControl/>
        <w:numPr>
          <w:ilvl w:val="2"/>
          <w:numId w:val="5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사진들을 분류하여 보낼 수 있다. </w:t>
      </w:r>
    </w:p>
    <w:p w14:paraId="5C240356" w14:textId="77777777" w:rsidR="007234FB" w:rsidRPr="007234FB" w:rsidRDefault="007234FB" w:rsidP="007234FB">
      <w:pPr>
        <w:widowControl/>
        <w:numPr>
          <w:ilvl w:val="1"/>
          <w:numId w:val="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직원들 사이</w:t>
      </w:r>
    </w:p>
    <w:p w14:paraId="6CA0D1FB" w14:textId="77777777" w:rsidR="007234FB" w:rsidRPr="007234FB" w:rsidRDefault="007234FB" w:rsidP="007234FB">
      <w:pPr>
        <w:widowControl/>
        <w:numPr>
          <w:ilvl w:val="2"/>
          <w:numId w:val="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업무별 대화내용을 카테고리로 분류한다. </w:t>
      </w:r>
    </w:p>
    <w:p w14:paraId="70A47EEB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71A5FD92" w14:textId="77777777" w:rsidR="007234FB" w:rsidRPr="007234FB" w:rsidRDefault="007234FB" w:rsidP="007234FB">
      <w:pPr>
        <w:widowControl/>
        <w:numPr>
          <w:ilvl w:val="0"/>
          <w:numId w:val="7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점장과 아르바이트 생</w:t>
      </w:r>
    </w:p>
    <w:p w14:paraId="07FDC227" w14:textId="77777777" w:rsidR="007234FB" w:rsidRPr="007234FB" w:rsidRDefault="007234FB" w:rsidP="007234FB">
      <w:pPr>
        <w:widowControl/>
        <w:numPr>
          <w:ilvl w:val="1"/>
          <w:numId w:val="8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특이사항. 긴급사항 질문사항. 할일 목록. 일한 시간. 재고, 문서 등을 카테고리로 분류하여 사용한다. </w:t>
      </w:r>
    </w:p>
    <w:p w14:paraId="2D0E0C3D" w14:textId="77777777" w:rsidR="007234FB" w:rsidRPr="007234FB" w:rsidRDefault="007234FB" w:rsidP="007234FB">
      <w:pPr>
        <w:widowControl/>
        <w:numPr>
          <w:ilvl w:val="0"/>
          <w:numId w:val="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프로젝트를 하는 팀원들 사이</w:t>
      </w:r>
    </w:p>
    <w:p w14:paraId="0EF8513C" w14:textId="77777777" w:rsidR="007234FB" w:rsidRPr="007234FB" w:rsidRDefault="007234FB" w:rsidP="007234FB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프로젝트 일정</w:t>
      </w:r>
    </w:p>
    <w:p w14:paraId="675132CD" w14:textId="77777777" w:rsidR="007234FB" w:rsidRPr="007234FB" w:rsidRDefault="007234FB" w:rsidP="007234FB">
      <w:pPr>
        <w:widowControl/>
        <w:numPr>
          <w:ilvl w:val="1"/>
          <w:numId w:val="9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토픽을 카테고리로 분류하여 논의 한다. </w:t>
      </w:r>
    </w:p>
    <w:p w14:paraId="3116D1AB" w14:textId="77777777" w:rsidR="007234FB" w:rsidRPr="007234FB" w:rsidRDefault="007234FB" w:rsidP="007234FB">
      <w:pPr>
        <w:widowControl/>
        <w:numPr>
          <w:ilvl w:val="0"/>
          <w:numId w:val="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동아리원들 사이 </w:t>
      </w:r>
    </w:p>
    <w:p w14:paraId="537655E0" w14:textId="77777777" w:rsidR="007234FB" w:rsidRPr="007234FB" w:rsidRDefault="007234FB" w:rsidP="007234F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공지사항을 카테고리로 분류한다. </w:t>
      </w:r>
    </w:p>
    <w:p w14:paraId="7DC95A86" w14:textId="77777777" w:rsidR="007234FB" w:rsidRPr="007234FB" w:rsidRDefault="007234FB" w:rsidP="007234FB">
      <w:pPr>
        <w:widowControl/>
        <w:numPr>
          <w:ilvl w:val="1"/>
          <w:numId w:val="1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동아리 일정 모임을 카테고리로 분류한다. </w:t>
      </w:r>
    </w:p>
    <w:p w14:paraId="30A2B2F4" w14:textId="77777777" w:rsidR="007234FB" w:rsidRPr="007234FB" w:rsidRDefault="007234FB" w:rsidP="007234FB">
      <w:pPr>
        <w:widowControl/>
        <w:numPr>
          <w:ilvl w:val="0"/>
          <w:numId w:val="10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공개 커뮤니티 대화방</w:t>
      </w:r>
    </w:p>
    <w:p w14:paraId="6CB8003F" w14:textId="77777777" w:rsidR="007234FB" w:rsidRPr="007234FB" w:rsidRDefault="007234FB" w:rsidP="007234FB">
      <w:pPr>
        <w:widowControl/>
        <w:numPr>
          <w:ilvl w:val="1"/>
          <w:numId w:val="11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 xml:space="preserve">all open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대화방</w:t>
      </w:r>
    </w:p>
    <w:p w14:paraId="69EE6745" w14:textId="77777777" w:rsidR="007234FB" w:rsidRPr="007234FB" w:rsidRDefault="007234FB" w:rsidP="007234FB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누구나 참여하고 새로 생성 가능하다. </w:t>
      </w:r>
    </w:p>
    <w:p w14:paraId="79FCC1F7" w14:textId="77777777" w:rsidR="007234FB" w:rsidRPr="007234FB" w:rsidRDefault="007234FB" w:rsidP="007234FB">
      <w:pPr>
        <w:widowControl/>
        <w:numPr>
          <w:ilvl w:val="2"/>
          <w:numId w:val="12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모든 주제</w:t>
      </w:r>
    </w:p>
    <w:p w14:paraId="70AA2341" w14:textId="77777777" w:rsidR="007234FB" w:rsidRPr="007234FB" w:rsidRDefault="007234FB" w:rsidP="007234FB">
      <w:pPr>
        <w:widowControl/>
        <w:numPr>
          <w:ilvl w:val="1"/>
          <w:numId w:val="1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lastRenderedPageBreak/>
        <w:t xml:space="preserve">제한적 </w:t>
      </w: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 xml:space="preserve">open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대화방</w:t>
      </w:r>
    </w:p>
    <w:p w14:paraId="4A175EA3" w14:textId="77777777" w:rsidR="007234FB" w:rsidRPr="007234FB" w:rsidRDefault="007234FB" w:rsidP="007234FB">
      <w:pPr>
        <w:widowControl/>
        <w:numPr>
          <w:ilvl w:val="2"/>
          <w:numId w:val="13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특정 큰 그룹이 생성하고 별도의 인증을 통해 가입시킨다.</w:t>
      </w:r>
    </w:p>
    <w:p w14:paraId="7D966DF3" w14:textId="77777777" w:rsidR="007234FB" w:rsidRPr="007234FB" w:rsidRDefault="007234FB" w:rsidP="007234FB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단국대학교 학생 대상.</w:t>
      </w:r>
    </w:p>
    <w:p w14:paraId="0F050236" w14:textId="77777777" w:rsidR="007234FB" w:rsidRPr="007234FB" w:rsidRDefault="007234FB" w:rsidP="007234FB">
      <w:pPr>
        <w:widowControl/>
        <w:numPr>
          <w:ilvl w:val="3"/>
          <w:numId w:val="14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새에덴교회 대상 </w:t>
      </w:r>
    </w:p>
    <w:p w14:paraId="4E3279B4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173CF0D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52DAE556" w14:textId="77777777" w:rsidR="007234FB" w:rsidRPr="007234FB" w:rsidRDefault="007234FB" w:rsidP="007234FB">
      <w:pPr>
        <w:widowControl/>
        <w:numPr>
          <w:ilvl w:val="0"/>
          <w:numId w:val="15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주제 시장조사 및 경쟁업체 등의 벤치마킹 실시</w:t>
      </w:r>
    </w:p>
    <w:p w14:paraId="329CF640" w14:textId="77777777" w:rsidR="007234FB" w:rsidRPr="007234FB" w:rsidRDefault="007234FB" w:rsidP="007234F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스마트폰 어플리케이션 </w:t>
      </w:r>
    </w:p>
    <w:p w14:paraId="4A9FCAAB" w14:textId="77777777" w:rsidR="007234FB" w:rsidRPr="007234FB" w:rsidRDefault="007234FB" w:rsidP="007234F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카카오톡의 파워로, 시장 진입의 어려움으로 업무관련 어플의 수는 소수이며 이용자수도 적다.</w:t>
      </w:r>
    </w:p>
    <w:p w14:paraId="6F2EDEA8" w14:textId="77777777" w:rsidR="007234FB" w:rsidRPr="007234FB" w:rsidRDefault="007234FB" w:rsidP="007234F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라인 웍스 이외의 어플리케이션들은 평범한 기능들(클라우드 파일 분류, 알림 기능, 그룹 채팅, 공지사항 등록) 과 같은 기능들만 갖추어 차별성이 없음. </w:t>
      </w:r>
    </w:p>
    <w:p w14:paraId="7420B961" w14:textId="77777777" w:rsidR="007234FB" w:rsidRPr="007234FB" w:rsidRDefault="007234FB" w:rsidP="007234FB">
      <w:pPr>
        <w:widowControl/>
        <w:numPr>
          <w:ilvl w:val="1"/>
          <w:numId w:val="16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라인웍스는 비즈니스 업무에 쓰이는 다양한 기능들을 제공하지만 유료이며. 버그와 에러들이 많아 스마트폰 어플리 케이션에는 혹평을 얻고 있다.    </w:t>
      </w:r>
    </w:p>
    <w:p w14:paraId="2674C33D" w14:textId="77777777" w:rsidR="007234FB" w:rsidRPr="007234FB" w:rsidRDefault="007234FB" w:rsidP="007234FB">
      <w:pPr>
        <w:widowControl/>
        <w:numPr>
          <w:ilvl w:val="0"/>
          <w:numId w:val="16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추진하는 아이디어는 기존의 어플리케이션과 차별화된 기능들을 담고 있음이 확인 되었다. </w:t>
      </w:r>
    </w:p>
    <w:p w14:paraId="6872BE85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1503D979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4FBAB2AD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486567C5" w14:textId="77777777" w:rsidR="007234FB" w:rsidRPr="007234FB" w:rsidRDefault="007234FB" w:rsidP="007234FB">
      <w:pPr>
        <w:widowControl/>
        <w:numPr>
          <w:ilvl w:val="0"/>
          <w:numId w:val="17"/>
        </w:numPr>
        <w:wordWrap/>
        <w:autoSpaceDE/>
        <w:autoSpaceDN/>
        <w:spacing w:after="0" w:line="240" w:lineRule="auto"/>
        <w:ind w:left="540"/>
        <w:jc w:val="left"/>
        <w:textAlignment w:val="center"/>
        <w:rPr>
          <w:rFonts w:ascii="Calibri" w:eastAsia="함초롬바탕" w:hAnsi="Calibri" w:cs="Calibri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 </w:t>
      </w:r>
      <w:r w:rsidRPr="007234FB">
        <w:rPr>
          <w:rFonts w:ascii="맑은 고딕" w:eastAsia="맑은 고딕" w:hAnsi="맑은 고딕" w:cs="Calibri" w:hint="eastAsia"/>
          <w:kern w:val="0"/>
          <w:sz w:val="22"/>
        </w:rPr>
        <w:t>팀이름</w:t>
      </w:r>
    </w:p>
    <w:p w14:paraId="754AD0FF" w14:textId="77777777" w:rsidR="007234FB" w:rsidRPr="007234FB" w:rsidRDefault="007234FB" w:rsidP="007234FB">
      <w:pPr>
        <w:widowControl/>
        <w:numPr>
          <w:ilvl w:val="1"/>
          <w:numId w:val="18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Calibri"/>
          <w:kern w:val="0"/>
          <w:sz w:val="22"/>
        </w:rPr>
      </w:pPr>
      <w:r w:rsidRPr="007234FB">
        <w:rPr>
          <w:rFonts w:ascii="Calibri" w:eastAsia="맑은 고딕" w:hAnsi="Calibri" w:cs="Calibri"/>
          <w:kern w:val="0"/>
          <w:sz w:val="22"/>
        </w:rPr>
        <w:t>CEO : category</w:t>
      </w:r>
    </w:p>
    <w:p w14:paraId="5240BE12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함초롬바탕" w:hAnsi="Calibri" w:cs="Calibri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> </w:t>
      </w:r>
    </w:p>
    <w:p w14:paraId="18C8A710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4.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플랫폼 개발 환경 결정</w:t>
      </w:r>
    </w:p>
    <w:p w14:paraId="64BDC137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5EAA41DB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Calibri" w:eastAsia="함초롬바탕" w:hAnsi="Calibri" w:cs="Calibri"/>
          <w:kern w:val="0"/>
          <w:sz w:val="22"/>
        </w:rPr>
        <w:t xml:space="preserve">5.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플랫폼 프로젝트 제안서</w:t>
      </w:r>
    </w:p>
    <w:p w14:paraId="44AD5775" w14:textId="77777777" w:rsidR="007234FB" w:rsidRPr="007234FB" w:rsidRDefault="007234FB" w:rsidP="007234FB">
      <w:pPr>
        <w:widowControl/>
        <w:numPr>
          <w:ilvl w:val="0"/>
          <w:numId w:val="19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배경</w:t>
      </w:r>
    </w:p>
    <w:p w14:paraId="490108BB" w14:textId="77777777" w:rsidR="007234FB" w:rsidRPr="007234FB" w:rsidRDefault="007234FB" w:rsidP="007234FB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카카오톡의 채팅, 메일 등으로 업무를 주고받을 때 느끼는 불편함</w:t>
      </w:r>
    </w:p>
    <w:p w14:paraId="47B8D6FC" w14:textId="77777777" w:rsidR="007234FB" w:rsidRPr="007234FB" w:rsidRDefault="007234FB" w:rsidP="007234FB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대화식이기 때문에 여러 내용이 섞여 있어 업무에 있어서 내용 분류, 및 식별이 어렵다. </w:t>
      </w:r>
    </w:p>
    <w:p w14:paraId="191C4E5A" w14:textId="77777777" w:rsidR="007234FB" w:rsidRPr="007234FB" w:rsidRDefault="007234FB" w:rsidP="007234FB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여러명일때 소통 장애가 생길 수 있다.</w:t>
      </w:r>
    </w:p>
    <w:p w14:paraId="6DF68D23" w14:textId="77777777" w:rsidR="007234FB" w:rsidRPr="007234FB" w:rsidRDefault="007234FB" w:rsidP="007234FB">
      <w:pPr>
        <w:widowControl/>
        <w:numPr>
          <w:ilvl w:val="2"/>
          <w:numId w:val="20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관리되어야 할 내용의 이력관리가 되지 않고 있다. </w:t>
      </w:r>
    </w:p>
    <w:p w14:paraId="26916BA1" w14:textId="77777777" w:rsidR="007234FB" w:rsidRPr="007234FB" w:rsidRDefault="007234FB" w:rsidP="007234FB">
      <w:pPr>
        <w:widowControl/>
        <w:numPr>
          <w:ilvl w:val="1"/>
          <w:numId w:val="20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특별 사항들을 노트에 수기에 기록할 때 개인의 글씨체에 따라 보기 불편하다.</w:t>
      </w:r>
    </w:p>
    <w:p w14:paraId="33DAD954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6DD03D2F" w14:textId="77777777" w:rsidR="007234FB" w:rsidRPr="007234FB" w:rsidRDefault="007234FB" w:rsidP="007234FB">
      <w:pPr>
        <w:widowControl/>
        <w:numPr>
          <w:ilvl w:val="0"/>
          <w:numId w:val="21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목표</w:t>
      </w:r>
    </w:p>
    <w:p w14:paraId="68C833D3" w14:textId="77777777" w:rsidR="007234FB" w:rsidRPr="007234FB" w:rsidRDefault="007234FB" w:rsidP="007234FB">
      <w:pPr>
        <w:widowControl/>
        <w:numPr>
          <w:ilvl w:val="1"/>
          <w:numId w:val="22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lastRenderedPageBreak/>
        <w:t xml:space="preserve">대화식의 업무를 주고받는 방식의 문제점(내용 식별, 분류, 기록, 관리, 소통장애)를 </w:t>
      </w:r>
    </w:p>
    <w:p w14:paraId="63791A50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대화방을 카테고리로 나누고 내용을 분류하며 이전 기록들을 누적하여 이력을 관리하며 업무 소통 내용을 공개함으로써 해결한다. </w:t>
      </w:r>
    </w:p>
    <w:p w14:paraId="37F36826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08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0FEF41AA" w14:textId="77777777" w:rsidR="007234FB" w:rsidRPr="007234FB" w:rsidRDefault="007234FB" w:rsidP="007234FB">
      <w:pPr>
        <w:widowControl/>
        <w:numPr>
          <w:ilvl w:val="0"/>
          <w:numId w:val="23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계획</w:t>
      </w:r>
    </w:p>
    <w:tbl>
      <w:tblPr>
        <w:tblW w:w="0" w:type="auto"/>
        <w:tblInd w:w="102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896"/>
        <w:gridCol w:w="924"/>
        <w:gridCol w:w="925"/>
        <w:gridCol w:w="925"/>
        <w:gridCol w:w="925"/>
        <w:gridCol w:w="925"/>
        <w:gridCol w:w="925"/>
        <w:gridCol w:w="925"/>
        <w:gridCol w:w="756"/>
      </w:tblGrid>
      <w:tr w:rsidR="007234FB" w:rsidRPr="007234FB" w14:paraId="7C4875C6" w14:textId="77777777" w:rsidTr="007234F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8B6D1A6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895C4AA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1주차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4A69529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2주차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5B512D8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3주차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A0D737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4주차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B6D1E71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5주차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4359723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6주차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6F3FB7E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7주차</w:t>
            </w:r>
          </w:p>
        </w:tc>
        <w:tc>
          <w:tcPr>
            <w:tcW w:w="75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904128E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8주차</w:t>
            </w:r>
          </w:p>
        </w:tc>
      </w:tr>
      <w:tr w:rsidR="007234FB" w:rsidRPr="007234FB" w14:paraId="2BE15C3D" w14:textId="77777777" w:rsidTr="007234F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2DB22DF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계획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BD574E4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6F22B4B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373AC46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7A4AC9C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7E9278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9C5EF78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9809B51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5D372A1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7234FB" w:rsidRPr="007234FB" w14:paraId="378A34DD" w14:textId="77777777" w:rsidTr="007234F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F9C4A27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분석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9D5AAA3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4FFFB6C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B5D074B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6AEDB6C3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89540C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B6A17EA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02457C2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7D4768BE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7234FB" w:rsidRPr="007234FB" w14:paraId="14515491" w14:textId="77777777" w:rsidTr="007234F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C1AD53B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설계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C731532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00F40F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D9FB593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3057EE0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44E1333D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E77792A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6FF71C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A679F27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</w:tr>
      <w:tr w:rsidR="007234FB" w:rsidRPr="007234FB" w14:paraId="1D73A300" w14:textId="77777777" w:rsidTr="007234FB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F25F766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구현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3E90CACA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53C06CD7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81C5C8F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1317955F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 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ACA1291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536E8DF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26905C39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  <w:tc>
          <w:tcPr>
            <w:tcW w:w="72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14:paraId="0B2ECCCE" w14:textId="77777777" w:rsidR="007234FB" w:rsidRPr="007234FB" w:rsidRDefault="007234FB" w:rsidP="007234FB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맑은 고딕" w:eastAsia="맑은 고딕" w:hAnsi="맑은 고딕" w:cs="굴림" w:hint="eastAsia"/>
                <w:kern w:val="0"/>
                <w:sz w:val="22"/>
              </w:rPr>
            </w:pPr>
            <w:r w:rsidRPr="007234FB">
              <w:rPr>
                <w:rFonts w:ascii="맑은 고딕" w:eastAsia="맑은 고딕" w:hAnsi="맑은 고딕" w:cs="굴림" w:hint="eastAsia"/>
                <w:kern w:val="0"/>
                <w:sz w:val="22"/>
              </w:rPr>
              <w:t>*</w:t>
            </w:r>
          </w:p>
        </w:tc>
      </w:tr>
    </w:tbl>
    <w:p w14:paraId="7840F842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6F810432" w14:textId="77777777" w:rsidR="007234FB" w:rsidRPr="007234FB" w:rsidRDefault="007234FB" w:rsidP="007234FB">
      <w:pPr>
        <w:widowControl/>
        <w:numPr>
          <w:ilvl w:val="0"/>
          <w:numId w:val="24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범위</w:t>
      </w:r>
    </w:p>
    <w:p w14:paraId="438AD4B2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그룹이 무한하므로 원하는 그룹을 쉽게 식별 찾을 수 있는 프로세스를 제공해야 한다. </w:t>
      </w:r>
    </w:p>
    <w:p w14:paraId="400E851C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대화는 리스트(게시판) 형식으로 되므로 내용을 쉽게 탐색 및 조회 가능하다.</w:t>
      </w:r>
    </w:p>
    <w:p w14:paraId="081551DA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양식을 가진 대화 목록들이 새로 생길때마다 메인화면 혹은 스마트폰으로 알림이 간다. ( 알람옵션필요)</w:t>
      </w:r>
    </w:p>
    <w:p w14:paraId="34F1C108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알림이 리스트로 나열이 되고 클릭하면 내용을 상세하게 볼 수 있다. </w:t>
      </w:r>
    </w:p>
    <w:p w14:paraId="39872985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우선순위도 지정가능하다. </w:t>
      </w:r>
    </w:p>
    <w:p w14:paraId="1150B673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 xml:space="preserve">Public private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지정가능.</w:t>
      </w:r>
    </w:p>
    <w:p w14:paraId="6074192A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대화 및 카테고리 작성에 대한 양식은 커스텀 할 수 있고 개인은 커스텀한 내용을 판매할 수 있다. </w:t>
      </w:r>
    </w:p>
    <w:p w14:paraId="60F653B8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그룹을 만들지 않아도 임의의 사람과 대화할 수 있다. </w:t>
      </w:r>
    </w:p>
    <w:p w14:paraId="64F6B686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카테고리 세분화는 무한하다. </w:t>
      </w:r>
    </w:p>
    <w:p w14:paraId="67C5161C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기본적으로 채팅기능을 가지고 있다. </w:t>
      </w:r>
    </w:p>
    <w:p w14:paraId="0EEE0B70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카테고리를 생성할 때 키워드를 등록할 수 있다. </w:t>
      </w:r>
    </w:p>
    <w:p w14:paraId="5D39844E" w14:textId="77777777" w:rsidR="007234FB" w:rsidRPr="007234FB" w:rsidRDefault="007234FB" w:rsidP="007234FB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채팅방에서 키워드를 입력하면 해당카테고리에 입력 내용이 등록된다. </w:t>
      </w:r>
    </w:p>
    <w:p w14:paraId="02957C28" w14:textId="77777777" w:rsidR="007234FB" w:rsidRPr="007234FB" w:rsidRDefault="007234FB" w:rsidP="007234FB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키워드를 질문하면 카테고리의 내용을 보여주는 채팅봇이 있다. </w:t>
      </w:r>
    </w:p>
    <w:p w14:paraId="3BC8B983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업무에서 많이 쓰이는 공통적인 폼들을 추가한다(설문조사)</w:t>
      </w:r>
    </w:p>
    <w:p w14:paraId="1E81AC2A" w14:textId="77777777" w:rsidR="007234FB" w:rsidRPr="007234FB" w:rsidRDefault="007234FB" w:rsidP="007234FB">
      <w:pPr>
        <w:widowControl/>
        <w:numPr>
          <w:ilvl w:val="1"/>
          <w:numId w:val="24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로그인 정책</w:t>
      </w:r>
    </w:p>
    <w:p w14:paraId="6FB67C01" w14:textId="77777777" w:rsidR="007234FB" w:rsidRPr="007234FB" w:rsidRDefault="007234FB" w:rsidP="007234FB">
      <w:pPr>
        <w:widowControl/>
        <w:numPr>
          <w:ilvl w:val="2"/>
          <w:numId w:val="24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카카오톡 </w:t>
      </w: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api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 와 연동하고 등록되어있는 전화번호 인증을 실시한다. </w:t>
      </w:r>
    </w:p>
    <w:p w14:paraId="46C02DC5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2160"/>
        <w:jc w:val="left"/>
        <w:rPr>
          <w:rFonts w:ascii="함초롬바탕" w:eastAsia="함초롬바탕" w:hAnsi="함초롬바탕" w:cs="함초롬바탕" w:hint="eastAsia"/>
          <w:kern w:val="0"/>
          <w:sz w:val="22"/>
        </w:rPr>
      </w:pPr>
      <w:r w:rsidRPr="007234FB">
        <w:rPr>
          <w:rFonts w:ascii="함초롬바탕" w:eastAsia="함초롬바탕" w:hAnsi="함초롬바탕" w:cs="함초롬바탕" w:hint="eastAsia"/>
          <w:kern w:val="0"/>
          <w:sz w:val="22"/>
        </w:rPr>
        <w:lastRenderedPageBreak/>
        <w:t> </w:t>
      </w:r>
    </w:p>
    <w:p w14:paraId="55A8BEB3" w14:textId="77777777" w:rsidR="007234FB" w:rsidRPr="007234FB" w:rsidRDefault="007234FB" w:rsidP="007234FB">
      <w:pPr>
        <w:widowControl/>
        <w:wordWrap/>
        <w:autoSpaceDE/>
        <w:autoSpaceDN/>
        <w:spacing w:after="0" w:line="240" w:lineRule="auto"/>
        <w:ind w:left="1620"/>
        <w:jc w:val="left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 </w:t>
      </w:r>
    </w:p>
    <w:p w14:paraId="45A8B497" w14:textId="77777777" w:rsidR="007234FB" w:rsidRPr="007234FB" w:rsidRDefault="007234FB" w:rsidP="007234FB">
      <w:pPr>
        <w:widowControl/>
        <w:numPr>
          <w:ilvl w:val="0"/>
          <w:numId w:val="25"/>
        </w:numPr>
        <w:wordWrap/>
        <w:autoSpaceDE/>
        <w:autoSpaceDN/>
        <w:spacing w:after="0" w:line="240" w:lineRule="auto"/>
        <w:ind w:left="108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유사사례</w:t>
      </w:r>
    </w:p>
    <w:p w14:paraId="7424DD58" w14:textId="77777777" w:rsidR="007234FB" w:rsidRPr="007234FB" w:rsidRDefault="007234FB" w:rsidP="007234FB">
      <w:pPr>
        <w:widowControl/>
        <w:numPr>
          <w:ilvl w:val="1"/>
          <w:numId w:val="26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업무 메신저</w:t>
      </w:r>
    </w:p>
    <w:p w14:paraId="454C66AA" w14:textId="77777777" w:rsidR="007234FB" w:rsidRPr="007234FB" w:rsidRDefault="007234FB" w:rsidP="007234FB">
      <w:pPr>
        <w:widowControl/>
        <w:numPr>
          <w:ilvl w:val="2"/>
          <w:numId w:val="27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잔디, 라인 웍스,</w:t>
      </w: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 xml:space="preserve"> To do list, 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하이웍스, </w:t>
      </w:r>
      <w:r w:rsidRPr="007234FB">
        <w:rPr>
          <w:rFonts w:ascii="맑은 고딕" w:eastAsia="맑은 고딕" w:hAnsi="맑은 고딕" w:cs="함초롬바탕" w:hint="eastAsia"/>
          <w:kern w:val="0"/>
          <w:sz w:val="22"/>
          <w:lang w:val="x-none"/>
        </w:rPr>
        <w:t>WORKPLACE</w:t>
      </w: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 등</w:t>
      </w:r>
    </w:p>
    <w:p w14:paraId="1F0B5E9A" w14:textId="77777777" w:rsidR="007234FB" w:rsidRPr="007234FB" w:rsidRDefault="007234FB" w:rsidP="007234FB">
      <w:pPr>
        <w:widowControl/>
        <w:numPr>
          <w:ilvl w:val="1"/>
          <w:numId w:val="27"/>
        </w:numPr>
        <w:wordWrap/>
        <w:autoSpaceDE/>
        <w:autoSpaceDN/>
        <w:spacing w:after="0" w:line="240" w:lineRule="auto"/>
        <w:ind w:left="162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유사 사례와 제안된 플랫폼 비교</w:t>
      </w:r>
    </w:p>
    <w:p w14:paraId="1239016E" w14:textId="77777777" w:rsidR="007234FB" w:rsidRPr="007234FB" w:rsidRDefault="007234FB" w:rsidP="007234FB">
      <w:pPr>
        <w:widowControl/>
        <w:numPr>
          <w:ilvl w:val="2"/>
          <w:numId w:val="28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공통점</w:t>
      </w:r>
    </w:p>
    <w:p w14:paraId="2FF89761" w14:textId="77777777" w:rsidR="007234FB" w:rsidRPr="007234FB" w:rsidRDefault="007234FB" w:rsidP="007234FB">
      <w:pPr>
        <w:widowControl/>
        <w:numPr>
          <w:ilvl w:val="3"/>
          <w:numId w:val="29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업무소통의 효율성 향상</w:t>
      </w:r>
    </w:p>
    <w:p w14:paraId="6ED4237A" w14:textId="77777777" w:rsidR="007234FB" w:rsidRPr="007234FB" w:rsidRDefault="007234FB" w:rsidP="007234FB">
      <w:pPr>
        <w:widowControl/>
        <w:numPr>
          <w:ilvl w:val="2"/>
          <w:numId w:val="29"/>
        </w:numPr>
        <w:wordWrap/>
        <w:autoSpaceDE/>
        <w:autoSpaceDN/>
        <w:spacing w:after="0" w:line="240" w:lineRule="auto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타겟 차이점</w:t>
      </w:r>
    </w:p>
    <w:p w14:paraId="5B61E4D9" w14:textId="77777777" w:rsidR="007234FB" w:rsidRPr="007234FB" w:rsidRDefault="007234FB" w:rsidP="007234FB">
      <w:pPr>
        <w:widowControl/>
        <w:numPr>
          <w:ilvl w:val="3"/>
          <w:numId w:val="30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유사 사례</w:t>
      </w:r>
    </w:p>
    <w:p w14:paraId="55953777" w14:textId="77777777" w:rsidR="007234FB" w:rsidRPr="007234FB" w:rsidRDefault="007234FB" w:rsidP="007234FB">
      <w:pPr>
        <w:widowControl/>
        <w:numPr>
          <w:ilvl w:val="4"/>
          <w:numId w:val="31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중/대규모 회사 비즈니스</w:t>
      </w:r>
    </w:p>
    <w:p w14:paraId="587DB9E1" w14:textId="77777777" w:rsidR="007234FB" w:rsidRPr="007234FB" w:rsidRDefault="007234FB" w:rsidP="007234FB">
      <w:pPr>
        <w:widowControl/>
        <w:numPr>
          <w:ilvl w:val="3"/>
          <w:numId w:val="31"/>
        </w:numPr>
        <w:wordWrap/>
        <w:autoSpaceDE/>
        <w:autoSpaceDN/>
        <w:spacing w:after="0" w:line="240" w:lineRule="auto"/>
        <w:ind w:left="270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 xml:space="preserve">제안 플랫폼 </w:t>
      </w:r>
    </w:p>
    <w:p w14:paraId="6A50CAEC" w14:textId="77777777" w:rsidR="007234FB" w:rsidRPr="007234FB" w:rsidRDefault="007234FB" w:rsidP="007234FB">
      <w:pPr>
        <w:widowControl/>
        <w:numPr>
          <w:ilvl w:val="4"/>
          <w:numId w:val="32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프로젝트를 진행하고자 하는 사람</w:t>
      </w:r>
    </w:p>
    <w:p w14:paraId="3885A5F0" w14:textId="77777777" w:rsidR="007234FB" w:rsidRPr="007234FB" w:rsidRDefault="007234FB" w:rsidP="007234FB">
      <w:pPr>
        <w:widowControl/>
        <w:numPr>
          <w:ilvl w:val="4"/>
          <w:numId w:val="32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소규모 단위의 비즈니스</w:t>
      </w:r>
    </w:p>
    <w:p w14:paraId="7A3BB8BB" w14:textId="77777777" w:rsidR="007234FB" w:rsidRPr="007234FB" w:rsidRDefault="007234FB" w:rsidP="007234FB">
      <w:pPr>
        <w:widowControl/>
        <w:numPr>
          <w:ilvl w:val="4"/>
          <w:numId w:val="32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일상적 대화</w:t>
      </w:r>
    </w:p>
    <w:p w14:paraId="602AE840" w14:textId="77777777" w:rsidR="007234FB" w:rsidRPr="007234FB" w:rsidRDefault="007234FB" w:rsidP="007234FB">
      <w:pPr>
        <w:widowControl/>
        <w:numPr>
          <w:ilvl w:val="4"/>
          <w:numId w:val="32"/>
        </w:numPr>
        <w:wordWrap/>
        <w:autoSpaceDE/>
        <w:autoSpaceDN/>
        <w:spacing w:after="0" w:line="240" w:lineRule="auto"/>
        <w:ind w:left="3240"/>
        <w:jc w:val="left"/>
        <w:textAlignment w:val="center"/>
        <w:rPr>
          <w:rFonts w:ascii="맑은 고딕" w:eastAsia="맑은 고딕" w:hAnsi="맑은 고딕" w:cs="함초롬바탕" w:hint="eastAsia"/>
          <w:kern w:val="0"/>
          <w:sz w:val="22"/>
        </w:rPr>
      </w:pPr>
      <w:r w:rsidRPr="007234FB">
        <w:rPr>
          <w:rFonts w:ascii="맑은 고딕" w:eastAsia="맑은 고딕" w:hAnsi="맑은 고딕" w:cs="함초롬바탕" w:hint="eastAsia"/>
          <w:kern w:val="0"/>
          <w:sz w:val="22"/>
        </w:rPr>
        <w:t>사용자 커스텀</w:t>
      </w:r>
    </w:p>
    <w:p w14:paraId="73DEB4D2" w14:textId="77777777" w:rsidR="007B3AC1" w:rsidRDefault="007B3AC1">
      <w:bookmarkStart w:id="0" w:name="_GoBack"/>
      <w:bookmarkEnd w:id="0"/>
    </w:p>
    <w:sectPr w:rsidR="007B3AC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AB539D"/>
    <w:multiLevelType w:val="multilevel"/>
    <w:tmpl w:val="EED40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>
      <w:start w:val="1"/>
      <w:numFmt w:val="lowerRoman"/>
      <w:lvlText w:val="%5."/>
      <w:lvlJc w:val="righ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BC3478"/>
    <w:multiLevelType w:val="multilevel"/>
    <w:tmpl w:val="614AED0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206032C7"/>
    <w:multiLevelType w:val="multilevel"/>
    <w:tmpl w:val="50BA6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5655AB5"/>
    <w:multiLevelType w:val="multilevel"/>
    <w:tmpl w:val="56C65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92E16C2"/>
    <w:multiLevelType w:val="multilevel"/>
    <w:tmpl w:val="75C6C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9927871"/>
    <w:multiLevelType w:val="multilevel"/>
    <w:tmpl w:val="C3CAB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6D1411"/>
    <w:multiLevelType w:val="multilevel"/>
    <w:tmpl w:val="0EFAE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B447276"/>
    <w:multiLevelType w:val="multilevel"/>
    <w:tmpl w:val="B22493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Roman"/>
      <w:lvlText w:val="%4."/>
      <w:lvlJc w:val="righ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39F1275"/>
    <w:multiLevelType w:val="multilevel"/>
    <w:tmpl w:val="9EDCEF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DAE7253"/>
    <w:multiLevelType w:val="multilevel"/>
    <w:tmpl w:val="648E0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295A07"/>
    <w:multiLevelType w:val="multilevel"/>
    <w:tmpl w:val="F1866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1"/>
  </w:num>
  <w:num w:numId="3">
    <w:abstractNumId w:val="1"/>
    <w:lvlOverride w:ilvl="1">
      <w:startOverride w:val="1"/>
    </w:lvlOverride>
  </w:num>
  <w:num w:numId="4">
    <w:abstractNumId w:val="1"/>
    <w:lvlOverride w:ilvl="1"/>
    <w:lvlOverride w:ilvl="2">
      <w:startOverride w:val="1"/>
    </w:lvlOverride>
  </w:num>
  <w:num w:numId="5">
    <w:abstractNumId w:val="1"/>
    <w:lvlOverride w:ilvl="1"/>
    <w:lvlOverride w:ilvl="2">
      <w:startOverride w:val="1"/>
    </w:lvlOverride>
  </w:num>
  <w:num w:numId="6">
    <w:abstractNumId w:val="1"/>
    <w:lvlOverride w:ilvl="1"/>
    <w:lvlOverride w:ilvl="2">
      <w:startOverride w:val="1"/>
    </w:lvlOverride>
  </w:num>
  <w:num w:numId="7">
    <w:abstractNumId w:val="7"/>
    <w:lvlOverride w:ilvl="0">
      <w:startOverride w:val="4"/>
    </w:lvlOverride>
  </w:num>
  <w:num w:numId="8">
    <w:abstractNumId w:val="7"/>
    <w:lvlOverride w:ilvl="0"/>
    <w:lvlOverride w:ilvl="1">
      <w:startOverride w:val="1"/>
    </w:lvlOverride>
  </w:num>
  <w:num w:numId="9">
    <w:abstractNumId w:val="7"/>
    <w:lvlOverride w:ilvl="0"/>
    <w:lvlOverride w:ilvl="1">
      <w:startOverride w:val="1"/>
    </w:lvlOverride>
  </w:num>
  <w:num w:numId="10">
    <w:abstractNumId w:val="7"/>
    <w:lvlOverride w:ilvl="0"/>
    <w:lvlOverride w:ilvl="1">
      <w:startOverride w:val="1"/>
    </w:lvlOverride>
  </w:num>
  <w:num w:numId="11">
    <w:abstractNumId w:val="7"/>
    <w:lvlOverride w:ilvl="0"/>
    <w:lvlOverride w:ilvl="1">
      <w:startOverride w:val="1"/>
    </w:lvlOverride>
  </w:num>
  <w:num w:numId="12">
    <w:abstractNumId w:val="7"/>
    <w:lvlOverride w:ilvl="0"/>
    <w:lvlOverride w:ilvl="1"/>
    <w:lvlOverride w:ilvl="2">
      <w:startOverride w:val="1"/>
    </w:lvlOverride>
  </w:num>
  <w:num w:numId="13">
    <w:abstractNumId w:val="7"/>
    <w:lvlOverride w:ilvl="0"/>
    <w:lvlOverride w:ilvl="1"/>
    <w:lvlOverride w:ilvl="2">
      <w:startOverride w:val="1"/>
    </w:lvlOverride>
  </w:num>
  <w:num w:numId="14">
    <w:abstractNumId w:val="7"/>
    <w:lvlOverride w:ilvl="0"/>
    <w:lvlOverride w:ilvl="1"/>
    <w:lvlOverride w:ilvl="2"/>
    <w:lvlOverride w:ilvl="3">
      <w:startOverride w:val="1"/>
    </w:lvlOverride>
  </w:num>
  <w:num w:numId="15">
    <w:abstractNumId w:val="6"/>
    <w:lvlOverride w:ilvl="0">
      <w:startOverride w:val="2"/>
    </w:lvlOverride>
  </w:num>
  <w:num w:numId="16">
    <w:abstractNumId w:val="3"/>
  </w:num>
  <w:num w:numId="17">
    <w:abstractNumId w:val="10"/>
    <w:lvlOverride w:ilvl="0">
      <w:startOverride w:val="1"/>
    </w:lvlOverride>
  </w:num>
  <w:num w:numId="18">
    <w:abstractNumId w:val="10"/>
    <w:lvlOverride w:ilvl="0"/>
    <w:lvlOverride w:ilvl="1">
      <w:startOverride w:val="1"/>
    </w:lvlOverride>
  </w:num>
  <w:num w:numId="19">
    <w:abstractNumId w:val="9"/>
    <w:lvlOverride w:ilvl="0">
      <w:startOverride w:val="1"/>
    </w:lvlOverride>
  </w:num>
  <w:num w:numId="20">
    <w:abstractNumId w:val="9"/>
    <w:lvlOverride w:ilvl="0"/>
    <w:lvlOverride w:ilvl="1">
      <w:startOverride w:val="1"/>
    </w:lvlOverride>
  </w:num>
  <w:num w:numId="21">
    <w:abstractNumId w:val="2"/>
    <w:lvlOverride w:ilvl="0">
      <w:startOverride w:val="2"/>
    </w:lvlOverride>
  </w:num>
  <w:num w:numId="22">
    <w:abstractNumId w:val="2"/>
    <w:lvlOverride w:ilvl="0"/>
    <w:lvlOverride w:ilvl="1">
      <w:startOverride w:val="1"/>
    </w:lvlOverride>
  </w:num>
  <w:num w:numId="23">
    <w:abstractNumId w:val="4"/>
    <w:lvlOverride w:ilvl="0">
      <w:startOverride w:val="3"/>
    </w:lvlOverride>
  </w:num>
  <w:num w:numId="24">
    <w:abstractNumId w:val="5"/>
    <w:lvlOverride w:ilvl="0">
      <w:startOverride w:val="4"/>
    </w:lvlOverride>
  </w:num>
  <w:num w:numId="25">
    <w:abstractNumId w:val="0"/>
    <w:lvlOverride w:ilvl="0">
      <w:startOverride w:val="5"/>
    </w:lvlOverride>
  </w:num>
  <w:num w:numId="26">
    <w:abstractNumId w:val="0"/>
    <w:lvlOverride w:ilvl="0"/>
    <w:lvlOverride w:ilvl="1">
      <w:startOverride w:val="1"/>
    </w:lvlOverride>
  </w:num>
  <w:num w:numId="27">
    <w:abstractNumId w:val="0"/>
    <w:lvlOverride w:ilvl="0"/>
    <w:lvlOverride w:ilvl="1"/>
    <w:lvlOverride w:ilvl="2">
      <w:startOverride w:val="1"/>
    </w:lvlOverride>
  </w:num>
  <w:num w:numId="28">
    <w:abstractNumId w:val="0"/>
    <w:lvlOverride w:ilvl="0"/>
    <w:lvlOverride w:ilvl="1"/>
    <w:lvlOverride w:ilvl="2">
      <w:startOverride w:val="1"/>
    </w:lvlOverride>
  </w:num>
  <w:num w:numId="29">
    <w:abstractNumId w:val="0"/>
    <w:lvlOverride w:ilvl="0"/>
    <w:lvlOverride w:ilvl="1"/>
    <w:lvlOverride w:ilvl="2"/>
    <w:lvlOverride w:ilvl="3">
      <w:startOverride w:val="1"/>
    </w:lvlOverride>
  </w:num>
  <w:num w:numId="30">
    <w:abstractNumId w:val="0"/>
    <w:lvlOverride w:ilvl="0"/>
    <w:lvlOverride w:ilvl="1"/>
    <w:lvlOverride w:ilvl="2"/>
    <w:lvlOverride w:ilvl="3">
      <w:startOverride w:val="1"/>
    </w:lvlOverride>
  </w:num>
  <w:num w:numId="31">
    <w:abstractNumId w:val="0"/>
    <w:lvlOverride w:ilvl="0"/>
    <w:lvlOverride w:ilvl="1"/>
    <w:lvlOverride w:ilvl="2"/>
    <w:lvlOverride w:ilvl="3"/>
    <w:lvlOverride w:ilvl="4">
      <w:startOverride w:val="1"/>
    </w:lvlOverride>
  </w:num>
  <w:num w:numId="32">
    <w:abstractNumId w:val="0"/>
    <w:lvlOverride w:ilvl="0"/>
    <w:lvlOverride w:ilvl="1"/>
    <w:lvlOverride w:ilvl="2"/>
    <w:lvlOverride w:ilvl="3"/>
    <w:lvlOverride w:ilvl="4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B4260"/>
    <w:rsid w:val="007234FB"/>
    <w:rsid w:val="007B3AC1"/>
    <w:rsid w:val="00CB4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B22E59-7ADB-4EEC-BF33-131E03EEA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234F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83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53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45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323</Words>
  <Characters>1842</Characters>
  <Application>Microsoft Office Word</Application>
  <DocSecurity>0</DocSecurity>
  <Lines>15</Lines>
  <Paragraphs>4</Paragraphs>
  <ScaleCrop>false</ScaleCrop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박은영</dc:creator>
  <cp:keywords/>
  <dc:description/>
  <cp:lastModifiedBy>박은영</cp:lastModifiedBy>
  <cp:revision>2</cp:revision>
  <dcterms:created xsi:type="dcterms:W3CDTF">2018-11-27T05:50:00Z</dcterms:created>
  <dcterms:modified xsi:type="dcterms:W3CDTF">2018-11-27T05:51:00Z</dcterms:modified>
</cp:coreProperties>
</file>