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989C" w14:textId="77777777" w:rsidR="003F27DB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DE27F07" wp14:editId="452FE7AA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F16A09" w14:textId="77777777" w:rsidR="003F27D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E27F07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46F16A09" w14:textId="77777777" w:rsidR="003F27D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9D74078" wp14:editId="31D12206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2CB545" w14:textId="77777777" w:rsidR="003F27D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{{Тренинг}}</w:t>
                            </w:r>
                          </w:p>
                          <w:p w14:paraId="6432E3BE" w14:textId="77777777" w:rsidR="003F27DB" w:rsidRDefault="003F27DB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0F57DB66" w14:textId="77777777" w:rsidR="003F27D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{{Месяц1}} – {{Дата2}} {{Месяц2}}, {{Год}}, {{Город}}</w:t>
                            </w:r>
                          </w:p>
                          <w:p w14:paraId="1BF0657B" w14:textId="77777777" w:rsidR="009A7F07" w:rsidRDefault="009A7F07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5D8D11B9" w14:textId="6242B65B" w:rsidR="009A7F07" w:rsidRDefault="009A7F07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 w:rsidRPr="009A7F07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Duration {{</w:t>
                            </w:r>
                            <w:r w:rsidRPr="009A7F07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r w:rsidRPr="009A7F07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9A7F07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9A7F07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}} Academic Hours 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74078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0E2CB545" w14:textId="77777777" w:rsidR="003F27D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{{Тренинг}}</w:t>
                      </w:r>
                    </w:p>
                    <w:p w14:paraId="6432E3BE" w14:textId="77777777" w:rsidR="003F27DB" w:rsidRDefault="003F27DB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0F57DB66" w14:textId="77777777" w:rsidR="003F27D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{{Месяц1}} – {{Дата2}} {{Месяц2}}, {{Год}}, {{Город}}</w:t>
                      </w:r>
                    </w:p>
                    <w:p w14:paraId="1BF0657B" w14:textId="77777777" w:rsidR="009A7F07" w:rsidRDefault="009A7F07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5D8D11B9" w14:textId="6242B65B" w:rsidR="009A7F07" w:rsidRDefault="009A7F07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 w:rsidRPr="009A7F07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Duration {{</w:t>
                      </w:r>
                      <w:r w:rsidRPr="009A7F07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r w:rsidRPr="009A7F07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9A7F07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9A7F07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}} Academic Hours 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3F12FF45" wp14:editId="56D7D1A8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09FECE" w14:textId="77777777" w:rsidR="003F27DB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2FF45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6B09FECE" w14:textId="77777777" w:rsidR="003F27DB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309300D6" wp14:editId="1293CD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F27DB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226487"/>
    <w:rsid w:val="003F27DB"/>
    <w:rsid w:val="007F07BE"/>
    <w:rsid w:val="009044B3"/>
    <w:rsid w:val="009A7F07"/>
    <w:rsid w:val="009B5DDB"/>
    <w:rsid w:val="00CF3C6E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1A69F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3</cp:revision>
  <dcterms:created xsi:type="dcterms:W3CDTF">2024-03-06T12:11:00Z</dcterms:created>
  <dcterms:modified xsi:type="dcterms:W3CDTF">2026-10-02T07:48:00Z</dcterms:modified>
</cp:coreProperties>
</file>