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C4398" w14:textId="77777777" w:rsidR="00CA5345" w:rsidRDefault="00000000">
      <w:pPr>
        <w:spacing w:after="0" w:line="240" w:lineRule="auto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77A21DE" wp14:editId="33722109">
                <wp:simplePos x="0" y="0"/>
                <wp:positionH relativeFrom="page">
                  <wp:posOffset>1503108</wp:posOffset>
                </wp:positionH>
                <wp:positionV relativeFrom="page">
                  <wp:posOffset>4405903</wp:posOffset>
                </wp:positionV>
                <wp:extent cx="5898272" cy="570959"/>
                <wp:effectExtent l="0" t="0" r="0" b="0"/>
                <wp:wrapNone/>
                <wp:docPr id="201" name="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57095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B4347" w14:textId="77777777" w:rsidR="00CA534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4"/>
                                <w:szCs w:val="44"/>
                              </w:rPr>
                              <w:t>{{Имя}} {{Фамилия}}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7A21DE" id="_x0000_t202" coordsize="21600,21600" o:spt="202" path="m,l,21600r21600,l21600,xe">
                <v:stroke joinstyle="miter"/>
                <v:path gradientshapeok="t" o:connecttype="rect"/>
              </v:shapetype>
              <v:shape id="Name" o:spid="_x0000_s1026" type="#_x0000_t202" style="position:absolute;margin-left:118.35pt;margin-top:346.9pt;width:464.45pt;height:44.9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" filled="f" stroked="f">
                <v:textbox inset="0,0,0,0">
                  <w:txbxContent>
                    <w:p w14:paraId="4F9B4347" w14:textId="77777777" w:rsidR="00CA534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4"/>
                          <w:szCs w:val="44"/>
                        </w:rPr>
                        <w:t>{{Имя}} {{Фамилия}}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C6A1283" wp14:editId="4C5506ED">
                <wp:simplePos x="0" y="0"/>
                <wp:positionH relativeFrom="page">
                  <wp:posOffset>1503108</wp:posOffset>
                </wp:positionH>
                <wp:positionV relativeFrom="page">
                  <wp:posOffset>5709593</wp:posOffset>
                </wp:positionV>
                <wp:extent cx="5898272" cy="2093518"/>
                <wp:effectExtent l="0" t="0" r="0" b="0"/>
                <wp:wrapNone/>
                <wp:docPr id="202" name="Train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898272" cy="2093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E3578" w14:textId="77777777" w:rsidR="00CA534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b/>
                                <w:bCs/>
                                <w:color w:val="2E2E38"/>
                                <w:sz w:val="40"/>
                                <w:szCs w:val="40"/>
                              </w:rPr>
                              <w:t>{{Тренинг}}</w:t>
                            </w:r>
                          </w:p>
                          <w:p w14:paraId="0356050E" w14:textId="77777777" w:rsidR="00CA5345" w:rsidRDefault="00CA5345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53"/>
                                <w:szCs w:val="53"/>
                              </w:rPr>
                            </w:pPr>
                          </w:p>
                          <w:p w14:paraId="160C9001" w14:textId="77777777" w:rsidR="00CA534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{{Дата1}} – {{Дата2}} {{Месяц1}}, {{Год}}, {{Город}}</w:t>
                            </w:r>
                          </w:p>
                          <w:p w14:paraId="5788FBE4" w14:textId="77777777" w:rsidR="00AF4EE2" w:rsidRDefault="00AF4EE2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</w:p>
                          <w:p w14:paraId="1AAE4AC1" w14:textId="5FE3C5AF" w:rsidR="00AF4EE2" w:rsidRDefault="00AF4EE2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 w:rsidRPr="00AF4EE2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Duration {{</w:t>
                            </w:r>
                            <w:proofErr w:type="spellStart"/>
                            <w:r w:rsidRPr="00AF4EE2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акад</w:t>
                            </w:r>
                            <w:proofErr w:type="spellEnd"/>
                            <w:r w:rsidRPr="00AF4EE2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_</w:t>
                            </w:r>
                            <w:r w:rsidRPr="00AF4EE2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  <w:lang w:val="ru-RU"/>
                              </w:rPr>
                              <w:t>время</w:t>
                            </w:r>
                            <w:r w:rsidRPr="00AF4EE2"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}} Academic Hours | {{CPD}} CPD Units | {{CPE}} CPE Hours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A1283" id="Training" o:spid="_x0000_s1027" type="#_x0000_t202" style="position:absolute;margin-left:118.35pt;margin-top:449.55pt;width:464.45pt;height:164.8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" filled="f" stroked="f">
                <v:textbox inset="0,0,0,0">
                  <w:txbxContent>
                    <w:p w14:paraId="10FE3578" w14:textId="77777777" w:rsidR="00CA534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</w:pPr>
                      <w:r>
                        <w:rPr>
                          <w:rFonts w:ascii="EYInterstate Light" w:hAnsi="EYInterstate Light" w:cs="EYInterstate Light"/>
                          <w:b/>
                          <w:bCs/>
                          <w:color w:val="2E2E38"/>
                          <w:sz w:val="40"/>
                          <w:szCs w:val="40"/>
                        </w:rPr>
                        <w:t>{{Тренинг}}</w:t>
                      </w:r>
                    </w:p>
                    <w:p w14:paraId="0356050E" w14:textId="77777777" w:rsidR="00CA5345" w:rsidRDefault="00CA5345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53"/>
                          <w:szCs w:val="53"/>
                        </w:rPr>
                      </w:pPr>
                    </w:p>
                    <w:p w14:paraId="160C9001" w14:textId="77777777" w:rsidR="00CA534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{{Дата1}} – {{Дата2}} {{Месяц1}}, {{Год}}, {{Город}}</w:t>
                      </w:r>
                    </w:p>
                    <w:p w14:paraId="5788FBE4" w14:textId="77777777" w:rsidR="00AF4EE2" w:rsidRDefault="00AF4EE2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</w:p>
                    <w:p w14:paraId="1AAE4AC1" w14:textId="5FE3C5AF" w:rsidR="00AF4EE2" w:rsidRDefault="00AF4EE2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 w:rsidRPr="00AF4EE2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Duration {{</w:t>
                      </w:r>
                      <w:proofErr w:type="spellStart"/>
                      <w:r w:rsidRPr="00AF4EE2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акад</w:t>
                      </w:r>
                      <w:proofErr w:type="spellEnd"/>
                      <w:r w:rsidRPr="00AF4EE2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_</w:t>
                      </w:r>
                      <w:r w:rsidRPr="00AF4EE2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  <w:lang w:val="ru-RU"/>
                        </w:rPr>
                        <w:t>время</w:t>
                      </w:r>
                      <w:r w:rsidRPr="00AF4EE2"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}} Academic Hours | {{CPD}} CPD Units | {{CPE}} CPE Hours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4F79C0B" wp14:editId="5A2A4C0E">
                <wp:simplePos x="0" y="0"/>
                <wp:positionH relativeFrom="page">
                  <wp:posOffset>3006216</wp:posOffset>
                </wp:positionH>
                <wp:positionV relativeFrom="page">
                  <wp:posOffset>9125833</wp:posOffset>
                </wp:positionV>
                <wp:extent cx="2854002" cy="285480"/>
                <wp:effectExtent l="0" t="0" r="0" b="0"/>
                <wp:wrapNone/>
                <wp:docPr id="203" name="CertI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854002" cy="285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6B4BA" w14:textId="77777777" w:rsidR="00CA5345" w:rsidRDefault="00000000">
                            <w:pPr>
                              <w:spacing w:after="0" w:line="240" w:lineRule="auto"/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EYInterstate Light" w:hAnsi="EYInterstate Light" w:cs="EYInterstate Light"/>
                                <w:color w:val="747480"/>
                                <w:sz w:val="24"/>
                                <w:szCs w:val="24"/>
                              </w:rPr>
                              <w:t>{{Идентификатор}}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79C0B" id="CertId" o:spid="_x0000_s1028" type="#_x0000_t202" style="position:absolute;margin-left:236.7pt;margin-top:718.55pt;width:224.7pt;height:22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" filled="f" stroked="f">
                <v:textbox inset="0,0,0,0">
                  <w:txbxContent>
                    <w:p w14:paraId="5CB6B4BA" w14:textId="77777777" w:rsidR="00CA5345" w:rsidRDefault="00000000">
                      <w:pPr>
                        <w:spacing w:after="0" w:line="240" w:lineRule="auto"/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</w:pPr>
                      <w:r>
                        <w:rPr>
                          <w:rFonts w:ascii="EYInterstate Light" w:hAnsi="EYInterstate Light" w:cs="EYInterstate Light"/>
                          <w:color w:val="747480"/>
                          <w:sz w:val="24"/>
                          <w:szCs w:val="24"/>
                        </w:rPr>
                        <w:t>{{Идентификатор}}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w:drawing>
          <wp:anchor distT="0" distB="0" distL="0" distR="0" simplePos="0" relativeHeight="251658240" behindDoc="1" locked="0" layoutInCell="1" allowOverlap="1" wp14:anchorId="23B48AE2" wp14:editId="6040B2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00" name="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certificate_817x1057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A5345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YInterstate Light">
    <w:altName w:val="Calibri"/>
    <w:charset w:val="CC"/>
    <w:family w:val="auto"/>
    <w:pitch w:val="variable"/>
    <w:sig w:usb0="A00002AF" w:usb1="5000206A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DDB"/>
    <w:rsid w:val="00056DB4"/>
    <w:rsid w:val="004E2248"/>
    <w:rsid w:val="009B5DDB"/>
    <w:rsid w:val="00AF4EE2"/>
    <w:rsid w:val="00CA5345"/>
    <w:rsid w:val="00D70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78F6E"/>
  <w15:chartTrackingRefBased/>
  <w15:docId w15:val="{88D8E796-98B6-44FC-BB58-42DE8DA9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5DDB"/>
    <w:rPr>
      <w:rFonts w:eastAsiaTheme="minorHAnsi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0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Эмиль Кобекбаев</dc:creator>
  <cp:keywords/>
  <dc:description/>
  <cp:lastModifiedBy>Nerdlin Cool</cp:lastModifiedBy>
  <cp:revision>2</cp:revision>
  <dcterms:created xsi:type="dcterms:W3CDTF">2024-03-06T12:10:00Z</dcterms:created>
  <dcterms:modified xsi:type="dcterms:W3CDTF">2026-10-02T07:47:00Z</dcterms:modified>
</cp:coreProperties>
</file>