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10E3C5" w14:textId="77777777" w:rsidR="000C00CB" w:rsidRDefault="00000000">
      <w:pPr>
        <w:spacing w:after="0" w:line="240" w:lineRule="auto"/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3EFEEB9C" wp14:editId="54A1A0DA">
                <wp:simplePos x="0" y="0"/>
                <wp:positionH relativeFrom="page">
                  <wp:posOffset>1503108</wp:posOffset>
                </wp:positionH>
                <wp:positionV relativeFrom="page">
                  <wp:posOffset>4405903</wp:posOffset>
                </wp:positionV>
                <wp:extent cx="5898272" cy="570959"/>
                <wp:effectExtent l="0" t="0" r="0" b="0"/>
                <wp:wrapNone/>
                <wp:docPr id="201" name="Nam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898272" cy="5709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070C30" w14:textId="77777777" w:rsidR="000C00CB" w:rsidRDefault="00000000">
                            <w:pPr>
                              <w:spacing w:after="0" w:line="240" w:lineRule="auto"/>
                              <w:rPr>
                                <w:rFonts w:ascii="EYInterstate Light" w:hAnsi="EYInterstate Light" w:cs="EYInterstate Light"/>
                                <w:b/>
                                <w:bCs/>
                                <w:color w:val="2E2E38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EYInterstate Light" w:hAnsi="EYInterstate Light" w:cs="EYInterstate Light"/>
                                <w:b/>
                                <w:bCs/>
                                <w:color w:val="2E2E38"/>
                                <w:sz w:val="40"/>
                                <w:szCs w:val="40"/>
                              </w:rPr>
                              <w:t>{{Имя}} {{Фамилия}}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EFEEB9C" id="_x0000_t202" coordsize="21600,21600" o:spt="202" path="m,l,21600r21600,l21600,xe">
                <v:stroke joinstyle="miter"/>
                <v:path gradientshapeok="t" o:connecttype="rect"/>
              </v:shapetype>
              <v:shape id="Name" o:spid="_x0000_s1026" type="#_x0000_t202" style="position:absolute;margin-left:118.35pt;margin-top:346.9pt;width:464.45pt;height:44.9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" filled="f" stroked="f">
                <v:textbox inset="0,0,0,0">
                  <w:txbxContent>
                    <w:p w14:paraId="12070C30" w14:textId="77777777" w:rsidR="000C00CB" w:rsidRDefault="00000000">
                      <w:pPr>
                        <w:spacing w:after="0" w:line="240" w:lineRule="auto"/>
                        <w:rPr>
                          <w:rFonts w:ascii="EYInterstate Light" w:hAnsi="EYInterstate Light" w:cs="EYInterstate Light"/>
                          <w:b/>
                          <w:bCs/>
                          <w:color w:val="2E2E38"/>
                          <w:sz w:val="40"/>
                          <w:szCs w:val="40"/>
                        </w:rPr>
                      </w:pPr>
                      <w:r>
                        <w:rPr>
                          <w:rFonts w:ascii="EYInterstate Light" w:hAnsi="EYInterstate Light" w:cs="EYInterstate Light"/>
                          <w:b/>
                          <w:bCs/>
                          <w:color w:val="2E2E38"/>
                          <w:sz w:val="40"/>
                          <w:szCs w:val="40"/>
                        </w:rPr>
                        <w:t>{{Имя}} {{Фамилия}}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57A4BB96" wp14:editId="65BD5503">
                <wp:simplePos x="0" y="0"/>
                <wp:positionH relativeFrom="page">
                  <wp:posOffset>1503108</wp:posOffset>
                </wp:positionH>
                <wp:positionV relativeFrom="page">
                  <wp:posOffset>5709593</wp:posOffset>
                </wp:positionV>
                <wp:extent cx="5898272" cy="2093518"/>
                <wp:effectExtent l="0" t="0" r="0" b="0"/>
                <wp:wrapNone/>
                <wp:docPr id="202" name="Traini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898272" cy="20935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77F93D" w14:textId="77777777" w:rsidR="000C00CB" w:rsidRDefault="00000000">
                            <w:pPr>
                              <w:spacing w:after="0" w:line="240" w:lineRule="auto"/>
                              <w:rPr>
                                <w:rFonts w:ascii="EYInterstate Light" w:hAnsi="EYInterstate Light" w:cs="EYInterstate Light"/>
                                <w:b/>
                                <w:bCs/>
                                <w:color w:val="2E2E38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EYInterstate Light" w:hAnsi="EYInterstate Light" w:cs="EYInterstate Light"/>
                                <w:b/>
                                <w:bCs/>
                                <w:color w:val="2E2E38"/>
                                <w:sz w:val="36"/>
                                <w:szCs w:val="36"/>
                              </w:rPr>
                              <w:t>{{Тренинг}}</w:t>
                            </w:r>
                          </w:p>
                          <w:p w14:paraId="56A1789E" w14:textId="77777777" w:rsidR="000C00CB" w:rsidRDefault="000C00CB">
                            <w:pPr>
                              <w:spacing w:after="0" w:line="240" w:lineRule="auto"/>
                              <w:rPr>
                                <w:rFonts w:ascii="EYInterstate Light" w:hAnsi="EYInterstate Light" w:cs="EYInterstate Light"/>
                                <w:color w:val="747480"/>
                                <w:sz w:val="53"/>
                                <w:szCs w:val="53"/>
                              </w:rPr>
                            </w:pPr>
                          </w:p>
                          <w:p w14:paraId="0B9D2EFA" w14:textId="77777777" w:rsidR="000C00CB" w:rsidRDefault="00000000">
                            <w:pPr>
                              <w:spacing w:after="0" w:line="240" w:lineRule="auto"/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  <w:t>{{Дата1}} {{Месяц1}} – {{Дата2}} {{Месяц2}}, {{Год}}, {{Город}}</w:t>
                            </w:r>
                          </w:p>
                          <w:p w14:paraId="70843DD5" w14:textId="77777777" w:rsidR="00107E61" w:rsidRDefault="00107E61">
                            <w:pPr>
                              <w:spacing w:after="0" w:line="240" w:lineRule="auto"/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</w:pPr>
                          </w:p>
                          <w:p w14:paraId="1CB87D67" w14:textId="5D7BF2B4" w:rsidR="00107E61" w:rsidRPr="00107E61" w:rsidRDefault="00107E61">
                            <w:pPr>
                              <w:spacing w:after="0" w:line="240" w:lineRule="auto"/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  <w:lang w:val="ru-KZ"/>
                              </w:rPr>
                            </w:pPr>
                            <w:r w:rsidRPr="00107E61"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  <w:lang w:val="ru-RU"/>
                              </w:rPr>
                              <w:t xml:space="preserve">Продолжительность </w:t>
                            </w:r>
                            <w:r w:rsidRPr="00107E61"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  <w:t>{{</w:t>
                            </w:r>
                            <w:r w:rsidRPr="00107E61"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  <w:lang w:val="ru-RU"/>
                              </w:rPr>
                              <w:t>акад</w:t>
                            </w:r>
                            <w:r w:rsidRPr="00107E61"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  <w:t>_</w:t>
                            </w:r>
                            <w:r w:rsidRPr="00107E61"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  <w:lang w:val="ru-RU"/>
                              </w:rPr>
                              <w:t>время</w:t>
                            </w:r>
                            <w:r w:rsidRPr="00107E61"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  <w:t xml:space="preserve">}} </w:t>
                            </w:r>
                            <w:r w:rsidRPr="00107E61"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  <w:lang w:val="ru-RU"/>
                              </w:rPr>
                              <w:t>академических часов</w:t>
                            </w:r>
                            <w:r w:rsidRPr="00107E61"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  <w:t>| {{CPD}} CPD Units | {{CPE}} CPE Hours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A4BB96" id="Training" o:spid="_x0000_s1027" type="#_x0000_t202" style="position:absolute;margin-left:118.35pt;margin-top:449.55pt;width:464.45pt;height:164.85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" filled="f" stroked="f">
                <v:textbox inset="0,0,0,0">
                  <w:txbxContent>
                    <w:p w14:paraId="3577F93D" w14:textId="77777777" w:rsidR="000C00CB" w:rsidRDefault="00000000">
                      <w:pPr>
                        <w:spacing w:after="0" w:line="240" w:lineRule="auto"/>
                        <w:rPr>
                          <w:rFonts w:ascii="EYInterstate Light" w:hAnsi="EYInterstate Light" w:cs="EYInterstate Light"/>
                          <w:b/>
                          <w:bCs/>
                          <w:color w:val="2E2E38"/>
                          <w:sz w:val="36"/>
                          <w:szCs w:val="36"/>
                        </w:rPr>
                      </w:pPr>
                      <w:r>
                        <w:rPr>
                          <w:rFonts w:ascii="EYInterstate Light" w:hAnsi="EYInterstate Light" w:cs="EYInterstate Light"/>
                          <w:b/>
                          <w:bCs/>
                          <w:color w:val="2E2E38"/>
                          <w:sz w:val="36"/>
                          <w:szCs w:val="36"/>
                        </w:rPr>
                        <w:t>{{Тренинг}}</w:t>
                      </w:r>
                    </w:p>
                    <w:p w14:paraId="56A1789E" w14:textId="77777777" w:rsidR="000C00CB" w:rsidRDefault="000C00CB">
                      <w:pPr>
                        <w:spacing w:after="0" w:line="240" w:lineRule="auto"/>
                        <w:rPr>
                          <w:rFonts w:ascii="EYInterstate Light" w:hAnsi="EYInterstate Light" w:cs="EYInterstate Light"/>
                          <w:color w:val="747480"/>
                          <w:sz w:val="53"/>
                          <w:szCs w:val="53"/>
                        </w:rPr>
                      </w:pPr>
                    </w:p>
                    <w:p w14:paraId="0B9D2EFA" w14:textId="77777777" w:rsidR="000C00CB" w:rsidRDefault="00000000">
                      <w:pPr>
                        <w:spacing w:after="0" w:line="240" w:lineRule="auto"/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</w:pPr>
                      <w:r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  <w:t>{{Дата1}} {{Месяц1}} – {{Дата2}} {{Месяц2}}, {{Год}}, {{Город}}</w:t>
                      </w:r>
                    </w:p>
                    <w:p w14:paraId="70843DD5" w14:textId="77777777" w:rsidR="00107E61" w:rsidRDefault="00107E61">
                      <w:pPr>
                        <w:spacing w:after="0" w:line="240" w:lineRule="auto"/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</w:pPr>
                    </w:p>
                    <w:p w14:paraId="1CB87D67" w14:textId="5D7BF2B4" w:rsidR="00107E61" w:rsidRPr="00107E61" w:rsidRDefault="00107E61">
                      <w:pPr>
                        <w:spacing w:after="0" w:line="240" w:lineRule="auto"/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  <w:lang w:val="ru-KZ"/>
                        </w:rPr>
                      </w:pPr>
                      <w:r w:rsidRPr="00107E61"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  <w:lang w:val="ru-RU"/>
                        </w:rPr>
                        <w:t xml:space="preserve">Продолжительность </w:t>
                      </w:r>
                      <w:r w:rsidRPr="00107E61"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  <w:t>{{</w:t>
                      </w:r>
                      <w:r w:rsidRPr="00107E61"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  <w:lang w:val="ru-RU"/>
                        </w:rPr>
                        <w:t>акад</w:t>
                      </w:r>
                      <w:r w:rsidRPr="00107E61"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  <w:t>_</w:t>
                      </w:r>
                      <w:r w:rsidRPr="00107E61"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  <w:lang w:val="ru-RU"/>
                        </w:rPr>
                        <w:t>время</w:t>
                      </w:r>
                      <w:r w:rsidRPr="00107E61"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  <w:t xml:space="preserve">}} </w:t>
                      </w:r>
                      <w:r w:rsidRPr="00107E61"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  <w:lang w:val="ru-RU"/>
                        </w:rPr>
                        <w:t>академических часов</w:t>
                      </w:r>
                      <w:r w:rsidRPr="00107E61"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  <w:t>| {{CPD}} CPD Units | {{CPE}} CPE Hours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2B734708" wp14:editId="0078C9D0">
                <wp:simplePos x="0" y="0"/>
                <wp:positionH relativeFrom="page">
                  <wp:posOffset>3006216</wp:posOffset>
                </wp:positionH>
                <wp:positionV relativeFrom="page">
                  <wp:posOffset>9125833</wp:posOffset>
                </wp:positionV>
                <wp:extent cx="2854002" cy="285480"/>
                <wp:effectExtent l="0" t="0" r="0" b="0"/>
                <wp:wrapNone/>
                <wp:docPr id="203" name="CertId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854002" cy="285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987F9CE" w14:textId="77777777" w:rsidR="000C00CB" w:rsidRDefault="00000000">
                            <w:pPr>
                              <w:spacing w:after="0" w:line="240" w:lineRule="auto"/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  <w:t>{{Идентификатор}}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734708" id="CertId" o:spid="_x0000_s1028" type="#_x0000_t202" style="position:absolute;margin-left:236.7pt;margin-top:718.55pt;width:224.7pt;height:22.5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" filled="f" stroked="f">
                <v:textbox inset="0,0,0,0">
                  <w:txbxContent>
                    <w:p w14:paraId="6987F9CE" w14:textId="77777777" w:rsidR="000C00CB" w:rsidRDefault="00000000">
                      <w:pPr>
                        <w:spacing w:after="0" w:line="240" w:lineRule="auto"/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</w:pPr>
                      <w:r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  <w:t>{{Идентификатор}}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w:drawing>
          <wp:anchor distT="0" distB="0" distL="0" distR="0" simplePos="0" relativeHeight="251658240" behindDoc="1" locked="0" layoutInCell="1" allowOverlap="1" wp14:anchorId="34E2E41D" wp14:editId="7F56052C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100" name="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certificate_817x1057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C00CB">
      <w:pgSz w:w="12240" w:h="15840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YInterstate Light">
    <w:altName w:val="Calibri"/>
    <w:charset w:val="CC"/>
    <w:family w:val="auto"/>
    <w:pitch w:val="variable"/>
    <w:sig w:usb0="A00002AF" w:usb1="5000206A" w:usb2="00000000" w:usb3="00000000" w:csb0="0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DDB"/>
    <w:rsid w:val="000C00CB"/>
    <w:rsid w:val="00107E61"/>
    <w:rsid w:val="007F07BE"/>
    <w:rsid w:val="009044B3"/>
    <w:rsid w:val="009B5DDB"/>
    <w:rsid w:val="00C01BAD"/>
    <w:rsid w:val="00CB1A0A"/>
    <w:rsid w:val="00D33AA4"/>
    <w:rsid w:val="00D70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4345A4"/>
  <w15:chartTrackingRefBased/>
  <w15:docId w15:val="{88D8E796-98B6-44FC-BB58-42DE8DA98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5DDB"/>
    <w:rPr>
      <w:rFonts w:eastAsiaTheme="minorHAnsi"/>
      <w:lang w:val="en-US"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294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4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Эмиль Кобекбаев</dc:creator>
  <cp:keywords/>
  <dc:description/>
  <cp:lastModifiedBy>Nerdlin Cool</cp:lastModifiedBy>
  <cp:revision>3</cp:revision>
  <dcterms:created xsi:type="dcterms:W3CDTF">2024-03-06T12:12:00Z</dcterms:created>
  <dcterms:modified xsi:type="dcterms:W3CDTF">2026-10-02T07:51:00Z</dcterms:modified>
</cp:coreProperties>
</file>