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B6F47" w14:textId="77777777" w:rsidR="00EB676B" w:rsidRDefault="00000000">
      <w:pPr>
        <w:spacing w:after="0" w:line="240" w:lineRule="auto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988C9A9" wp14:editId="0FAD548E">
                <wp:simplePos x="0" y="0"/>
                <wp:positionH relativeFrom="page">
                  <wp:posOffset>1503108</wp:posOffset>
                </wp:positionH>
                <wp:positionV relativeFrom="page">
                  <wp:posOffset>4405903</wp:posOffset>
                </wp:positionV>
                <wp:extent cx="5898272" cy="570959"/>
                <wp:effectExtent l="0" t="0" r="0" b="0"/>
                <wp:wrapNone/>
                <wp:docPr id="201" name="Nam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898272" cy="5709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DF544B" w14:textId="77777777" w:rsidR="00EB676B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  <w:t>{{Имя}} {{Фамилия}}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88C9A9" id="_x0000_t202" coordsize="21600,21600" o:spt="202" path="m,l,21600r21600,l21600,xe">
                <v:stroke joinstyle="miter"/>
                <v:path gradientshapeok="t" o:connecttype="rect"/>
              </v:shapetype>
              <v:shape id="Name" o:spid="_x0000_s1026" type="#_x0000_t202" style="position:absolute;margin-left:118.35pt;margin-top:346.9pt;width:464.45pt;height:44.9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" filled="f" stroked="f">
                <v:textbox inset="0,0,0,0">
                  <w:txbxContent>
                    <w:p w14:paraId="0FDF544B" w14:textId="77777777" w:rsidR="00EB676B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  <w:t>{{Имя}} {{Фамилия}}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07917E51" wp14:editId="73A79BC6">
                <wp:simplePos x="0" y="0"/>
                <wp:positionH relativeFrom="page">
                  <wp:posOffset>1503108</wp:posOffset>
                </wp:positionH>
                <wp:positionV relativeFrom="page">
                  <wp:posOffset>5709593</wp:posOffset>
                </wp:positionV>
                <wp:extent cx="5898272" cy="2093518"/>
                <wp:effectExtent l="0" t="0" r="0" b="0"/>
                <wp:wrapNone/>
                <wp:docPr id="202" name="Train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898272" cy="20935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50126E" w14:textId="77777777" w:rsidR="00EB676B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36"/>
                                <w:szCs w:val="36"/>
                              </w:rPr>
                              <w:t>{{Тренинг}}</w:t>
                            </w:r>
                          </w:p>
                          <w:p w14:paraId="48DFC713" w14:textId="77777777" w:rsidR="00EB676B" w:rsidRDefault="00EB676B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53"/>
                                <w:szCs w:val="53"/>
                              </w:rPr>
                            </w:pPr>
                          </w:p>
                          <w:p w14:paraId="4BE4F7D2" w14:textId="77777777" w:rsidR="00EB676B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{{Дата1}} – {{Дата2}} {{Месяц1}}, {{Год}}, {{Город}}</w:t>
                            </w:r>
                          </w:p>
                          <w:p w14:paraId="6B588EBE" w14:textId="77777777" w:rsidR="009A47E6" w:rsidRDefault="009A47E6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</w:p>
                          <w:p w14:paraId="3B85A0E3" w14:textId="398F42DD" w:rsidR="009A47E6" w:rsidRPr="009A47E6" w:rsidRDefault="009A47E6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KZ"/>
                              </w:rPr>
                            </w:pPr>
                            <w:r w:rsidRPr="009A47E6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RU"/>
                              </w:rPr>
                              <w:t xml:space="preserve">Продолжительность </w:t>
                            </w:r>
                            <w:r w:rsidRPr="009A47E6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{{</w:t>
                            </w:r>
                            <w:r w:rsidRPr="009A47E6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RU"/>
                              </w:rPr>
                              <w:t>акад</w:t>
                            </w:r>
                            <w:r w:rsidRPr="009A47E6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_</w:t>
                            </w:r>
                            <w:r w:rsidRPr="009A47E6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RU"/>
                              </w:rPr>
                              <w:t>время</w:t>
                            </w:r>
                            <w:r w:rsidRPr="009A47E6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 xml:space="preserve">}} </w:t>
                            </w:r>
                            <w:r w:rsidRPr="009A47E6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RU"/>
                              </w:rPr>
                              <w:t>академических часов</w:t>
                            </w:r>
                            <w:r w:rsidRPr="009A47E6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| {{CPD}} CPD Units | {{CPE}} CPE Hours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17E51" id="Training" o:spid="_x0000_s1027" type="#_x0000_t202" style="position:absolute;margin-left:118.35pt;margin-top:449.55pt;width:464.45pt;height:164.8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" filled="f" stroked="f">
                <v:textbox inset="0,0,0,0">
                  <w:txbxContent>
                    <w:p w14:paraId="0650126E" w14:textId="77777777" w:rsidR="00EB676B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36"/>
                          <w:szCs w:val="36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36"/>
                          <w:szCs w:val="36"/>
                        </w:rPr>
                        <w:t>{{Тренинг}}</w:t>
                      </w:r>
                    </w:p>
                    <w:p w14:paraId="48DFC713" w14:textId="77777777" w:rsidR="00EB676B" w:rsidRDefault="00EB676B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53"/>
                          <w:szCs w:val="53"/>
                        </w:rPr>
                      </w:pPr>
                    </w:p>
                    <w:p w14:paraId="4BE4F7D2" w14:textId="77777777" w:rsidR="00EB676B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{{Дата1}} – {{Дата2}} {{Месяц1}}, {{Год}}, {{Город}}</w:t>
                      </w:r>
                    </w:p>
                    <w:p w14:paraId="6B588EBE" w14:textId="77777777" w:rsidR="009A47E6" w:rsidRDefault="009A47E6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</w:p>
                    <w:p w14:paraId="3B85A0E3" w14:textId="398F42DD" w:rsidR="009A47E6" w:rsidRPr="009A47E6" w:rsidRDefault="009A47E6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KZ"/>
                        </w:rPr>
                      </w:pPr>
                      <w:r w:rsidRPr="009A47E6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RU"/>
                        </w:rPr>
                        <w:t xml:space="preserve">Продолжительность </w:t>
                      </w:r>
                      <w:r w:rsidRPr="009A47E6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{{</w:t>
                      </w:r>
                      <w:r w:rsidRPr="009A47E6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RU"/>
                        </w:rPr>
                        <w:t>акад</w:t>
                      </w:r>
                      <w:r w:rsidRPr="009A47E6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_</w:t>
                      </w:r>
                      <w:r w:rsidRPr="009A47E6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RU"/>
                        </w:rPr>
                        <w:t>время</w:t>
                      </w:r>
                      <w:r w:rsidRPr="009A47E6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 xml:space="preserve">}} </w:t>
                      </w:r>
                      <w:r w:rsidRPr="009A47E6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RU"/>
                        </w:rPr>
                        <w:t>академических часов</w:t>
                      </w:r>
                      <w:r w:rsidRPr="009A47E6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| {{CPD}} CPD Units | {{CPE}} CPE Hours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000FFD89" wp14:editId="007E14F7">
                <wp:simplePos x="0" y="0"/>
                <wp:positionH relativeFrom="page">
                  <wp:posOffset>3006216</wp:posOffset>
                </wp:positionH>
                <wp:positionV relativeFrom="page">
                  <wp:posOffset>9125833</wp:posOffset>
                </wp:positionV>
                <wp:extent cx="2854002" cy="285480"/>
                <wp:effectExtent l="0" t="0" r="0" b="0"/>
                <wp:wrapNone/>
                <wp:docPr id="203" name="CertI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854002" cy="28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FC5FB0" w14:textId="77777777" w:rsidR="00EB676B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{{Идентификатор}}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FFD89" id="CertId" o:spid="_x0000_s1028" type="#_x0000_t202" style="position:absolute;margin-left:236.7pt;margin-top:718.55pt;width:224.7pt;height:22.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" filled="f" stroked="f">
                <v:textbox inset="0,0,0,0">
                  <w:txbxContent>
                    <w:p w14:paraId="7AFC5FB0" w14:textId="77777777" w:rsidR="00EB676B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{{Идентификатор}}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w:drawing>
          <wp:anchor distT="0" distB="0" distL="0" distR="0" simplePos="0" relativeHeight="251658240" behindDoc="1" locked="0" layoutInCell="1" allowOverlap="1" wp14:anchorId="7FF6F0F0" wp14:editId="3F86314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0" name="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certificate_817x1057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B676B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YInterstate Light">
    <w:altName w:val="Calibri"/>
    <w:charset w:val="CC"/>
    <w:family w:val="auto"/>
    <w:pitch w:val="variable"/>
    <w:sig w:usb0="A00002AF" w:usb1="5000206A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DDB"/>
    <w:rsid w:val="0015186C"/>
    <w:rsid w:val="00217ECF"/>
    <w:rsid w:val="009044B3"/>
    <w:rsid w:val="009A47E6"/>
    <w:rsid w:val="009B5DDB"/>
    <w:rsid w:val="00D70C0B"/>
    <w:rsid w:val="00EB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F4D7D"/>
  <w15:chartTrackingRefBased/>
  <w15:docId w15:val="{88D8E796-98B6-44FC-BB58-42DE8DA9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5DDB"/>
    <w:rPr>
      <w:rFonts w:eastAsiaTheme="minorHAnsi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4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Nerdlin Cool</cp:lastModifiedBy>
  <cp:revision>3</cp:revision>
  <dcterms:created xsi:type="dcterms:W3CDTF">2024-03-06T12:11:00Z</dcterms:created>
  <dcterms:modified xsi:type="dcterms:W3CDTF">2026-10-02T07:50:00Z</dcterms:modified>
</cp:coreProperties>
</file>