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DEFC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6F52ADE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67A649D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07285F7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48A5800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A5F0131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9BDA51F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B745486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8DB96B5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B318BAC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6C8313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91585E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BF47EA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A3690AE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A5957A5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0845F7C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14FEC58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22AACB4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A307332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FC029A4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A0A68A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C5E5E22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B4E1B6A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7E7BE9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56481A6" w14:textId="77777777" w:rsidR="00B702CF" w:rsidRDefault="00B702CF" w:rsidP="00B702CF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90FAD5" wp14:editId="38F39C17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F21374" w14:textId="77777777" w:rsidR="00B702CF" w:rsidRPr="006F0A2D" w:rsidRDefault="00B702CF" w:rsidP="00B702CF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{{</w:t>
                            </w:r>
                            <w:proofErr w:type="spellStart"/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Имя</w:t>
                            </w:r>
                            <w:proofErr w:type="spellEnd"/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}} {{</w:t>
                            </w:r>
                            <w:proofErr w:type="spellStart"/>
                            <w:r w:rsidRPr="006F0A2D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Фамилия</w:t>
                            </w:r>
                            <w:proofErr w:type="spellEnd"/>
                            <w:r w:rsidRPr="006F0A2D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}}</w:t>
                            </w:r>
                            <w:r w:rsidRPr="006F0A2D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br/>
                            </w:r>
                          </w:p>
                          <w:p w14:paraId="42E13377" w14:textId="77777777" w:rsidR="00B702CF" w:rsidRPr="00DA1886" w:rsidRDefault="00B702CF" w:rsidP="00B702CF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90FAD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55F21374" w14:textId="77777777" w:rsidR="00B702CF" w:rsidRPr="006F0A2D" w:rsidRDefault="00B702CF" w:rsidP="00B702CF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36"/>
                          <w:szCs w:val="36"/>
                        </w:rPr>
                      </w:pPr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{{</w:t>
                      </w:r>
                      <w:proofErr w:type="spellStart"/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Имя</w:t>
                      </w:r>
                      <w:proofErr w:type="spellEnd"/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}} {{</w:t>
                      </w:r>
                      <w:proofErr w:type="spellStart"/>
                      <w:r w:rsidRPr="006F0A2D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Фамилия</w:t>
                      </w:r>
                      <w:proofErr w:type="spellEnd"/>
                      <w:r w:rsidRPr="006F0A2D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}}</w:t>
                      </w:r>
                      <w:r w:rsidRPr="006F0A2D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br/>
                      </w:r>
                    </w:p>
                    <w:p w14:paraId="42E13377" w14:textId="77777777" w:rsidR="00B702CF" w:rsidRPr="00DA1886" w:rsidRDefault="00B702CF" w:rsidP="00B702CF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BCE7547" w14:textId="77777777" w:rsidR="00B702CF" w:rsidRPr="00CE2E8F" w:rsidRDefault="00B702CF" w:rsidP="00B702CF">
      <w:pPr>
        <w:spacing w:line="556" w:lineRule="exact"/>
        <w:ind w:left="1640"/>
        <w:rPr>
          <w:rFonts w:ascii="Times New Roman" w:hAnsi="Times New Roman" w:cs="Times New Roman"/>
          <w:color w:val="010302"/>
          <w:lang w:val="ru-RU"/>
        </w:rPr>
      </w:pPr>
      <w:r w:rsidRPr="00CE2E8F">
        <w:rPr>
          <w:rFonts w:ascii="Times New Roman" w:hAnsi="Times New Roman" w:cs="Times New Roman"/>
          <w:sz w:val="48"/>
          <w:szCs w:val="48"/>
          <w:lang w:val="ru-RU"/>
        </w:rPr>
        <w:t xml:space="preserve"> </w:t>
      </w:r>
    </w:p>
    <w:p w14:paraId="4A75F291" w14:textId="77777777" w:rsidR="00B702CF" w:rsidRPr="00CE2E8F" w:rsidRDefault="00B702CF" w:rsidP="00B702CF">
      <w:pPr>
        <w:spacing w:before="600" w:line="417" w:lineRule="exact"/>
        <w:ind w:left="1640"/>
        <w:rPr>
          <w:rFonts w:ascii="Times New Roman" w:hAnsi="Times New Roman" w:cs="Times New Roman"/>
          <w:color w:val="010302"/>
          <w:lang w:val="ru-RU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7E89B" wp14:editId="4E6382BC">
                <wp:simplePos x="0" y="0"/>
                <wp:positionH relativeFrom="column">
                  <wp:posOffset>947420</wp:posOffset>
                </wp:positionH>
                <wp:positionV relativeFrom="paragraph">
                  <wp:posOffset>471805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802C67" w14:textId="77777777" w:rsidR="00B702CF" w:rsidRDefault="00B702CF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Тренинг</w:t>
                            </w:r>
                            <w:proofErr w:type="spellEnd"/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543452E5" w14:textId="77777777" w:rsidR="00B702CF" w:rsidRPr="00C34078" w:rsidRDefault="00B702CF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65CEF1C" w14:textId="77777777" w:rsidR="00B702CF" w:rsidRDefault="00B702CF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{{Дата1}} {{Месяц1}} – {{Дата2}} {{Месяц2}}, {{</w:t>
                            </w:r>
                            <w:proofErr w:type="spellStart"/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Год</w:t>
                            </w:r>
                            <w:proofErr w:type="spellEnd"/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}}, {{</w:t>
                            </w:r>
                            <w:proofErr w:type="spellStart"/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Город</w:t>
                            </w:r>
                            <w:proofErr w:type="spellEnd"/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  <w:p w14:paraId="7F1FEC87" w14:textId="77777777" w:rsidR="00CE2E8F" w:rsidRDefault="00CE2E8F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5811F642" w14:textId="2614F103" w:rsidR="00CE2E8F" w:rsidRPr="00CE2E8F" w:rsidRDefault="00CE2E8F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KZ"/>
                              </w:rPr>
                            </w:pPr>
                            <w:r w:rsidRPr="00CE2E8F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Продолжительность</w:t>
                            </w:r>
                            <w:r w:rsidRPr="00CE2E8F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 xml:space="preserve"> {{</w:t>
                            </w:r>
                            <w:proofErr w:type="spellStart"/>
                            <w:r w:rsidRPr="00CE2E8F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proofErr w:type="spellEnd"/>
                            <w:r w:rsidRPr="00CE2E8F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_</w:t>
                            </w:r>
                            <w:r w:rsidRPr="00CE2E8F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CE2E8F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 xml:space="preserve">}} </w:t>
                            </w:r>
                            <w:r w:rsidRPr="00CE2E8F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академических</w:t>
                            </w:r>
                            <w:r w:rsidRPr="00CE2E8F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E2E8F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>часов</w:t>
                            </w:r>
                            <w:r w:rsidRPr="00CE2E8F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| {{CPD}} CPD Units | {{CPE}} CPE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B7E89B" id="TextBox 2" o:spid="_x0000_s1027" type="#_x0000_t202" style="position:absolute;left:0;text-align:left;margin-left:74.6pt;margin-top:37.1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" filled="f" stroked="f">
                <v:textbox style="mso-fit-shape-to-text:t">
                  <w:txbxContent>
                    <w:p w14:paraId="54802C67" w14:textId="77777777" w:rsidR="00B702CF" w:rsidRDefault="00B702CF" w:rsidP="00B702CF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Тренинг</w:t>
                      </w:r>
                      <w:proofErr w:type="spellEnd"/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}}</w:t>
                      </w:r>
                    </w:p>
                    <w:p w14:paraId="543452E5" w14:textId="77777777" w:rsidR="00B702CF" w:rsidRPr="00C34078" w:rsidRDefault="00B702CF" w:rsidP="00B702CF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  <w:p w14:paraId="765CEF1C" w14:textId="77777777" w:rsidR="00B702CF" w:rsidRDefault="00B702CF" w:rsidP="00B702CF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{{Дата1}} {{Месяц1}} – {{Дата2}} {{Месяц2}}, {{</w:t>
                      </w:r>
                      <w:proofErr w:type="spellStart"/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Год</w:t>
                      </w:r>
                      <w:proofErr w:type="spellEnd"/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}}, {{</w:t>
                      </w:r>
                      <w:proofErr w:type="spellStart"/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Город</w:t>
                      </w:r>
                      <w:proofErr w:type="spellEnd"/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</w:t>
                      </w:r>
                    </w:p>
                    <w:p w14:paraId="7F1FEC87" w14:textId="77777777" w:rsidR="00CE2E8F" w:rsidRDefault="00CE2E8F" w:rsidP="00B702CF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</w:p>
                    <w:p w14:paraId="5811F642" w14:textId="2614F103" w:rsidR="00CE2E8F" w:rsidRPr="00CE2E8F" w:rsidRDefault="00CE2E8F" w:rsidP="00B702CF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KZ"/>
                        </w:rPr>
                      </w:pPr>
                      <w:r w:rsidRPr="00CE2E8F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Продолжительность</w:t>
                      </w:r>
                      <w:r w:rsidRPr="00CE2E8F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 xml:space="preserve"> {{</w:t>
                      </w:r>
                      <w:proofErr w:type="spellStart"/>
                      <w:r w:rsidRPr="00CE2E8F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акад</w:t>
                      </w:r>
                      <w:proofErr w:type="spellEnd"/>
                      <w:r w:rsidRPr="00CE2E8F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_</w:t>
                      </w:r>
                      <w:r w:rsidRPr="00CE2E8F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CE2E8F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 xml:space="preserve">}} </w:t>
                      </w:r>
                      <w:r w:rsidRPr="00CE2E8F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академических</w:t>
                      </w:r>
                      <w:r w:rsidRPr="00CE2E8F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 w:rsidRPr="00CE2E8F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  <w:lang w:val="ru-RU"/>
                        </w:rPr>
                        <w:t>часов</w:t>
                      </w:r>
                      <w:r w:rsidRPr="00CE2E8F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| {{CPD}} CPD Units | {{CPE}} CPE Hours</w:t>
                      </w:r>
                    </w:p>
                  </w:txbxContent>
                </v:textbox>
              </v:shape>
            </w:pict>
          </mc:Fallback>
        </mc:AlternateContent>
      </w:r>
      <w:r w:rsidRPr="00CE2E8F">
        <w:rPr>
          <w:rFonts w:ascii="EYInterstate Light" w:hAnsi="EYInterstate Light" w:cs="EYInterstate Light"/>
          <w:color w:val="747480"/>
          <w:spacing w:val="-2"/>
          <w:sz w:val="36"/>
          <w:szCs w:val="36"/>
          <w:lang w:val="ru-RU"/>
        </w:rPr>
        <w:t>успешно завершил(а) интенсивный тренинг</w:t>
      </w:r>
      <w:r w:rsidRPr="00CE2E8F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</w:p>
    <w:p w14:paraId="29E79359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40C7BAC" w14:textId="77777777" w:rsidR="00B702CF" w:rsidRPr="00CE2E8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  <w:lang w:val="ru-RU"/>
        </w:rPr>
      </w:pPr>
    </w:p>
    <w:p w14:paraId="5DF1541E" w14:textId="77777777" w:rsidR="00B702CF" w:rsidRPr="00CE2E8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  <w:lang w:val="ru-RU"/>
        </w:rPr>
      </w:pPr>
    </w:p>
    <w:p w14:paraId="0E34EC8D" w14:textId="77777777" w:rsidR="00B702CF" w:rsidRPr="00CE2E8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  <w:lang w:val="ru-RU"/>
        </w:rPr>
      </w:pPr>
    </w:p>
    <w:p w14:paraId="1F63950C" w14:textId="77777777" w:rsidR="00B702CF" w:rsidRPr="00CE2E8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  <w:lang w:val="ru-RU"/>
        </w:rPr>
      </w:pPr>
    </w:p>
    <w:p w14:paraId="4A59AD33" w14:textId="77777777" w:rsidR="00B702CF" w:rsidRPr="00CE2E8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  <w:lang w:val="ru-RU"/>
        </w:rPr>
      </w:pPr>
    </w:p>
    <w:p w14:paraId="6D564E13" w14:textId="77777777" w:rsidR="00B702CF" w:rsidRPr="00CE2E8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  <w:lang w:val="ru-RU"/>
        </w:rPr>
      </w:pPr>
    </w:p>
    <w:p w14:paraId="22FE12DC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08264164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EA74709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25CF678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3681709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3B488C03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69301D76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75E737EB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42591C78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6FA60939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4FBCC38C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17A6A4CF" w14:textId="77777777" w:rsidR="00B702CF" w:rsidRPr="00CE2E8F" w:rsidRDefault="00B702CF" w:rsidP="00B702CF">
      <w:pPr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6F0D4F98" w14:textId="77777777" w:rsidR="00B702CF" w:rsidRPr="00CE2E8F" w:rsidRDefault="00B702CF" w:rsidP="00B702CF">
      <w:pPr>
        <w:spacing w:after="233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p w14:paraId="6CB37579" w14:textId="77777777" w:rsidR="00B702CF" w:rsidRPr="00CE2E8F" w:rsidRDefault="00B702CF" w:rsidP="00B702CF">
      <w:pPr>
        <w:spacing w:line="256" w:lineRule="exact"/>
        <w:ind w:left="1640"/>
        <w:rPr>
          <w:rFonts w:ascii="Times New Roman" w:hAnsi="Times New Roman" w:cs="Times New Roman"/>
          <w:color w:val="010302"/>
          <w:lang w:val="ru-RU"/>
        </w:rPr>
        <w:sectPr w:rsidR="00B702CF" w:rsidRPr="00CE2E8F" w:rsidSect="0060586F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 w:rsidRPr="00CE2E8F">
        <w:rPr>
          <w:rFonts w:ascii="EYInterstate Light" w:hAnsi="EYInterstate Light" w:cs="EYInterstate Light"/>
          <w:color w:val="747480"/>
          <w:spacing w:val="-1"/>
          <w:lang w:val="ru-RU"/>
        </w:rPr>
        <w:t>Номер сертификата: {{Идентификатор}}</w:t>
      </w:r>
    </w:p>
    <w:bookmarkEnd w:id="0"/>
    <w:p w14:paraId="17AC17C3" w14:textId="77777777" w:rsidR="00D70C0B" w:rsidRPr="00CE2E8F" w:rsidRDefault="00D70C0B" w:rsidP="00B702CF">
      <w:pPr>
        <w:rPr>
          <w:lang w:val="ru-RU"/>
        </w:rPr>
      </w:pPr>
    </w:p>
    <w:sectPr w:rsidR="00D70C0B" w:rsidRPr="00CE2E8F" w:rsidSect="0060586F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60586F"/>
    <w:rsid w:val="009D64C1"/>
    <w:rsid w:val="00B15EE7"/>
    <w:rsid w:val="00B702CF"/>
    <w:rsid w:val="00CE2E8F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6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2024-03-06T12:07:00Z</dcterms:created>
  <dcterms:modified xsi:type="dcterms:W3CDTF">2026-10-02T07:50:00Z</dcterms:modified>
</cp:coreProperties>
</file>