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A45EE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F0998FA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E3E564E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881E3F9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A13A830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F282663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2555B7D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A394BD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18DF7B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E6423D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2BF76D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63E4B67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DF8496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EE43FC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2B2FE0E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7C91AF5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91BE180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DA6DAB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520A76C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0C39C19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B4837F6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C9799C8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EF35716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60C12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2DDFC89" w14:textId="77777777" w:rsidR="007858DE" w:rsidRDefault="007858DE" w:rsidP="007858DE">
      <w:pPr>
        <w:spacing w:after="45"/>
        <w:rPr>
          <w:rFonts w:ascii="Times New Roman" w:hAnsi="Times New Roman"/>
          <w:color w:val="000000" w:themeColor="text1"/>
          <w:sz w:val="24"/>
          <w:szCs w:val="24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B7CDD" wp14:editId="2E220613">
                <wp:simplePos x="0" y="0"/>
                <wp:positionH relativeFrom="column">
                  <wp:posOffset>952500</wp:posOffset>
                </wp:positionH>
                <wp:positionV relativeFrom="paragraph">
                  <wp:posOffset>163195</wp:posOffset>
                </wp:positionV>
                <wp:extent cx="5547360" cy="522605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AE7A47F-48EB-3976-FDCA-55DF6A6830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36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35EB6E" w14:textId="77777777" w:rsidR="007858DE" w:rsidRPr="009D6E64" w:rsidRDefault="007858DE" w:rsidP="007858DE">
                            <w:pPr>
                              <w:rPr>
                                <w:rFonts w:ascii="EYInterstate" w:hAnsi="EYInterstate"/>
                                <w:color w:val="737373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D6E64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{{Имя}} {{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48"/>
                                <w:szCs w:val="48"/>
                              </w:rPr>
                              <w:t>Фамилия}}</w:t>
                            </w:r>
                            <w:r w:rsidRPr="009D6E64"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br/>
                            </w:r>
                          </w:p>
                          <w:p w14:paraId="68958166" w14:textId="77777777" w:rsidR="007858DE" w:rsidRPr="00DA1886" w:rsidRDefault="007858DE" w:rsidP="007858DE">
                            <w:pPr>
                              <w:textAlignment w:val="baseline"/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EYInterstate" w:hAnsi="EYInterstate"/>
                                <w:color w:val="000000"/>
                                <w:kern w:val="24"/>
                                <w:position w:val="1"/>
                                <w:sz w:val="56"/>
                                <w:szCs w:val="56"/>
                              </w:rPr>
                              <w:br/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EB7CD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5pt;margin-top:12.85pt;width:436.8pt;height:41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" filled="f" stroked="f">
                <v:textbox style="mso-fit-shape-to-text:t">
                  <w:txbxContent>
                    <w:p w14:paraId="0D35EB6E" w14:textId="77777777" w:rsidR="007858DE" w:rsidRPr="009D6E64" w:rsidRDefault="007858DE" w:rsidP="007858DE">
                      <w:pPr>
                        <w:rPr>
                          <w:rFonts w:ascii="EYInterstate" w:hAnsi="EYInterstate"/>
                          <w:color w:val="737373"/>
                          <w:kern w:val="24"/>
                          <w:sz w:val="40"/>
                          <w:szCs w:val="40"/>
                        </w:rPr>
                      </w:pPr>
                      <w:r w:rsidRPr="009D6E64">
                        <w:rPr>
                          <w:rFonts w:ascii="EYInterstate" w:hAnsi="EYInterstate"/>
                          <w:color w:val="000000" w:themeColor="text1"/>
                          <w:kern w:val="24"/>
                          <w:sz w:val="48"/>
                          <w:szCs w:val="48"/>
                        </w:rPr>
                        <w:t>{{Имя}} {{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48"/>
                          <w:szCs w:val="48"/>
                        </w:rPr>
                        <w:t>Фамилия}}</w:t>
                      </w:r>
                      <w:r w:rsidRPr="009D6E64"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2"/>
                          <w:szCs w:val="52"/>
                        </w:rPr>
                        <w:br/>
                      </w:r>
                    </w:p>
                    <w:p w14:paraId="68958166" w14:textId="77777777" w:rsidR="007858DE" w:rsidRPr="00DA1886" w:rsidRDefault="007858DE" w:rsidP="007858DE">
                      <w:pPr>
                        <w:textAlignment w:val="baseline"/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</w:pPr>
                      <w:r>
                        <w:rPr>
                          <w:rFonts w:ascii="EYInterstate" w:hAnsi="EYInterstate"/>
                          <w:color w:val="000000"/>
                          <w:kern w:val="24"/>
                          <w:position w:val="1"/>
                          <w:sz w:val="56"/>
                          <w:szCs w:val="56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592DDCAC" w14:textId="77777777" w:rsidR="007858DE" w:rsidRDefault="007858DE" w:rsidP="007858DE">
      <w:pPr>
        <w:spacing w:line="556" w:lineRule="exact"/>
        <w:ind w:left="16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sz w:val="48"/>
          <w:szCs w:val="48"/>
        </w:rPr>
        <w:t xml:space="preserve"> </w:t>
      </w:r>
    </w:p>
    <w:p w14:paraId="4F77A892" w14:textId="77777777" w:rsidR="007858DE" w:rsidRDefault="007858DE" w:rsidP="007858DE">
      <w:pPr>
        <w:spacing w:before="600" w:line="417" w:lineRule="exact"/>
        <w:ind w:left="1640"/>
        <w:rPr>
          <w:rFonts w:ascii="Times New Roman" w:hAnsi="Times New Roman" w:cs="Times New Roman"/>
          <w:color w:val="010302"/>
        </w:rPr>
      </w:pPr>
      <w:r w:rsidRPr="002C3D35">
        <w:rPr>
          <w:rFonts w:ascii="EYInterstate Light" w:hAnsi="EYInterstate Light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FCDEF" wp14:editId="129C2B29">
                <wp:simplePos x="0" y="0"/>
                <wp:positionH relativeFrom="column">
                  <wp:posOffset>947420</wp:posOffset>
                </wp:positionH>
                <wp:positionV relativeFrom="paragraph">
                  <wp:posOffset>503555</wp:posOffset>
                </wp:positionV>
                <wp:extent cx="5559136" cy="95377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9CC69-48AE-B4C0-50C3-FFD906D7C2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136" cy="9537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9206DD" w14:textId="77777777" w:rsidR="007858DE" w:rsidRDefault="007858DE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56"/>
                                <w:szCs w:val="56"/>
                              </w:rPr>
                              <w:br/>
                            </w:r>
                            <w:r w:rsidRPr="00303E02"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  <w:t>{{Тренинг}}</w:t>
                            </w:r>
                          </w:p>
                          <w:p w14:paraId="5F1E19D6" w14:textId="77777777" w:rsidR="007858DE" w:rsidRPr="00AF4418" w:rsidRDefault="007858DE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20D20082" w14:textId="77777777" w:rsidR="007858DE" w:rsidRDefault="007858DE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AF4418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{{Дата1}} {{Месяц1}}, {{Год}}, {{Город}}</w:t>
                            </w:r>
                          </w:p>
                          <w:p w14:paraId="3DAA8B1E" w14:textId="77777777" w:rsidR="00BC0D56" w:rsidRDefault="00BC0D56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08C2053A" w14:textId="0A9B550B" w:rsidR="00BC0D56" w:rsidRPr="00BC0D56" w:rsidRDefault="00BC0D56" w:rsidP="007858DE">
                            <w:pPr>
                              <w:spacing w:line="276" w:lineRule="auto"/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KZ"/>
                              </w:rPr>
                            </w:pPr>
                            <w:r w:rsidRPr="00BC0D5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 xml:space="preserve">Продолжительность </w:t>
                            </w:r>
                            <w:r w:rsidRPr="00BC0D5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{{</w:t>
                            </w:r>
                            <w:r w:rsidRPr="00BC0D5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акад</w:t>
                            </w:r>
                            <w:r w:rsidRPr="00BC0D5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r w:rsidRPr="00BC0D5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время</w:t>
                            </w:r>
                            <w:r w:rsidRPr="00BC0D5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 xml:space="preserve">}} </w:t>
                            </w:r>
                            <w:r w:rsidRPr="00BC0D5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  <w:lang w:val="ru-RU"/>
                              </w:rPr>
                              <w:t>академических часов</w:t>
                            </w:r>
                            <w:r w:rsidRPr="00BC0D56">
                              <w:rPr>
                                <w:rFonts w:ascii="EYInterstate" w:hAnsi="EYInterstate"/>
                                <w:color w:val="747480"/>
                                <w:kern w:val="24"/>
                                <w:sz w:val="28"/>
                                <w:szCs w:val="28"/>
                              </w:rPr>
                              <w:t>| {{CPD}} CPD Units | {{CPE}} CPE Hours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4FCDEF" id="TextBox 2" o:spid="_x0000_s1027" type="#_x0000_t202" style="position:absolute;left:0;text-align:left;margin-left:74.6pt;margin-top:39.65pt;width:437.75pt;height:75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" filled="f" stroked="f">
                <v:textbox style="mso-fit-shape-to-text:t">
                  <w:txbxContent>
                    <w:p w14:paraId="4A9206DD" w14:textId="77777777" w:rsidR="007858DE" w:rsidRDefault="007858DE" w:rsidP="007858DE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56"/>
                          <w:szCs w:val="56"/>
                        </w:rPr>
                        <w:br/>
                      </w:r>
                      <w:r w:rsidRPr="00303E02">
                        <w:rPr>
                          <w:rFonts w:ascii="EYInterstate" w:hAnsi="EYInterstate"/>
                          <w:color w:val="000000" w:themeColor="text1"/>
                          <w:kern w:val="24"/>
                          <w:sz w:val="40"/>
                          <w:szCs w:val="40"/>
                        </w:rPr>
                        <w:t>{{Тренинг}}</w:t>
                      </w:r>
                    </w:p>
                    <w:p w14:paraId="5F1E19D6" w14:textId="77777777" w:rsidR="007858DE" w:rsidRPr="00AF4418" w:rsidRDefault="007858DE" w:rsidP="007858DE">
                      <w:pPr>
                        <w:spacing w:line="276" w:lineRule="auto"/>
                        <w:rPr>
                          <w:rFonts w:ascii="EYInterstate" w:hAnsi="EYInterstate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  <w:p w14:paraId="20D20082" w14:textId="77777777" w:rsidR="007858DE" w:rsidRDefault="007858DE" w:rsidP="007858DE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  <w:r w:rsidRPr="00AF4418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{{Дата1}} {{Месяц1}}, {{Год}}, {{Город}}</w:t>
                      </w:r>
                    </w:p>
                    <w:p w14:paraId="3DAA8B1E" w14:textId="77777777" w:rsidR="00BC0D56" w:rsidRDefault="00BC0D56" w:rsidP="007858DE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</w:pPr>
                    </w:p>
                    <w:p w14:paraId="08C2053A" w14:textId="0A9B550B" w:rsidR="00BC0D56" w:rsidRPr="00BC0D56" w:rsidRDefault="00BC0D56" w:rsidP="007858DE">
                      <w:pPr>
                        <w:spacing w:line="276" w:lineRule="auto"/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KZ"/>
                        </w:rPr>
                      </w:pPr>
                      <w:r w:rsidRPr="00BC0D5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 xml:space="preserve">Продолжительность </w:t>
                      </w:r>
                      <w:r w:rsidRPr="00BC0D5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{{</w:t>
                      </w:r>
                      <w:r w:rsidRPr="00BC0D5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акад</w:t>
                      </w:r>
                      <w:r w:rsidRPr="00BC0D5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_</w:t>
                      </w:r>
                      <w:r w:rsidRPr="00BC0D5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время</w:t>
                      </w:r>
                      <w:r w:rsidRPr="00BC0D5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 xml:space="preserve">}} </w:t>
                      </w:r>
                      <w:r w:rsidRPr="00BC0D5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  <w:lang w:val="ru-RU"/>
                        </w:rPr>
                        <w:t>академических часов</w:t>
                      </w:r>
                      <w:r w:rsidRPr="00BC0D56">
                        <w:rPr>
                          <w:rFonts w:ascii="EYInterstate" w:hAnsi="EYInterstate"/>
                          <w:color w:val="747480"/>
                          <w:kern w:val="24"/>
                          <w:sz w:val="28"/>
                          <w:szCs w:val="28"/>
                        </w:rPr>
                        <w:t>| {{CPD}} CPD Units | {{CPE}} CPE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EYInterstate Light" w:hAnsi="EYInterstate Light" w:cs="EYInterstate Light"/>
          <w:color w:val="747480"/>
          <w:spacing w:val="-2"/>
          <w:sz w:val="36"/>
          <w:szCs w:val="36"/>
        </w:rPr>
        <w:t>успешно завершил(а) интенсивный тренинг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C8ACD12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3E9F1D3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30EEEDAA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9206D92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C185992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5D312694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41A1F539" w14:textId="77777777" w:rsidR="007858DE" w:rsidRDefault="007858DE" w:rsidP="007858DE">
      <w:pPr>
        <w:rPr>
          <w:rFonts w:ascii="EYInterstate Light" w:hAnsi="EYInterstate Light" w:cs="EYInterstate Light"/>
          <w:b/>
          <w:bCs/>
          <w:color w:val="3E3E3E"/>
          <w:sz w:val="40"/>
          <w:szCs w:val="40"/>
        </w:rPr>
      </w:pPr>
    </w:p>
    <w:p w14:paraId="7D497667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6504070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C4B545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6AF4D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A3F3DE9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736E5C3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196D0B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A78F492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D4B5A02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EC8D7D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0C45A4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D880D1" w14:textId="77777777" w:rsidR="007858DE" w:rsidRDefault="007858DE" w:rsidP="007858DE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3D29C68" w14:textId="77777777" w:rsidR="007858DE" w:rsidRDefault="007858DE" w:rsidP="007858DE">
      <w:pPr>
        <w:spacing w:after="233"/>
        <w:rPr>
          <w:rFonts w:ascii="Times New Roman" w:hAnsi="Times New Roman"/>
          <w:color w:val="000000" w:themeColor="text1"/>
          <w:sz w:val="24"/>
          <w:szCs w:val="24"/>
        </w:rPr>
      </w:pPr>
    </w:p>
    <w:p w14:paraId="01C70A64" w14:textId="77777777" w:rsidR="007858DE" w:rsidRDefault="007858DE" w:rsidP="007858DE">
      <w:pPr>
        <w:spacing w:line="256" w:lineRule="exact"/>
        <w:ind w:left="1640"/>
        <w:rPr>
          <w:rFonts w:ascii="Times New Roman" w:hAnsi="Times New Roman" w:cs="Times New Roman"/>
          <w:color w:val="010302"/>
        </w:rPr>
        <w:sectPr w:rsidR="007858DE" w:rsidSect="0014365D">
          <w:pgSz w:w="11914" w:h="16848"/>
          <w:pgMar w:top="343" w:right="500" w:bottom="275" w:left="500" w:header="708" w:footer="708" w:gutter="0"/>
          <w:cols w:space="720"/>
          <w:docGrid w:linePitch="360"/>
        </w:sectPr>
      </w:pPr>
      <w:bookmarkStart w:id="0" w:name="_Hlk159322674"/>
      <w:r>
        <w:rPr>
          <w:rFonts w:ascii="EYInterstate Light" w:hAnsi="EYInterstate Light" w:cs="EYInterstate Light"/>
          <w:color w:val="747480"/>
          <w:spacing w:val="-1"/>
        </w:rPr>
        <w:t xml:space="preserve">Номер сертификата: </w:t>
      </w:r>
      <w:r w:rsidRPr="00F059DA">
        <w:rPr>
          <w:rFonts w:ascii="EYInterstate Light" w:hAnsi="EYInterstate Light" w:cs="EYInterstate Light"/>
          <w:color w:val="747480"/>
          <w:spacing w:val="-1"/>
        </w:rPr>
        <w:t>{{Идентификатор}}</w:t>
      </w:r>
    </w:p>
    <w:bookmarkEnd w:id="0"/>
    <w:p w14:paraId="17AC17C3" w14:textId="77777777" w:rsidR="00D70C0B" w:rsidRPr="007858DE" w:rsidRDefault="00D70C0B" w:rsidP="007858DE"/>
    <w:sectPr w:rsidR="00D70C0B" w:rsidRPr="007858DE" w:rsidSect="0014365D">
      <w:type w:val="continuous"/>
      <w:pgSz w:w="11914" w:h="16848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EYInterstate">
    <w:altName w:val="Cambria"/>
    <w:charset w:val="CC"/>
    <w:family w:val="auto"/>
    <w:pitch w:val="variable"/>
    <w:sig w:usb0="800002AF" w:usb1="5000204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E7"/>
    <w:rsid w:val="0014365D"/>
    <w:rsid w:val="004D364D"/>
    <w:rsid w:val="007858DE"/>
    <w:rsid w:val="00B15EE7"/>
    <w:rsid w:val="00B702CF"/>
    <w:rsid w:val="00BC0D56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0009"/>
  <w15:chartTrackingRefBased/>
  <w15:docId w15:val="{9E15FD3E-938E-485B-9F58-0ED08D4A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EE7"/>
    <w:pPr>
      <w:widowControl w:val="0"/>
      <w:spacing w:after="0" w:line="240" w:lineRule="auto"/>
    </w:pPr>
    <w:rPr>
      <w:rFonts w:eastAsiaTheme="minorHAnsi"/>
      <w:kern w:val="0"/>
      <w:lang w:val="en-US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3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2024-03-06T12:08:00Z</dcterms:created>
  <dcterms:modified xsi:type="dcterms:W3CDTF">2026-10-02T07:50:00Z</dcterms:modified>
</cp:coreProperties>
</file>