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3796879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9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7.2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5052990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98.25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3764C9"/>
    <w:rsid w:val="007858DE"/>
    <w:rsid w:val="00920BC5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