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7BACA" w14:textId="0D66091D" w:rsidR="00D70C0B" w:rsidRPr="00796E13" w:rsidRDefault="00796E13" w:rsidP="00796E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7ECB6A9" wp14:editId="0F284E29">
                <wp:simplePos x="0" y="0"/>
                <wp:positionH relativeFrom="page">
                  <wp:posOffset>2882900</wp:posOffset>
                </wp:positionH>
                <wp:positionV relativeFrom="paragraph">
                  <wp:posOffset>8874760</wp:posOffset>
                </wp:positionV>
                <wp:extent cx="2774950" cy="3048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EC14C5" w14:textId="77777777" w:rsidR="00796E13" w:rsidRPr="00E64ECD" w:rsidRDefault="00796E13" w:rsidP="00796E13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ECB6A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pt;margin-top:698.8pt;width:218.5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Ql+AEAAM0DAAAOAAAAZHJzL2Uyb0RvYy54bWysU8tu2zAQvBfoPxC815Jdu44Fy0GaNEWB&#10;9AGk/QCaoiyiJJdd0pbcr8+SchyjvRXVgeBqydmd2eH6erCGHRQGDa7m00nJmXISGu12Nf/x/f7N&#10;FWchCtcIA07V/KgCv968frXufaVm0IFpFDICcaHqfc27GH1VFEF2yoowAa8cJVtAKyKFuCsaFD2h&#10;W1PMyvJd0QM2HkGqEOjv3Zjkm4zftkrGr20bVGSm5tRbzCvmdZvWYrMW1Q6F77Q8tSH+oQsrtKOi&#10;Z6g7EQXbo/4LymqJEKCNEwm2gLbVUmUOxGZa/sHmsRNeZS4kTvBnmcL/g5VfDo/+G7I4vIeBBphJ&#10;BP8A8mdgDm474XbqBhH6TomGCk+TZEXvQ3W6mqQOVUgg2/4zNDRksY+QgYYWbVKFeDJCpwEcz6Kr&#10;ITJJP2fL5Xy1oJSk3NtyflXmqRSier7tMcSPCixLm5ojDTWji8NDiKkbUT0fScUc3Gtj8mCNY33N&#10;V4vZIl+4yFgdyXdG25pTQfpGJySSH1yTL0ehzbinAsadWCeiI+U4bAc6mNhvoTkSf4TRX/QeaNMB&#10;/uasJ2/VPPzaC1ScmU+ONFxN5/NkxhzMF8sZBXiZ2V5mhJMEVfPI2bi9jdnAI9cb0rrVWYaXTk69&#10;kmeyOid/J1NexvnUyyvcPAEAAP//AwBQSwMEFAAGAAgAAAAhAM0mTmvgAAAADQEAAA8AAABkcnMv&#10;ZG93bnJldi54bWxMj8FOwzAQRO9I/IO1SNyoXXBCE+JUCMQV1EIrcXOTbRIRr6PYbcLfs5zguDOj&#10;2TfFena9OOMYOk8GlgsFAqnydUeNgY/3l5sViBAt1bb3hAa+McC6vLwobF77iTZ43sZGcAmF3Bpo&#10;YxxyKUPVorNh4Qck9o5+dDbyOTayHu3E5a6Xt0ql0tmO+ENrB3xqsfranpyB3evxc6/VW/PskmHy&#10;s5LkMmnM9dX8+AAi4hz/wvCLz+hQMtPBn6gOojegE81bIht32X0KgiOrbMnSgSWtkxRkWcj/K8of&#10;AAAA//8DAFBLAQItABQABgAIAAAAIQC2gziS/gAAAOEBAAATAAAAAAAAAAAAAAAAAAAAAABbQ29u&#10;dGVudF9UeXBlc10ueG1sUEsBAi0AFAAGAAgAAAAhADj9If/WAAAAlAEAAAsAAAAAAAAAAAAAAAAA&#10;LwEAAF9yZWxzLy5yZWxzUEsBAi0AFAAGAAgAAAAhAFQwRCX4AQAAzQMAAA4AAAAAAAAAAAAAAAAA&#10;LgIAAGRycy9lMm9Eb2MueG1sUEsBAi0AFAAGAAgAAAAhAM0mTmvgAAAADQEAAA8AAAAAAAAAAAAA&#10;AAAAUgQAAGRycy9kb3ducmV2LnhtbFBLBQYAAAAABAAEAPMAAABfBQAAAAA=&#10;" filled="f" stroked="f">
                <v:textbox>
                  <w:txbxContent>
                    <w:p w14:paraId="1CEC14C5" w14:textId="77777777" w:rsidR="00796E13" w:rsidRPr="00E64ECD" w:rsidRDefault="00796E13" w:rsidP="00796E13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84B296E" wp14:editId="16810CB9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320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E58117" w14:textId="77777777" w:rsidR="00796E13" w:rsidRPr="00DA7697" w:rsidRDefault="00796E13" w:rsidP="00796E1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Тренинг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2A9619B0" w14:textId="77777777" w:rsidR="00796E13" w:rsidRDefault="00796E13" w:rsidP="00796E13">
                            <w:pPr>
                              <w:rPr>
                                <w:rFonts w:ascii="EYInterstate Light" w:hAnsi="EYInterstate Light"/>
                                <w:color w:val="747480"/>
                              </w:rPr>
                            </w:pPr>
                          </w:p>
                          <w:p w14:paraId="5B642F9B" w14:textId="77777777" w:rsidR="00796E13" w:rsidRPr="00847521" w:rsidRDefault="00796E13" w:rsidP="00796E13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</w:pPr>
                            <w:r w:rsidRPr="00847521">
                              <w:rPr>
                                <w:rFonts w:ascii="EYInterstate Light" w:hAnsi="EYInterstate Light"/>
                                <w:color w:val="747480"/>
                              </w:rPr>
                              <w:t>{{Дата1}} {{Месяц1}}, {{</w:t>
                            </w:r>
                            <w:proofErr w:type="spellStart"/>
                            <w:r w:rsidRPr="00847521">
                              <w:rPr>
                                <w:rFonts w:ascii="EYInterstate Light" w:hAnsi="EYInterstate Light"/>
                                <w:color w:val="747480"/>
                              </w:rPr>
                              <w:t>Год</w:t>
                            </w:r>
                            <w:proofErr w:type="spellEnd"/>
                            <w:r w:rsidRPr="00847521">
                              <w:rPr>
                                <w:rFonts w:ascii="EYInterstate Light" w:hAnsi="EYInterstate Light"/>
                                <w:color w:val="747480"/>
                              </w:rPr>
                              <w:t>}}, {{</w:t>
                            </w:r>
                            <w:proofErr w:type="spellStart"/>
                            <w:r w:rsidRPr="00847521">
                              <w:rPr>
                                <w:rFonts w:ascii="EYInterstate Light" w:hAnsi="EYInterstate Light"/>
                                <w:color w:val="747480"/>
                              </w:rPr>
                              <w:t>Город</w:t>
                            </w:r>
                            <w:proofErr w:type="spellEnd"/>
                            <w:r w:rsidRPr="00847521">
                              <w:rPr>
                                <w:rFonts w:ascii="EYInterstate Light" w:hAnsi="EYInterstate Light"/>
                                <w:color w:val="747480"/>
                              </w:rPr>
                              <w:t>}}</w:t>
                            </w:r>
                          </w:p>
                          <w:p w14:paraId="2D832FC4" w14:textId="77777777" w:rsidR="00796E13" w:rsidRPr="003B38B5" w:rsidRDefault="00796E13" w:rsidP="00796E1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B296E" id="_x0000_s1027" type="#_x0000_t202" style="position:absolute;margin-left:411.3pt;margin-top:384.8pt;width:462.5pt;height:160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9c+wEAANUDAAAOAAAAZHJzL2Uyb0RvYy54bWysU9tu2zAMfR+wfxD0vjhJkyU14hRduw4D&#10;ugvQ7QMYWY6FSaImKbGzrx8lu2mwvQ17EUhRPOQ5pDY3vdHsKH1QaCs+m0w5k1Zgrey+4t+/PbxZ&#10;cxYi2Bo0Wlnxkwz8Zvv61aZzpZxji7qWnhGIDWXnKt7G6MqiCKKVBsIEnbQUbNAbiOT6fVF76Ajd&#10;6GI+nb4tOvS18yhkCHR7PwT5NuM3jRTxS9MEGZmuOPUW8+nzuUtnsd1AuffgWiXGNuAfujCgLBU9&#10;Q91DBHbw6i8oo4THgE2cCDQFNo0SMnMgNrPpH2yeWnAycyFxgjvLFP4frPh8fHJfPYv9O+xpgJlE&#10;cI8ofgRm8a4Fu5e33mPXSqip8CxJVnQulGNqkjqUIYHsuk9Y05DhEDED9Y03SRXiyQidBnA6iy77&#10;yARdLterq9WSQoJi8+kVTTWPpYDyOd35ED9INCwZFfc01QwPx8cQUztQPj9J1Sw+KK3zZLVlXcWv&#10;l/NlTriIGBVp8bQyFV9TxaEmlInle1vn5AhKDzYV0HaknZgOnGO/65mqR02SCjusT6SDx2HP6F+Q&#10;0aL/xVlHO1bx8PMAXnKmP1rS8nq2WKSlzM5iuZqT4y8ju8sIWEFQFY+cDeZdzIs8UL4lzRuV1Xjp&#10;ZGyZdieLNO55Ws5LP796+Y3b3wAAAP//AwBQSwMEFAAGAAgAAAAhAMGQxTncAAAACQEAAA8AAABk&#10;cnMvZG93bnJldi54bWxMj81OwzAQhO9IvIO1SNyoTUVDE7KpEIgriPIjcXPjbRIRr6PYbcLbs5zo&#10;cWdGs9+Um9n36khj7AIjXC8MKOI6uI4bhPe3p6s1qJgsO9sHJoQfirCpzs9KW7gw8Ssdt6lRUsKx&#10;sAhtSkOhdaxb8jYuwkAs3j6M3iY5x0a70U5S7nu9NCbT3nYsH1o70ENL9ff24BE+nvdfnzfmpXn0&#10;q2EKs9Hsc414eTHf34FKNKf/MPzhCzpUwrQLB3ZR9QgyJCHcZnkGSux8uRJlJzmzFklXpT5dUP0C&#10;AAD//wMAUEsBAi0AFAAGAAgAAAAhALaDOJL+AAAA4QEAABMAAAAAAAAAAAAAAAAAAAAAAFtDb250&#10;ZW50X1R5cGVzXS54bWxQSwECLQAUAAYACAAAACEAOP0h/9YAAACUAQAACwAAAAAAAAAAAAAAAAAv&#10;AQAAX3JlbHMvLnJlbHNQSwECLQAUAAYACAAAACEA1/1PXPsBAADVAwAADgAAAAAAAAAAAAAAAAAu&#10;AgAAZHJzL2Uyb0RvYy54bWxQSwECLQAUAAYACAAAACEAwZDFOdwAAAAJAQAADwAAAAAAAAAAAAAA&#10;AABVBAAAZHJzL2Rvd25yZXYueG1sUEsFBgAAAAAEAAQA8wAAAF4FAAAAAA==&#10;" filled="f" stroked="f">
                <v:textbox>
                  <w:txbxContent>
                    <w:p w14:paraId="27E58117" w14:textId="77777777" w:rsidR="00796E13" w:rsidRPr="00DA7697" w:rsidRDefault="00796E13" w:rsidP="00796E1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Тренинг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}}</w:t>
                      </w:r>
                    </w:p>
                    <w:p w14:paraId="2A9619B0" w14:textId="77777777" w:rsidR="00796E13" w:rsidRDefault="00796E13" w:rsidP="00796E13">
                      <w:pPr>
                        <w:rPr>
                          <w:rFonts w:ascii="EYInterstate Light" w:hAnsi="EYInterstate Light"/>
                          <w:color w:val="747480"/>
                        </w:rPr>
                      </w:pPr>
                    </w:p>
                    <w:p w14:paraId="5B642F9B" w14:textId="77777777" w:rsidR="00796E13" w:rsidRPr="00847521" w:rsidRDefault="00796E13" w:rsidP="00796E13">
                      <w:pPr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</w:pPr>
                      <w:r w:rsidRPr="00847521">
                        <w:rPr>
                          <w:rFonts w:ascii="EYInterstate Light" w:hAnsi="EYInterstate Light"/>
                          <w:color w:val="747480"/>
                        </w:rPr>
                        <w:t>{{Дата1}} {{Месяц1}}, {{</w:t>
                      </w:r>
                      <w:proofErr w:type="spellStart"/>
                      <w:r w:rsidRPr="00847521">
                        <w:rPr>
                          <w:rFonts w:ascii="EYInterstate Light" w:hAnsi="EYInterstate Light"/>
                          <w:color w:val="747480"/>
                        </w:rPr>
                        <w:t>Год</w:t>
                      </w:r>
                      <w:proofErr w:type="spellEnd"/>
                      <w:r w:rsidRPr="00847521">
                        <w:rPr>
                          <w:rFonts w:ascii="EYInterstate Light" w:hAnsi="EYInterstate Light"/>
                          <w:color w:val="747480"/>
                        </w:rPr>
                        <w:t>}}, {{</w:t>
                      </w:r>
                      <w:proofErr w:type="spellStart"/>
                      <w:r w:rsidRPr="00847521">
                        <w:rPr>
                          <w:rFonts w:ascii="EYInterstate Light" w:hAnsi="EYInterstate Light"/>
                          <w:color w:val="747480"/>
                        </w:rPr>
                        <w:t>Город</w:t>
                      </w:r>
                      <w:proofErr w:type="spellEnd"/>
                      <w:r w:rsidRPr="00847521">
                        <w:rPr>
                          <w:rFonts w:ascii="EYInterstate Light" w:hAnsi="EYInterstate Light"/>
                          <w:color w:val="747480"/>
                        </w:rPr>
                        <w:t>}}</w:t>
                      </w:r>
                    </w:p>
                    <w:p w14:paraId="2D832FC4" w14:textId="77777777" w:rsidR="00796E13" w:rsidRPr="003B38B5" w:rsidRDefault="00796E13" w:rsidP="00796E1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D1CBAD" wp14:editId="5E7FAE12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345DD0D" wp14:editId="0A3E26E0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CC3F9B" w14:textId="77777777" w:rsidR="00796E13" w:rsidRPr="00DA7697" w:rsidRDefault="00796E13" w:rsidP="00796E1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Имя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 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Фамилия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5DD0D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1CCC3F9B" w14:textId="77777777" w:rsidR="00796E13" w:rsidRPr="00DA7697" w:rsidRDefault="00796E13" w:rsidP="00796E1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Имя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 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Фамилия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D70C0B" w:rsidRPr="00796E13" w:rsidSect="00F16CD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796E13"/>
    <w:rsid w:val="007F07BE"/>
    <w:rsid w:val="00825DBF"/>
    <w:rsid w:val="008532C7"/>
    <w:rsid w:val="009044B3"/>
    <w:rsid w:val="009B5DDB"/>
    <w:rsid w:val="00D33AA4"/>
    <w:rsid w:val="00D70C0B"/>
    <w:rsid w:val="00F16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2</cp:revision>
  <dcterms:created xsi:type="dcterms:W3CDTF">2024-03-06T12:15:00Z</dcterms:created>
  <dcterms:modified xsi:type="dcterms:W3CDTF">2024-03-06T12:15:00Z</dcterms:modified>
</cp:coreProperties>
</file>