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14365D"/>
    <w:rsid w:val="007858DE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