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cs"/>
          <w:lang w:bidi="ar-EG"/>
        </w:rPr>
      </w:pPr>
      <w:bookmarkStart w:id="0" w:name="_GoBack"/>
      <w:bookmarkEnd w:id="0"/>
      <w:r>
        <w:rPr>
          <w:rFonts w:hint="cs"/>
          <w:lang w:bidi="ar-EG"/>
        </w:rPr>
        <w:t>13.2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java.util.ArrayList;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Exercise_02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ArrayList&lt;Number&gt; list = new ArrayList&lt;&gt;();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100; i++) list.add(i);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System.out.println(list);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Shuffling list</w:t>
      </w:r>
      <w:r>
        <w:rPr>
          <w:lang w:bidi="ar-EG"/>
        </w:rPr>
        <w:t>…”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huffle(list);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System.out.println(list);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shuffle(ArrayList&lt;Number&gt; list)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simple solution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//Collections.shuffle(list);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manual shuffle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list.size();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nt randomIndex = (int) (Math.random() * list.size());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Number temp = list.get(randomIndex);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L</w:t>
      </w:r>
      <w:r>
        <w:rPr>
          <w:rFonts w:hint="cs"/>
          <w:lang w:bidi="ar-EG"/>
        </w:rPr>
        <w:t>ist.set(randomIndex, list.get(i));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L</w:t>
      </w:r>
      <w:r>
        <w:rPr>
          <w:rFonts w:hint="cs"/>
          <w:lang w:bidi="ar-EG"/>
        </w:rPr>
        <w:t>ist.set(</w:t>
      </w:r>
      <w:r>
        <w:rPr>
          <w:lang w:bidi="ar-EG"/>
        </w:rPr>
        <w:t>I</w:t>
      </w:r>
      <w:r>
        <w:rPr>
          <w:rFonts w:hint="cs"/>
          <w:lang w:bidi="ar-EG"/>
        </w:rPr>
        <w:t>, temp);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tl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11.3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javafx.scene.control.TextField;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Kit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final int NOT_VALID = -1;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String randomNumbers(int size)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String s = </w:t>
      </w:r>
      <w:r>
        <w:rPr>
          <w:lang w:bidi="ar-EG"/>
        </w:rPr>
        <w:t>“”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size;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S</w:t>
      </w:r>
      <w:r>
        <w:rPr>
          <w:rFonts w:hint="cs"/>
          <w:lang w:bidi="ar-EG"/>
        </w:rPr>
        <w:t xml:space="preserve"> +=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(int) (Math.random() * 100);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Object[] getArray(Object</w:t>
      </w:r>
      <w:r>
        <w:rPr>
          <w:lang w:bidi="ar-EG"/>
        </w:rPr>
        <w:t>…</w:t>
      </w:r>
      <w:r>
        <w:rPr>
          <w:rFonts w:hint="cs"/>
          <w:lang w:bidi="ar-EG"/>
        </w:rPr>
        <w:t xml:space="preserve"> objects)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Object[] temp = new TextField[objects.length];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objects.length;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emp[i] = objects[i];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temp;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String binaryFormat(String binaryString)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StringBuilder string = new StringBuilder(binaryString);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 extraZeros = string.length() % 4;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(extraZeros != 0)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extraZeros;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S</w:t>
      </w:r>
      <w:r>
        <w:rPr>
          <w:rFonts w:hint="cs"/>
          <w:lang w:bidi="ar-EG"/>
        </w:rPr>
        <w:t xml:space="preserve">tring.insert(0, </w:t>
      </w:r>
      <w:r>
        <w:rPr>
          <w:lang w:bidi="ar-EG"/>
        </w:rPr>
        <w:t>“</w:t>
      </w:r>
      <w:r>
        <w:rPr>
          <w:rFonts w:hint="cs"/>
          <w:lang w:bidi="ar-EG"/>
        </w:rPr>
        <w:t>0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string.length()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&gt;= 0; i--)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% 4 == 0 &amp;&amp;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!= 0)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S</w:t>
      </w:r>
      <w:r>
        <w:rPr>
          <w:rFonts w:hint="cs"/>
          <w:lang w:bidi="ar-EG"/>
        </w:rPr>
        <w:t>tring.insert(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,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string.toString();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String hexToBinary(String hex)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decimalToBinary(hexToDecimal(hex));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String decimalToBinary(long n)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StringBuilder stringBuilder = new StringBuilder();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W</w:t>
      </w:r>
      <w:r>
        <w:rPr>
          <w:rFonts w:hint="cs"/>
          <w:lang w:bidi="ar-EG"/>
        </w:rPr>
        <w:t>hile (n &gt; 0)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stringBuilder.insert(0, n &amp; 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n &gt;&gt;=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stringBuilder.toString();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String decimalToHex(long n)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StringBuilder stringBuilder = new StringBuilder();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W</w:t>
      </w:r>
      <w:r>
        <w:rPr>
          <w:rFonts w:hint="cs"/>
          <w:lang w:bidi="ar-EG"/>
        </w:rPr>
        <w:t>hile (n &gt; 0)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stringBuilder.insert(0, decimalToHexChar(n % 16));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n /= 16;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stringBuilder.toString();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long hexToDecimal(String hex)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(!isHexadecimal(hex)) return NOT_VALID;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n = 0;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nt placeValue = hex.length()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hex.length(); i++)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C</w:t>
      </w:r>
      <w:r>
        <w:rPr>
          <w:rFonts w:hint="cs"/>
          <w:lang w:bidi="ar-EG"/>
        </w:rPr>
        <w:t>har ch = hex.charAt(i);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(isNumeric(ch))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N</w:t>
      </w:r>
      <w:r>
        <w:rPr>
          <w:rFonts w:hint="cs"/>
          <w:lang w:bidi="ar-EG"/>
        </w:rPr>
        <w:t xml:space="preserve"> += (charToDecimal(ch) * Math.pow(16, placeValue--));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 else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N</w:t>
      </w:r>
      <w:r>
        <w:rPr>
          <w:rFonts w:hint="cs"/>
          <w:lang w:bidi="ar-EG"/>
        </w:rPr>
        <w:t xml:space="preserve"> += hexLetterToInt(ch) * Math.pow(16, placeValue--);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int hexLetterToInt(char ch)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C</w:t>
      </w:r>
      <w:r>
        <w:rPr>
          <w:rFonts w:hint="cs"/>
          <w:lang w:bidi="ar-EG"/>
        </w:rPr>
        <w:t>h = Character.toUpperCase(ch);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(ch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</w:t>
      </w:r>
      <w:r>
        <w:rPr>
          <w:lang w:bidi="ar-EG"/>
        </w:rPr>
        <w:t>‘</w:t>
      </w:r>
      <w:r>
        <w:rPr>
          <w:rFonts w:hint="cs"/>
          <w:lang w:bidi="ar-EG"/>
        </w:rPr>
        <w:t>A</w:t>
      </w:r>
      <w:r>
        <w:rPr>
          <w:lang w:bidi="ar-EG"/>
        </w:rPr>
        <w:t>’</w:t>
      </w:r>
      <w:r>
        <w:rPr>
          <w:rFonts w:hint="cs"/>
          <w:lang w:bidi="ar-EG"/>
        </w:rPr>
        <w:t xml:space="preserve"> + 10);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returns Z is n is &gt; 15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char decimalToHexChar(long n)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f (n &gt; 15) return </w:t>
      </w:r>
      <w:r>
        <w:rPr>
          <w:lang w:bidi="ar-EG"/>
        </w:rPr>
        <w:t>‘</w:t>
      </w:r>
      <w:r>
        <w:rPr>
          <w:rFonts w:hint="cs"/>
          <w:lang w:bidi="ar-EG"/>
        </w:rPr>
        <w:t>Z</w:t>
      </w:r>
      <w:r>
        <w:rPr>
          <w:lang w:bidi="ar-EG"/>
        </w:rPr>
        <w:t>’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f (n &gt; 9) return (char)(n % 10 + </w:t>
      </w:r>
      <w:r>
        <w:rPr>
          <w:lang w:bidi="ar-EG"/>
        </w:rPr>
        <w:t>‘</w:t>
      </w:r>
      <w:r>
        <w:rPr>
          <w:rFonts w:hint="cs"/>
          <w:lang w:bidi="ar-EG"/>
        </w:rPr>
        <w:t>A</w:t>
      </w:r>
      <w:r>
        <w:rPr>
          <w:lang w:bidi="ar-EG"/>
        </w:rPr>
        <w:t>’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(char)(n + </w:t>
      </w:r>
      <w:r>
        <w:rPr>
          <w:lang w:bidi="ar-EG"/>
        </w:rPr>
        <w:t>‘</w:t>
      </w:r>
      <w:r>
        <w:rPr>
          <w:rFonts w:hint="cs"/>
          <w:lang w:bidi="ar-EG"/>
        </w:rPr>
        <w:t>0</w:t>
      </w:r>
      <w:r>
        <w:rPr>
          <w:lang w:bidi="ar-EG"/>
        </w:rPr>
        <w:t>’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long stringToDecimal(String 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n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nt placeValue =  s.length()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s.length(); i++)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nt valid = charToDecimal(s.charAt(i));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(valid == NOT_VALID) return NOT_VALID;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N</w:t>
      </w:r>
      <w:r>
        <w:rPr>
          <w:rFonts w:hint="cs"/>
          <w:lang w:bidi="ar-EG"/>
        </w:rPr>
        <w:t xml:space="preserve"> += (Math.pow(10, placeValue--) * valid);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String decimalToString(long n)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StringBuilder s = new StringBuilder();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W</w:t>
      </w:r>
      <w:r>
        <w:rPr>
          <w:rFonts w:hint="cs"/>
          <w:lang w:bidi="ar-EG"/>
        </w:rPr>
        <w:t>hile (n != 0)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s.insert(0, n % 10);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n /= 10;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s.toString();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int charToDecimal(char ch)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(!isNumeric(ch)) return NOT_VALID;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ch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</w:t>
      </w:r>
      <w:r>
        <w:rPr>
          <w:lang w:bidi="ar-EG"/>
        </w:rPr>
        <w:t>‘</w:t>
      </w:r>
      <w:r>
        <w:rPr>
          <w:rFonts w:hint="cs"/>
          <w:lang w:bidi="ar-EG"/>
        </w:rPr>
        <w:t>0</w:t>
      </w:r>
      <w:r>
        <w:rPr>
          <w:lang w:bidi="ar-EG"/>
        </w:rPr>
        <w:t>’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isNumeric(String 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s.length(); i++)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(!isNumeric(s.charAt(i))) return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isNumeric(char ch)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(ch &gt;= </w:t>
      </w:r>
      <w:r>
        <w:rPr>
          <w:lang w:bidi="ar-EG"/>
        </w:rPr>
        <w:t>‘</w:t>
      </w:r>
      <w:r>
        <w:rPr>
          <w:rFonts w:hint="cs"/>
          <w:lang w:bidi="ar-EG"/>
        </w:rPr>
        <w:t>0</w:t>
      </w:r>
      <w:r>
        <w:rPr>
          <w:lang w:bidi="ar-EG"/>
        </w:rPr>
        <w:t>’</w:t>
      </w:r>
      <w:r>
        <w:rPr>
          <w:rFonts w:hint="cs"/>
          <w:lang w:bidi="ar-EG"/>
        </w:rPr>
        <w:t xml:space="preserve"> &amp;&amp; ch &lt;= </w:t>
      </w:r>
      <w:r>
        <w:rPr>
          <w:lang w:bidi="ar-EG"/>
        </w:rPr>
        <w:t>‘</w:t>
      </w:r>
      <w:r>
        <w:rPr>
          <w:rFonts w:hint="cs"/>
          <w:lang w:bidi="ar-EG"/>
        </w:rPr>
        <w:t>9</w:t>
      </w:r>
      <w:r>
        <w:rPr>
          <w:lang w:bidi="ar-EG"/>
        </w:rPr>
        <w:t>’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isHexadecimal(String 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s.length(); i++)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(!isHexValid(s.charAt(i))) return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isHexValid(char ch)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C</w:t>
      </w:r>
      <w:r>
        <w:rPr>
          <w:rFonts w:hint="cs"/>
          <w:lang w:bidi="ar-EG"/>
        </w:rPr>
        <w:t>h = Character.toUpperCase(ch);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isCharAtRange(ch, </w:t>
      </w:r>
      <w:r>
        <w:rPr>
          <w:lang w:bidi="ar-EG"/>
        </w:rPr>
        <w:t>‘</w:t>
      </w:r>
      <w:r>
        <w:rPr>
          <w:rFonts w:hint="cs"/>
          <w:lang w:bidi="ar-EG"/>
        </w:rPr>
        <w:t>0</w:t>
      </w:r>
      <w:r>
        <w:rPr>
          <w:lang w:bidi="ar-EG"/>
        </w:rPr>
        <w:t>’</w:t>
      </w:r>
      <w:r>
        <w:rPr>
          <w:rFonts w:hint="cs"/>
          <w:lang w:bidi="ar-EG"/>
        </w:rPr>
        <w:t xml:space="preserve">, </w:t>
      </w:r>
      <w:r>
        <w:rPr>
          <w:lang w:bidi="ar-EG"/>
        </w:rPr>
        <w:t>‘</w:t>
      </w:r>
      <w:r>
        <w:rPr>
          <w:rFonts w:hint="cs"/>
          <w:lang w:bidi="ar-EG"/>
        </w:rPr>
        <w:t>9</w:t>
      </w:r>
      <w:r>
        <w:rPr>
          <w:lang w:bidi="ar-EG"/>
        </w:rPr>
        <w:t>’</w:t>
      </w:r>
      <w:r>
        <w:rPr>
          <w:rFonts w:hint="cs"/>
          <w:lang w:bidi="ar-EG"/>
        </w:rPr>
        <w:t xml:space="preserve">) || isCharAtRange(ch, </w:t>
      </w:r>
      <w:r>
        <w:rPr>
          <w:lang w:bidi="ar-EG"/>
        </w:rPr>
        <w:t>‘</w:t>
      </w:r>
      <w:r>
        <w:rPr>
          <w:rFonts w:hint="cs"/>
          <w:lang w:bidi="ar-EG"/>
        </w:rPr>
        <w:t>A</w:t>
      </w:r>
      <w:r>
        <w:rPr>
          <w:lang w:bidi="ar-EG"/>
        </w:rPr>
        <w:t>’</w:t>
      </w:r>
      <w:r>
        <w:rPr>
          <w:rFonts w:hint="cs"/>
          <w:lang w:bidi="ar-EG"/>
        </w:rPr>
        <w:t xml:space="preserve">, </w:t>
      </w:r>
      <w:r>
        <w:rPr>
          <w:lang w:bidi="ar-EG"/>
        </w:rPr>
        <w:t>‘</w:t>
      </w:r>
      <w:r>
        <w:rPr>
          <w:rFonts w:hint="cs"/>
          <w:lang w:bidi="ar-EG"/>
        </w:rPr>
        <w:t>F</w:t>
      </w:r>
      <w:r>
        <w:rPr>
          <w:lang w:bidi="ar-EG"/>
        </w:rPr>
        <w:t>’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isCharAtRange(char ch, char start, char end)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!(ch &lt; start || ch &gt; end);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int count(String str, char a)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 count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str.length(); i++)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(str.charAt(i) == a) count++;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count;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displayGrid(int[][] grid)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>or (int[] aGrid : grid)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System.out.printf(</w:t>
      </w:r>
      <w:r>
        <w:rPr>
          <w:lang w:bidi="ar-EG"/>
        </w:rPr>
        <w:t>“</w:t>
      </w:r>
      <w:r>
        <w:rPr>
          <w:rFonts w:hint="cs"/>
          <w:lang w:bidi="ar-EG"/>
        </w:rPr>
        <w:t>%20s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, </w:t>
      </w:r>
      <w:r>
        <w:rPr>
          <w:lang w:bidi="ar-EG"/>
        </w:rPr>
        <w:t>“”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F</w:t>
      </w:r>
      <w:r>
        <w:rPr>
          <w:rFonts w:hint="cs"/>
          <w:lang w:bidi="ar-EG"/>
        </w:rPr>
        <w:t>or (int k = 0; k &lt; aGrid.length; k++)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System.out.printf(</w:t>
      </w:r>
      <w:r>
        <w:rPr>
          <w:lang w:bidi="ar-EG"/>
        </w:rPr>
        <w:t>“</w:t>
      </w:r>
      <w:r>
        <w:rPr>
          <w:rFonts w:hint="cs"/>
          <w:lang w:bidi="ar-EG"/>
        </w:rPr>
        <w:t>|%-2d|</w:t>
      </w:r>
      <w:r>
        <w:rPr>
          <w:lang w:bidi="ar-EG"/>
        </w:rPr>
        <w:t>”</w:t>
      </w:r>
      <w:r>
        <w:rPr>
          <w:rFonts w:hint="cs"/>
          <w:lang w:bidi="ar-EG"/>
        </w:rPr>
        <w:t>, aGrid[k]);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System.out.println(</w:t>
      </w:r>
      <w:r>
        <w:rPr>
          <w:lang w:bidi="ar-EG"/>
        </w:rPr>
        <w:t>“”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displayGrid(int[] grid)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grid.length; i++)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System.out.printf(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%-4d </w:t>
      </w:r>
      <w:r>
        <w:rPr>
          <w:lang w:bidi="ar-EG"/>
        </w:rPr>
        <w:t>“</w:t>
      </w:r>
      <w:r>
        <w:rPr>
          <w:rFonts w:hint="cs"/>
          <w:lang w:bidi="ar-EG"/>
        </w:rPr>
        <w:t>, grid[i]);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((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+ 1) % 10 == 0)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System.out.println(</w:t>
      </w:r>
      <w:r>
        <w:rPr>
          <w:lang w:bidi="ar-EG"/>
        </w:rPr>
        <w:t>“”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displayTimesTable(int x, int 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display 8x8 numbered grid to help solve exercise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1;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&lt;= y; i++)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System.out.printf(</w:t>
      </w:r>
      <w:r>
        <w:rPr>
          <w:lang w:bidi="ar-EG"/>
        </w:rPr>
        <w:t>“</w:t>
      </w:r>
      <w:r>
        <w:rPr>
          <w:rFonts w:hint="cs"/>
          <w:lang w:bidi="ar-EG"/>
        </w:rPr>
        <w:t>%20s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, </w:t>
      </w:r>
      <w:r>
        <w:rPr>
          <w:lang w:bidi="ar-EG"/>
        </w:rPr>
        <w:t>“”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F</w:t>
      </w:r>
      <w:r>
        <w:rPr>
          <w:rFonts w:hint="cs"/>
          <w:lang w:bidi="ar-EG"/>
        </w:rPr>
        <w:t>or (int k = 1; k &lt;= x; k++)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System.out.printf(</w:t>
      </w:r>
      <w:r>
        <w:rPr>
          <w:lang w:bidi="ar-EG"/>
        </w:rPr>
        <w:t>“</w:t>
      </w:r>
      <w:r>
        <w:rPr>
          <w:rFonts w:hint="cs"/>
          <w:lang w:bidi="ar-EG"/>
        </w:rPr>
        <w:t>|%-2d|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,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* k);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System.out.println(</w:t>
      </w:r>
      <w:r>
        <w:rPr>
          <w:lang w:bidi="ar-EG"/>
        </w:rPr>
        <w:t>“”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int[] makeUnsortedArray(int size, int range)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nt[] array = new int[size];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array.length;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A</w:t>
      </w:r>
      <w:r>
        <w:rPr>
          <w:rFonts w:hint="cs"/>
          <w:lang w:bidi="ar-EG"/>
        </w:rPr>
        <w:t>rray[i] = (int) (Math.random() * range + 1);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array;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double[][] makeUnsortedArray(int rows, int columns, int range)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ouble[][] array = new double[rows][columns];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array.length; i++)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F</w:t>
      </w:r>
      <w:r>
        <w:rPr>
          <w:rFonts w:hint="cs"/>
          <w:lang w:bidi="ar-EG"/>
        </w:rPr>
        <w:t>or (int j = 0; j &lt; array[i].length; j++)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A</w:t>
      </w:r>
      <w:r>
        <w:rPr>
          <w:rFonts w:hint="cs"/>
          <w:lang w:bidi="ar-EG"/>
        </w:rPr>
        <w:t>rray[i][j] = (int) (Math.random() * range + 1);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array;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int[] merge(int[] list1, int[] list2)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nt[] merge = new int[list1.length + list2.length];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 m = 0, l1 = 0, l2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B</w:t>
      </w:r>
      <w:r>
        <w:rPr>
          <w:rFonts w:hint="cs"/>
          <w:lang w:bidi="ar-EG"/>
        </w:rPr>
        <w:t>oolean l1isFinished =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B</w:t>
      </w:r>
      <w:r>
        <w:rPr>
          <w:rFonts w:hint="cs"/>
          <w:lang w:bidi="ar-EG"/>
        </w:rPr>
        <w:t>oolean l2isFinished = false;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W</w:t>
      </w:r>
      <w:r>
        <w:rPr>
          <w:rFonts w:hint="cs"/>
          <w:lang w:bidi="ar-EG"/>
        </w:rPr>
        <w:t>hile (!l1isFinished || !l2isFinished)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(l1 == list1.length) l1isFinished =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(l2 == list2.length) l2isFinished =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(l1isFinished &amp;&amp; l2isFinished) break;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merge;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isSorted(int[] numbers)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numbers.length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1; i++)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(numbers[i] &gt; numbers[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+ 1]) return false;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displayMatrix(double[][] matrix)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>or (double[] aMatrix : matrix)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F</w:t>
      </w:r>
      <w:r>
        <w:rPr>
          <w:rFonts w:hint="cs"/>
          <w:lang w:bidi="ar-EG"/>
        </w:rPr>
        <w:t>or (int column = 0; column &lt; aMatrix.length; column++)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System.out.printf(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%5.0f </w:t>
      </w:r>
      <w:r>
        <w:rPr>
          <w:lang w:bidi="ar-EG"/>
        </w:rPr>
        <w:t>“</w:t>
      </w:r>
      <w:r>
        <w:rPr>
          <w:rFonts w:hint="cs"/>
          <w:lang w:bidi="ar-EG"/>
        </w:rPr>
        <w:t>, aMatrix[column]);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System.out.printf(</w:t>
      </w:r>
      <w:r>
        <w:rPr>
          <w:lang w:bidi="ar-EG"/>
        </w:rPr>
        <w:t>“</w:t>
      </w:r>
      <w:r>
        <w:rPr>
          <w:rFonts w:hint="cs"/>
          <w:lang w:bidi="ar-EG"/>
        </w:rPr>
        <w:t>\n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display(Object[] objects)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 count =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>or (Object o : objects)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System.out.printf(</w:t>
      </w:r>
      <w:r>
        <w:rPr>
          <w:lang w:bidi="ar-EG"/>
        </w:rPr>
        <w:t>“</w:t>
      </w:r>
      <w:r>
        <w:rPr>
          <w:rFonts w:hint="cs"/>
          <w:lang w:bidi="ar-EG"/>
        </w:rPr>
        <w:t>%4s\n</w:t>
      </w:r>
      <w:r>
        <w:rPr>
          <w:lang w:bidi="ar-EG"/>
        </w:rPr>
        <w:t>”</w:t>
      </w:r>
      <w:r>
        <w:rPr>
          <w:rFonts w:hint="cs"/>
          <w:lang w:bidi="ar-EG"/>
        </w:rPr>
        <w:t>, o.toString());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(count % 10 == 0)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System.out.println(</w:t>
      </w:r>
      <w:r>
        <w:rPr>
          <w:lang w:bidi="ar-EG"/>
        </w:rPr>
        <w:t>“”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C</w:t>
      </w:r>
      <w:r>
        <w:rPr>
          <w:rFonts w:hint="cs"/>
          <w:lang w:bidi="ar-EG"/>
        </w:rPr>
        <w:t>ount++;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java.util.ArrayList;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java.util.Collections;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Exercise_03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ArrayList&lt;Number&gt; numbers = new ArrayList&lt;&gt;();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100;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N</w:t>
      </w:r>
      <w:r>
        <w:rPr>
          <w:rFonts w:hint="cs"/>
          <w:lang w:bidi="ar-EG"/>
        </w:rPr>
        <w:t>umbers.add(i);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Collections.shuffle(numbers);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Shuffled: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Kit.display(numbers.toArray());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Sorted: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ort(numbers);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Kit.display(numbers.toArray());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sort(ArrayList&lt;Number&gt; list)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list.size()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Number currentMin = list.get(i);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nt currentIndex = </w:t>
      </w:r>
      <w:r>
        <w:rPr>
          <w:lang w:bidi="ar-EG"/>
        </w:rPr>
        <w:t>I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j =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+ 1; j &lt; list.size(); j++)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I</w:t>
      </w:r>
      <w:r>
        <w:rPr>
          <w:rFonts w:hint="cs"/>
          <w:lang w:bidi="ar-EG"/>
        </w:rPr>
        <w:t>f (list.get(j).doubleValue() &lt; currentMin.doubleValue())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    currentMin = list.get(j);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    currentIndex = j;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(currentIndex != i)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L</w:t>
      </w:r>
      <w:r>
        <w:rPr>
          <w:rFonts w:hint="cs"/>
          <w:lang w:bidi="ar-EG"/>
        </w:rPr>
        <w:t>ist.set(currentIndex, list.get(i));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L</w:t>
      </w:r>
      <w:r>
        <w:rPr>
          <w:rFonts w:hint="cs"/>
          <w:lang w:bidi="ar-EG"/>
        </w:rPr>
        <w:t>ist.set(</w:t>
      </w:r>
      <w:r>
        <w:rPr>
          <w:lang w:bidi="ar-EG"/>
        </w:rPr>
        <w:t>I</w:t>
      </w:r>
      <w:r>
        <w:rPr>
          <w:rFonts w:hint="cs"/>
          <w:lang w:bidi="ar-EG"/>
        </w:rPr>
        <w:t>, currentMin);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tl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13.5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javafx.scene.shape.Rectangle;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MyRectangle2D extends GeometricObject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final int X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final int Y = 1;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centerY;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width;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height;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MyRectangle2D(double centerX, double centerY, double width, double height)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his.centerX = 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his.centerY = centerY;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his.width = width;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his.height = height;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MyRectangle2D(MyPoint centerPoint, double width, double height)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his(centerPoint.x, centerPoint.y, width, height);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MyRectangle2D(Rectangle rectangle)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his(rectangle.getX(), rectangle.getY(), rectangle.getWidth(), rectangle.getHeight());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MyRectangle2D()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his(0, 0, 1, 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 getCenterP()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MyPoint(centerX, centerY);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 getP1()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new MyPoint(centerX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width / 2, centerY + height / 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 getP2()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MyPoint(centerX + width / 2, centerY + height / 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 getP3()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new MyPoint(centerX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width / 2, 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height / 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 getP4()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new MyPoint(centerX + width / 2, 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height / 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getCenterX()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setCenterX(double centerX)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his.centerX = 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getCenterY()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centerY;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setCenterY(double centerY)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his.centerY = centerY;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getWidth()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width;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setWidth(double width)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his.width = width;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getHeight()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height;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setHeight(double height)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his.height = height;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returns the perimeter of the rectangle. **/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getPerimeter()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width * 2 + height * 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returns the area of the rectangle **/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getArea()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width * height;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contains(double x, double y)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Get max X &amp; Y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maxX = getMax(getP1().x, getP2().x, getP3().x, getP4().x);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maxY = getMax(getP1().y, getP2().y, getP3().y, getP4().y);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Get min X &amp; Y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minX = getMin(getP1().x, getP2().x, getP3().x, getP4().x);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minY = getMin(getP1().y, getP2().y, getP3().y, getP4().y);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(x &lt; minX || x &gt; maxX || y &lt; minY || y &gt; maxY)  return false;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contains(MyRectangle2D r2)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xDistance = (r2.centerX &gt; centerX) ? r2.centerX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centerX : 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yDistance = (r2.centerY &gt; centerY) ? r2.centerY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centerY : 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r2.centerY;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if the r2 is inside this rectangle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this is only valid if the rectangles are parallel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(xDistance &lt;= (width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r2.width) / 2 &amp;&amp; yDistance &lt;= (height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r2.height) / 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overlaps(MyRectangle2D r2)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subtract from the highest number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xDistance = (r2.centerX &gt; centerX) ? r2.centerX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centerX : 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yDistance = (r2.centerY &gt; centerY) ? r2.centerY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centerY : 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r2.centerY;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if the r2 overlaps this rectangle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this is only valid if the rectangles are parallel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(xDistance &lt;= (width + r2.width) / 2 &amp;&amp; yDistance &lt;= (height + r2.height) / 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r1OverLapsR2(Rectangle r1, Rectangle r2)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r1.intersects(r2.getBoundsInLocal()) || r2.intersects(r1.getBoundsInLocal());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javafx.scene.shape.Rectangle getRectangle()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Rectangle(centerX, centerY, width, height);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>or (MyPoint p : points)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(!contains(p)) return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contains(MyPoint point)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contains(point.x, point.y);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MyRectangle2D getRectangle(double[][]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find leftLowestPoint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find rightMostPoint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find the center from highest and lowest point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x distance = width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y distance = height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MyPoint[] myPoints = new MyPoint[points.length];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points.length;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myPoints[i] = new MyPoint(points[i][0], points[i][1]);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getRectangle(myPoints);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MyRectangle2D getRectangle(MyPoint[]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leftMost = getLeftMostPoint(points);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rightMost = getRighMostPoint(points);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width = Math.abs(rightMost.x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leftMost.x);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highest = getHighestPoint(points);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lowest = getLowestPoint(points);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height = Math.abs(highest.y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lowest.y);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centerX = highest.getCenterPoint(lowest).x;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centerY = leftMost.getCenterPoint(rightMost).y;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MyRectangle2D(centerX, centerY, width, height);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MyPoint getLeftMostPoint(MyPoint[]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leftMost = points[0];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points.length;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(leftMost.x &gt; points[i].x)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leftMost = points[i];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leftMost;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MyPoint getRighMostPoint(MyPoint[]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rightMost = points[0];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points.length;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(rightMost.x &lt; points[i].x)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rightMost = points[i];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rightMost;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MyPoint getHighestPoint(MyPoint[]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highest = points[0];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points.length;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(highest.y &lt; points[i].y)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H</w:t>
      </w:r>
      <w:r>
        <w:rPr>
          <w:rFonts w:hint="cs"/>
          <w:lang w:bidi="ar-EG"/>
        </w:rPr>
        <w:t>ighest = points[i];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highest;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MyPoint getLowestPoint(MyPoint[]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lowest = points[0];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points.length;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(lowest.y &gt; points[i].y)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L</w:t>
      </w:r>
      <w:r>
        <w:rPr>
          <w:rFonts w:hint="cs"/>
          <w:lang w:bidi="ar-EG"/>
        </w:rPr>
        <w:t>owest = points[i];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lowest;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getMax(double</w:t>
      </w:r>
      <w:r>
        <w:rPr>
          <w:lang w:bidi="ar-EG"/>
        </w:rPr>
        <w:t>…</w:t>
      </w:r>
      <w:r>
        <w:rPr>
          <w:rFonts w:hint="cs"/>
          <w:lang w:bidi="ar-EG"/>
        </w:rPr>
        <w:t xml:space="preserve"> n)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max = n[0];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1;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n.length;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(max &lt; n[i])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M</w:t>
      </w:r>
      <w:r>
        <w:rPr>
          <w:rFonts w:hint="cs"/>
          <w:lang w:bidi="ar-EG"/>
        </w:rPr>
        <w:t>ax = n[i];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max;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getMin(double</w:t>
      </w:r>
      <w:r>
        <w:rPr>
          <w:lang w:bidi="ar-EG"/>
        </w:rPr>
        <w:t>…</w:t>
      </w:r>
      <w:r>
        <w:rPr>
          <w:rFonts w:hint="cs"/>
          <w:lang w:bidi="ar-EG"/>
        </w:rPr>
        <w:t xml:space="preserve"> n)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min = n[0];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1;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n.length;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(min &gt; n[i])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M</w:t>
      </w:r>
      <w:r>
        <w:rPr>
          <w:rFonts w:hint="cs"/>
          <w:lang w:bidi="ar-EG"/>
        </w:rPr>
        <w:t>in = n[i];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min;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>MyRectangle2D{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centerX=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centerX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centerY=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centerY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width=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width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height=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height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‘</w:t>
      </w:r>
      <w:r>
        <w:rPr>
          <w:rFonts w:hint="cs"/>
          <w:lang w:bidi="ar-EG"/>
        </w:rPr>
        <w:t>}</w:t>
      </w:r>
      <w:r>
        <w:rPr>
          <w:lang w:bidi="ar-EG"/>
        </w:rPr>
        <w:t>’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 public abstract class GeometricObject implements Comparable&lt;GeometricObject&gt;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rivate String color = </w:t>
      </w:r>
      <w:r>
        <w:rPr>
          <w:lang w:bidi="ar-EG"/>
        </w:rPr>
        <w:t>“</w:t>
      </w:r>
      <w:r>
        <w:rPr>
          <w:rFonts w:hint="cs"/>
          <w:lang w:bidi="ar-EG"/>
        </w:rPr>
        <w:t>white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boolean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java.util.Date dateCreated;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Construct a default geometric object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GeometricObject()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dateCreated = new java.util.Date();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Construct a geometric object with color and filled value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GeometricObject(String color, boolean filled)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dateCreated = new java.util.Date();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this.color =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this.filled =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color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getColor()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Set a new color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setColor(String color)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his.color =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filled. Since filled is boolean,</w:t>
      </w:r>
    </w:p>
    <w:p>
      <w:pPr>
        <w:pStyle w:val="4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T</w:t>
      </w:r>
      <w:r>
        <w:rPr>
          <w:rFonts w:hint="cs"/>
          <w:lang w:bidi="ar-EG"/>
        </w:rPr>
        <w:t>he get method is named isFilled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isFilled()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Set a new filled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setFilled(boolean filled)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his.filled =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Get dateCreated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java.util.Date getDateCreated()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dateCreated;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a string representation of this object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created on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dateCreated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\ncolor: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color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and filled: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compareTo(GeometricObject o)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(getArea() &gt; o.getArea())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 if (getArea() &lt; o.getArea())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-1;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GeometricObject max(GeometricObject o1, GeometricObject o2)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(o1.compareTo(o2) &gt;= 0) ? o1 : o2;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double sumArea(GeometricObject[] a)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sum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>or (GeometricObject o : a)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S</w:t>
      </w:r>
      <w:r>
        <w:rPr>
          <w:rFonts w:hint="cs"/>
          <w:lang w:bidi="ar-EG"/>
        </w:rPr>
        <w:t>um += o.getArea();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sum;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Abstract method getArea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abstract double getArea();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Abstract method getPerimeter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abstract double getPerimeter();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javafx.scene.shape.Circle;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Circle2D  extends GeometricObject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radius;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Circle2D(Circle c)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his(c.getCenterX(), c.getCenterY(), c.getRadius());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Circle2D(double x, double y, double radius)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his.x =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his.y =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his.radius =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Circle2D()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his(0, 0, 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getX()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setX(double 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his.x =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getY()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setY(double 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his.y =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getRadius()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setRadius(double radius)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his.radius =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getArea()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radius * radius * Math.PI;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getPerimeter()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2 * radius * Math.PI;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contains(Circle2D circle2D)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distance = getPoint().distance(circle2D.x, circle2D.y);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f (distance &lt;= Math.abs(this.radius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circle2D.radius))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 else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c1ContainsC2(Circle c1, Circle c2)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cir1 = new Circle2D(c1);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cir2 =new Circle2D(c2);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cir1.contains(cir2);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c1OverlapsC2(Circle c1, Circle c2)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cir1 = new Circle2D(c1);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cir2 =new Circle2D(c2);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(cir1.contains(cir2) || cir2.contains(cir1)) return false;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cir1.overlaps(cir2);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overlaps(Circle2D circle2D)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distance = getPoint().distance(circle2D.x, circle2D.y);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(distance  &lt;= this.radius + circle2D.radius)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false;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MyPoint getPoint()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MyPoint(this.x, this.y);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>Circle2D{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x=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x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y=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y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radius=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radius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‘</w:t>
      </w:r>
      <w:r>
        <w:rPr>
          <w:rFonts w:hint="cs"/>
          <w:lang w:bidi="ar-EG"/>
        </w:rPr>
        <w:t>}</w:t>
      </w:r>
      <w:r>
        <w:rPr>
          <w:lang w:bidi="ar-EG"/>
        </w:rPr>
        <w:t>’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contains(double x, double y)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distance = getPoint().distance(x, 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(distance &lt;= radius) return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 return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Exercise_05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c1 = new Circle2D(0, 0, 5);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c2 = new Circle2D(0, 0, 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maxCircle =(Circle2D)GeometricObject.max(c1, c2);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Circle 1: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c1);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Circle 2: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c2);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Max circle is: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maxCircle);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MyRectangle2D r1 = new MyRectangle2D(0, 0, 10, 5);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MyRectangle2D r2 = new MyRectangle2D(0, 0, 10, 10);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MyRectangle2D maxRectangle = (MyRectangle2D) GeometricObject.max(r1, r2);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MyRec2 1: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r1);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MyRec2 2: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r2);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Max MyRec2 is: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maxRectangle);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tl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13.6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abstract class GeometricObject implements Comparable&lt;GeometricObject&gt;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rivate String color = </w:t>
      </w:r>
      <w:r>
        <w:rPr>
          <w:lang w:bidi="ar-EG"/>
        </w:rPr>
        <w:t>“</w:t>
      </w:r>
      <w:r>
        <w:rPr>
          <w:rFonts w:hint="cs"/>
          <w:lang w:bidi="ar-EG"/>
        </w:rPr>
        <w:t>white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boolean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java.util.Date dateCreated;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Construct a default geometric object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GeometricObject()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dateCreated = new java.util.Date();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Construct a geometric object with color and filled value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GeometricObject(String color, boolean filled)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dateCreated = new java.util.Date();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this.color =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this.filled =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color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getColor()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Set a new color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setColor(String color)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his.color =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filled. Since filled is boolean,</w:t>
      </w:r>
    </w:p>
    <w:p>
      <w:pPr>
        <w:pStyle w:val="4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T</w:t>
      </w:r>
      <w:r>
        <w:rPr>
          <w:rFonts w:hint="cs"/>
          <w:lang w:bidi="ar-EG"/>
        </w:rPr>
        <w:t>he get method is named isFilled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isFilled()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Set a new filled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setFilled(boolean filled)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his.filled =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Get dateCreated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java.util.Date getDateCreated()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dateCreated;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a string representation of this object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created on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dateCreated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\ncolor: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color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and filled: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compareTo(GeometricObject o)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(getArea() &gt; o.getArea())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 if (getArea() &lt; o.getArea())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-1;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GeometricObject max(GeometricObject o1, GeometricObject o2)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(o1.compareTo(o2) &gt;= 0) ? o1 : o2;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double sumArea(GeometricObject[] a)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sum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>or (GeometricObject o : a)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S</w:t>
      </w:r>
      <w:r>
        <w:rPr>
          <w:rFonts w:hint="cs"/>
          <w:lang w:bidi="ar-EG"/>
        </w:rPr>
        <w:t>um += o.getArea();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sum;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Abstract method getArea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abstract double getArea();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Abstract method getPerimeter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abstract double getPerimeter();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javafx.scene.shape.Circle;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Circle2D  extends GeometricObject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radius;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Circle2D(Circle c)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his(c.getCenterX(), c.getCenterY(), c.getRadius());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Circle2D(double x, double y, double radius)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his.x =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his.y =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his.radius =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Circle2D()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his(0, 0, 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getX()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setX(double 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his.x =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getY()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setY(double 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his.y =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getRadius()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setRadius(double radius)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his.radius =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getArea()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radius * radius * Math.PI;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getPerimeter()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2 * radius * Math.PI;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contains(Circle2D circle2D)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distance = getPoint().distance(circle2D.x, circle2D.y);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f (distance &lt;= Math.abs(this.radius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circle2D.radius))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 else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c1ContainsC2(Circle c1, Circle c2)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cir1 = new Circle2D(c1);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cir2 =new Circle2D(c2);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cir1.contains(cir2);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c1OverlapsC2(Circle c1, Circle c2)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cir1 = new Circle2D(c1);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cir2 =new Circle2D(c2);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(cir1.contains(cir2) || cir2.contains(cir1)) return false;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cir1.overlaps(cir2);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overlaps(Circle2D circle2D)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distance = getPoint().distance(circle2D.x, circle2D.y);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(distance  &lt;= this.radius + circle2D.radius)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false;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MyPoint getPoint()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MyPoint(this.x, this.y);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>Circle2D{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x=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x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y=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y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radius=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radius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‘</w:t>
      </w:r>
      <w:r>
        <w:rPr>
          <w:rFonts w:hint="cs"/>
          <w:lang w:bidi="ar-EG"/>
        </w:rPr>
        <w:t>}</w:t>
      </w:r>
      <w:r>
        <w:rPr>
          <w:lang w:bidi="ar-EG"/>
        </w:rPr>
        <w:t>’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contains(double x, double y)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distance = getPoint().distance(x, 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(distance &lt;= radius) return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 return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Exercise_06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ComparableCircle c1 = new ComparableCircle(0,0,5);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ComparableCircle c2 = new ComparableCircle(0,0,10);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ComparableCircle c3 = (ComparableCircle) GeometricObject.max(c1, c2);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System.out.println(c1);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System.out.println(c2);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Max circle =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c3.getRadius());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System.out.println(c3);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C</w:t>
      </w:r>
      <w:r>
        <w:rPr>
          <w:rFonts w:hint="cs"/>
          <w:lang w:bidi="ar-EG"/>
        </w:rPr>
        <w:t>lass ComparableCircle  extends Circle2D { // GeometricObject Implements compareTo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ComparableCircle()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ComparableCircle(double x, double y, double radius)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uper(x, y, radius);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tl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13.9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javafx.scene.shape.Rectangle;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MyRectangle2D extends GeometricObject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final int X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final int Y = 1;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centerY;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width;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height;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MyRectangle2D(double centerX, double centerY, double width, double height)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his.centerX = 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his.centerY = centerY;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his.width = width;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his.height = height;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MyRectangle2D(MyPoint centerPoint, double width, double height)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his(centerPoint.x, centerPoint.y, width, height);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MyRectangle2D(Rectangle rectangle)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his(rectangle.getX(), rectangle.getY(), rectangle.getWidth(), rectangle.getHeight());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MyRectangle2D()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his(0, 0, 1, 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 getCenterP()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MyPoint(centerX, centerY);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 getP1()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new MyPoint(centerX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width / 2, centerY + height / 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 getP2()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MyPoint(centerX + width / 2, centerY + height / 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 getP3()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new MyPoint(centerX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width / 2, 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height / 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 getP4()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new MyPoint(centerX + width / 2, 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height / 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getCenterX()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setCenterX(double centerX)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his.centerX = 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getCenterY()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centerY;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setCenterY(double centerY)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his.centerY = centerY;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getWidth()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width;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setWidth(double width)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his.width = width;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getHeight()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height;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setHeight(double height)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his.height = height;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returns the perimeter of the rectangle. **/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getPerimeter()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width * 2 + height * 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returns the area of the rectangle **/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getArea()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width * height;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contains(double x, double y)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Get max X &amp; Y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maxX = getMax(getP1().x, getP2().x, getP3().x, getP4().x);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maxY = getMax(getP1().y, getP2().y, getP3().y, getP4().y);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Get min X &amp; Y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minX = getMin(getP1().x, getP2().x, getP3().x, getP4().x);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minY = getMin(getP1().y, getP2().y, getP3().y, getP4().y);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(x &lt; minX || x &gt; maxX || y &lt; minY || y &gt; maxY)  return false;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contains(MyRectangle2D r2)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xDistance = (r2.centerX &gt; centerX) ? r2.centerX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centerX : 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yDistance = (r2.centerY &gt; centerY) ? r2.centerY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centerY : 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r2.centerY;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if the r2 is inside this rectangle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this is only valid if the rectangles are parallel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(xDistance &lt;= (width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r2.width) / 2 &amp;&amp; yDistance &lt;= (height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r2.height) / 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overlaps(MyRectangle2D r2)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subtract from the highest number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xDistance = (r2.centerX &gt; centerX) ? r2.centerX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centerX : centerX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r2.centerX;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yDistance = (r2.centerY &gt; centerY) ? r2.centerY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centerY : centerY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r2.centerY;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if the r2 overlaps this rectangle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this is only valid if the rectangles are parallel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(xDistance &lt;= (width + r2.width) / 2 &amp;&amp; yDistance &lt;= (height + r2.height) / 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r1OverLapsR2(Rectangle r1, Rectangle r2)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r1.intersects(r2.getBoundsInLocal()) || r2.intersects(r1.getBoundsInLocal());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javafx.scene.shape.Rectangle getRectangle()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Rectangle(centerX, centerY, width, height);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>or (MyPoint p : points)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(!contains(p)) return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contains(MyPoint point)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contains(point.x, point.y);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MyRectangle2D getRectangle(double[][]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find leftLowestPoint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find rightMostPoint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find the center from highest and lowest point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x distance = width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y distance = height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MyPoint[] myPoints = new MyPoint[points.length];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points.length;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myPoints[i] = new MyPoint(points[i][0], points[i][1]);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getRectangle(myPoints);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MyRectangle2D getRectangle(MyPoint[]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leftMost = getLeftMostPoint(points);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rightMost = getRighMostPoint(points);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width = Math.abs(rightMost.x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leftMost.x);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highest = getHighestPoint(points);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lowest = getLowestPoint(points);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height = Math.abs(highest.y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lowest.y);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centerX = highest.getCenterPoint(lowest).x;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centerY = leftMost.getCenterPoint(rightMost).y;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MyRectangle2D(centerX, centerY, width, height);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MyPoint getLeftMostPoint(MyPoint[]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leftMost = points[0];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points.length;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(leftMost.x &gt; points[i].x)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leftMost = points[i];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leftMost;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MyPoint getRighMostPoint(MyPoint[]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rightMost = points[0];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points.length;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(rightMost.x &lt; points[i].x)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rightMost = points[i];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rightMost;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MyPoint getHighestPoint(MyPoint[]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highest = points[0];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points.length;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(highest.y &lt; points[i].y)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H</w:t>
      </w:r>
      <w:r>
        <w:rPr>
          <w:rFonts w:hint="cs"/>
          <w:lang w:bidi="ar-EG"/>
        </w:rPr>
        <w:t>ighest = points[i];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highest;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MyPoint getLowestPoint(MyPoint[] points)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MyPoint lowest = points[0];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points.length;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(lowest.y &gt; points[i].y)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L</w:t>
      </w:r>
      <w:r>
        <w:rPr>
          <w:rFonts w:hint="cs"/>
          <w:lang w:bidi="ar-EG"/>
        </w:rPr>
        <w:t>owest = points[i];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lowest;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getMax(double</w:t>
      </w:r>
      <w:r>
        <w:rPr>
          <w:lang w:bidi="ar-EG"/>
        </w:rPr>
        <w:t>…</w:t>
      </w:r>
      <w:r>
        <w:rPr>
          <w:rFonts w:hint="cs"/>
          <w:lang w:bidi="ar-EG"/>
        </w:rPr>
        <w:t xml:space="preserve"> n)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max = n[0];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1;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n.length;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(max &lt; n[i])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M</w:t>
      </w:r>
      <w:r>
        <w:rPr>
          <w:rFonts w:hint="cs"/>
          <w:lang w:bidi="ar-EG"/>
        </w:rPr>
        <w:t>ax = n[i];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max;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getMin(double</w:t>
      </w:r>
      <w:r>
        <w:rPr>
          <w:lang w:bidi="ar-EG"/>
        </w:rPr>
        <w:t>…</w:t>
      </w:r>
      <w:r>
        <w:rPr>
          <w:rFonts w:hint="cs"/>
          <w:lang w:bidi="ar-EG"/>
        </w:rPr>
        <w:t xml:space="preserve"> n)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min = n[0];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1;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n.length;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(min &gt; n[i])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M</w:t>
      </w:r>
      <w:r>
        <w:rPr>
          <w:rFonts w:hint="cs"/>
          <w:lang w:bidi="ar-EG"/>
        </w:rPr>
        <w:t>in = n[i];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min;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>MyRectangle2D{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centerX=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centerX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centerY=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centerY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width=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width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height=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height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‘</w:t>
      </w:r>
      <w:r>
        <w:rPr>
          <w:rFonts w:hint="cs"/>
          <w:lang w:bidi="ar-EG"/>
        </w:rPr>
        <w:t>}</w:t>
      </w:r>
      <w:r>
        <w:rPr>
          <w:lang w:bidi="ar-EG"/>
        </w:rPr>
        <w:t>’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abstract class GeometricObject implements Comparable&lt;GeometricObject&gt;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rivate String color = </w:t>
      </w:r>
      <w:r>
        <w:rPr>
          <w:lang w:bidi="ar-EG"/>
        </w:rPr>
        <w:t>“</w:t>
      </w:r>
      <w:r>
        <w:rPr>
          <w:rFonts w:hint="cs"/>
          <w:lang w:bidi="ar-EG"/>
        </w:rPr>
        <w:t>white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boolean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java.util.Date dateCreated;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Construct a default geometric object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GeometricObject()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dateCreated = new java.util.Date();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Construct a geometric object with color and filled value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GeometricObject(String color, boolean filled)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dateCreated = new java.util.Date();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this.color =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this.filled =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color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getColor()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Set a new color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setColor(String color)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his.color =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filled. Since filled is boolean,</w:t>
      </w:r>
    </w:p>
    <w:p>
      <w:pPr>
        <w:pStyle w:val="4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T</w:t>
      </w:r>
      <w:r>
        <w:rPr>
          <w:rFonts w:hint="cs"/>
          <w:lang w:bidi="ar-EG"/>
        </w:rPr>
        <w:t>he get method is named isFilled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isFilled()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Set a new filled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setFilled(boolean filled)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his.filled =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Get dateCreated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java.util.Date getDateCreated()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dateCreated;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a string representation of this object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created on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dateCreated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\ncolor: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color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and filled: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compareTo(GeometricObject o)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(getArea() &gt; o.getArea())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 if (getArea() &lt; o.getArea())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-1;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GeometricObject max(GeometricObject o1, GeometricObject o2)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(o1.compareTo(o2) &gt;= 0) ? o1 : o2;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double sumArea(GeometricObject[] a)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sum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>or (GeometricObject o : a)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S</w:t>
      </w:r>
      <w:r>
        <w:rPr>
          <w:rFonts w:hint="cs"/>
          <w:lang w:bidi="ar-EG"/>
        </w:rPr>
        <w:t>um += o.getArea();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sum;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Abstract method getArea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abstract double getArea();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Abstract method getPerimeter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abstract double getPerimeter();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Exercise_09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 c1 = new Circle(10);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 c2 = new Circle(10);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MyRectangle2D r1 = new MyRectangle2D(0, 0, 5, 5);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c1 equals c2?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c1.equals(c2));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c1 equals r1?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c1.equals(r1));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C</w:t>
      </w:r>
      <w:r>
        <w:rPr>
          <w:rFonts w:hint="cs"/>
          <w:lang w:bidi="ar-EG"/>
        </w:rPr>
        <w:t>lass Circle extends GeometricObject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radius;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Circle(double radius)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his.radius =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Circle(double radius,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  String color, boolean filled)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his.radius =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setColor(color);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setFilled(filled);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radius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getRadius()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Set a new radius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setRadius(double radius)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his.radius =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area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getArea()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radius * radius * Math.PI;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diameter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getDiameter()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2 *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perimeter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getPerimeter()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2 * radius * Math.PI;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equals(Object obj)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obj instanceof Circle &amp;&amp; radius == ((Circle) obj).radius;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 Print the circle info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printCircle()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The circle is created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getDateCreated()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and the radius is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radius);</w:t>
      </w:r>
    </w:p>
    <w:p>
      <w:pPr>
        <w:rPr>
          <w:rtl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13.11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Octagon extends GeometricObject implements Cloneable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// all 8 sides of the octagon have equal length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D</w:t>
      </w:r>
      <w:r>
        <w:rPr>
          <w:rFonts w:hint="cs"/>
          <w:lang w:bidi="ar-EG"/>
        </w:rPr>
        <w:t>ouble side;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Octagon()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his(5);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Octagon(double side)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his.side = side;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getArea()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(2.0 + 4.0 / Math.sqrt(2) * side * side);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getPerimeter()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side * 8;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Object clone()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Object o = null;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ry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O</w:t>
      </w:r>
      <w:r>
        <w:rPr>
          <w:rFonts w:hint="cs"/>
          <w:lang w:bidi="ar-EG"/>
        </w:rPr>
        <w:t xml:space="preserve"> = super.clone();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 catch (CloneNotSupportedException ex)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E</w:t>
      </w:r>
      <w:r>
        <w:rPr>
          <w:rFonts w:hint="cs"/>
          <w:lang w:bidi="ar-EG"/>
        </w:rPr>
        <w:t>x.printStackTrace();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o;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equals(Object o)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o instanceof Octagon &amp;&amp; getArea() == ((Octagon)o).getArea();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Exercise_11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Octagon oc1 = new Octagon(10);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Octagon oc2 = (Octagon)oc1.clone();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compareTo: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(oc1.compareTo(oc2) == 0));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equals: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oc1.equals(oc2));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Have the same reference?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(oc1 == oc2));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tl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13.14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Rational extends Number implements Comparable&lt;Rational&gt;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// Data fields for numerator and denominator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long[] r = new long[2];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int NUMERATOR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int DENOMINATOR = 1;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Default constructor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Rational()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his(0, 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Construct a rational with specified numerator and denominator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Rational(long numerator, long denominator)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gcd = gcd(numerator, denominator);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[NUMERATOR] = ((denominator &gt; 0) ? 1 : -1) * numerator / gcd;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[DENOMINATOR] = Math.abs(denominator) / gcd;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Find GCD of two numbers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long gcd(long n, long 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t1 = Math.abs(n);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t2 = Math.abs(d);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remainder = t1 % t2;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W</w:t>
      </w:r>
      <w:r>
        <w:rPr>
          <w:rFonts w:hint="cs"/>
          <w:lang w:bidi="ar-EG"/>
        </w:rPr>
        <w:t>hile (remainder != 0)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1 = t2;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2 = remainder;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emainder = t1%t2;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numerator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long getNumerator()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r[NUMERATOR];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denominator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long getDenominator()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r[DENOMINATOR];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Add a rational number to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Rational add(Rational secondRational)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n = r[NUMERATOR] * secondRational.getDenominator()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R</w:t>
      </w:r>
      <w:r>
        <w:rPr>
          <w:rFonts w:hint="cs"/>
          <w:lang w:bidi="ar-EG"/>
        </w:rPr>
        <w:t>[DENOMINATOR] * secondRational.getNumerator();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d = r[DENOMINATOR] * secondRational.getDenominator();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Subtract a rational number from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Rational subtract(Rational secondRational)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n = r[NUMERATOR] * secondRational.getDenominator()</w:t>
      </w:r>
    </w:p>
    <w:p>
      <w:pPr>
        <w:pStyle w:val="4"/>
        <w:numPr>
          <w:ilvl w:val="0"/>
          <w:numId w:val="2"/>
        </w:numPr>
        <w:rPr>
          <w:rFonts w:hint="cs"/>
          <w:lang w:bidi="ar-EG"/>
        </w:rPr>
      </w:pPr>
      <w:r>
        <w:rPr>
          <w:lang w:bidi="ar-EG"/>
        </w:rPr>
        <w:t>R</w:t>
      </w:r>
      <w:r>
        <w:rPr>
          <w:rFonts w:hint="cs"/>
          <w:lang w:bidi="ar-EG"/>
        </w:rPr>
        <w:t>[DENOMINATOR] * secondRational.getNumerator();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d = r[DENOMINATOR] * secondRational.getDenominator();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Multiply a rational number to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Rational multiply(Rational secondRational)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n = r[NUMERATOR] * secondRational.getNumerator();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d = r[DENOMINATOR] * secondRational.getDenominator();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Divide a rational number from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Rational divide(Rational secondRational)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n = r[NUMERATOR] * secondRational.getDenominator();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ong d = r[DENOMINATOR] * secondRational.r[NUMERATOR];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(r[DENOMINATOR] == 1)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r[NUMERATOR] + </w:t>
      </w:r>
      <w:r>
        <w:rPr>
          <w:lang w:bidi="ar-EG"/>
        </w:rPr>
        <w:t>“”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r[NUMERATOR] + </w:t>
      </w:r>
      <w:r>
        <w:rPr>
          <w:lang w:bidi="ar-EG"/>
        </w:rPr>
        <w:t>“</w:t>
      </w:r>
      <w:r>
        <w:rPr>
          <w:rFonts w:hint="cs"/>
          <w:lang w:bidi="ar-EG"/>
        </w:rPr>
        <w:t>/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r[DENOMINATOR];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Override the equals method in the Object class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equals(Object parm1)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(this.subtract((Rational) (parm1))).getNumerator() ==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Override the hashCode method in the Object class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hashCode()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Double(this.doubleValue()).hashCode();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Override the abstract intValue method in java.lang.Number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intValue()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(int)doubleValue();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Override the abstract floatValue method in java.lang.Number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float floatValue()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(float)doubleValue();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Override the doubleValue method in java.lang.Number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doubleValue()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r[NUMERATOR] * 1.0 / r[DENOMINATOR];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Override the abstract longValue method in java.lang.Number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long longValue()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(long)doubleValue();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compareTo(Rational o)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((this.subtract(o)).getNumerator() &gt; 0)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 if ((this.subtract(o)).getNumerator() &lt; 0)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-1;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Exercise_14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Rational rational = new Rational(4, 10);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ational = rational.multiply(new Rational(2, 4));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System.out.println(rational);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tl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13.15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java.math.BigDecimal;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java.math.RoundingMode;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BigRational extends Number implements Comparable&lt;BigRational&gt;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// Data fields for numerator and denominator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BigDecimal numerator = BigDecimal.ZERO;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BigDecimal denominator = BigDecimal.ONE;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Construct a rational with default properties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his(BigDecimal.ZERO, BigDecimal.ONE);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Construct a rational with specified numerator and denominator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BigRational(BigDecimal numerator, BigDecimal denominator)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gcd = gcd(numerator, denominator);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his.numerator = ((denominator.compareTo(BigDecimal.ZERO) &gt; 0) ? BigDecimal.ONE : new BigDecimal(-1)).multiply(numerator).divide(gcd);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his.denominator = denominator.abs().divide(gcd);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BigRational(String decimal)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 index = (decimal.contains(</w:t>
      </w:r>
      <w:r>
        <w:rPr>
          <w:lang w:bidi="ar-EG"/>
        </w:rPr>
        <w:t>“</w:t>
      </w:r>
      <w:r>
        <w:rPr>
          <w:rFonts w:hint="cs"/>
          <w:lang w:bidi="ar-EG"/>
        </w:rPr>
        <w:t>.</w:t>
      </w:r>
      <w:r>
        <w:rPr>
          <w:lang w:bidi="ar-EG"/>
        </w:rPr>
        <w:t>”</w:t>
      </w:r>
      <w:r>
        <w:rPr>
          <w:rFonts w:hint="cs"/>
          <w:lang w:bidi="ar-EG"/>
        </w:rPr>
        <w:t>)) ? decimal.indexOf(</w:t>
      </w:r>
      <w:r>
        <w:rPr>
          <w:lang w:bidi="ar-EG"/>
        </w:rPr>
        <w:t>‘</w:t>
      </w:r>
      <w:r>
        <w:rPr>
          <w:rFonts w:hint="cs"/>
          <w:lang w:bidi="ar-EG"/>
        </w:rPr>
        <w:t>.</w:t>
      </w:r>
      <w:r>
        <w:rPr>
          <w:lang w:bidi="ar-EG"/>
        </w:rPr>
        <w:t>’</w:t>
      </w:r>
      <w:r>
        <w:rPr>
          <w:rFonts w:hint="cs"/>
          <w:lang w:bidi="ar-EG"/>
        </w:rPr>
        <w:t>) : decimal.indexOf(</w:t>
      </w:r>
      <w:r>
        <w:rPr>
          <w:lang w:bidi="ar-EG"/>
        </w:rPr>
        <w:t>‘</w:t>
      </w:r>
      <w:r>
        <w:rPr>
          <w:rFonts w:hint="cs"/>
          <w:lang w:bidi="ar-EG"/>
        </w:rPr>
        <w:t>/</w:t>
      </w:r>
      <w:r>
        <w:rPr>
          <w:lang w:bidi="ar-EG"/>
        </w:rPr>
        <w:t>’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if string is in decimal form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(decimal.contains(</w:t>
      </w:r>
      <w:r>
        <w:rPr>
          <w:lang w:bidi="ar-EG"/>
        </w:rPr>
        <w:t>“</w:t>
      </w:r>
      <w:r>
        <w:rPr>
          <w:rFonts w:hint="cs"/>
          <w:lang w:bidi="ar-EG"/>
        </w:rPr>
        <w:t>.</w:t>
      </w:r>
      <w:r>
        <w:rPr>
          <w:lang w:bidi="ar-EG"/>
        </w:rPr>
        <w:t>”</w:t>
      </w:r>
      <w:r>
        <w:rPr>
          <w:rFonts w:hint="cs"/>
          <w:lang w:bidi="ar-EG"/>
        </w:rPr>
        <w:t>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nt power = decimal.substring(index + 1, decimal.length()).length();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 = new BigDecimal(Math.pow(10,power));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N</w:t>
      </w:r>
      <w:r>
        <w:rPr>
          <w:rFonts w:hint="cs"/>
          <w:lang w:bidi="ar-EG"/>
        </w:rPr>
        <w:t xml:space="preserve"> = new BigDecimal(new StringBuilder(decimal).deleteCharAt(index).toString());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 else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// if string contains </w:t>
      </w:r>
      <w:r>
        <w:rPr>
          <w:lang w:bidi="ar-EG"/>
        </w:rPr>
        <w:t>‘</w:t>
      </w:r>
      <w:r>
        <w:rPr>
          <w:rFonts w:hint="cs"/>
          <w:lang w:bidi="ar-EG"/>
        </w:rPr>
        <w:t>/</w:t>
      </w:r>
      <w:r>
        <w:rPr>
          <w:lang w:bidi="ar-EG"/>
        </w:rPr>
        <w:t>’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N</w:t>
      </w:r>
      <w:r>
        <w:rPr>
          <w:rFonts w:hint="cs"/>
          <w:lang w:bidi="ar-EG"/>
        </w:rPr>
        <w:t xml:space="preserve"> = new BigDecimal(decimal.substring(0, index));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 = new BigDecimal(decimal.substring(index + 1, decimal.length()));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gcd = gcd(n,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his.numerator = ((d.compareTo(BigDecimal.ZERO) &gt; 0) ? BigDecimal.ONE : new BigDecimal(-1)).multiply(n).divide(gcd);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his.denominator = d.abs().divide(gcd);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Find GCD of two numbers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BigDecimal gcd(BigDecimal n, BigDecimal 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n1 = n.abs();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n2 = d.abs();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remainder = n1.remainder(n2);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W</w:t>
      </w:r>
      <w:r>
        <w:rPr>
          <w:rFonts w:hint="cs"/>
          <w:lang w:bidi="ar-EG"/>
        </w:rPr>
        <w:t>hile (remainder.compareTo(BigDecimal.ZERO) &gt; 0)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N</w:t>
      </w:r>
      <w:r>
        <w:rPr>
          <w:rFonts w:hint="cs"/>
          <w:lang w:bidi="ar-EG"/>
        </w:rPr>
        <w:t>1 = n2;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N</w:t>
      </w:r>
      <w:r>
        <w:rPr>
          <w:rFonts w:hint="cs"/>
          <w:lang w:bidi="ar-EG"/>
        </w:rPr>
        <w:t>2 = remainder;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emainder = n1.remainder(n2);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numerator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BigDecimal getNumerator()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numerator;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denominator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BigDecimal getDenominator()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denominator;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Add a rational number to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 add(BigRational secondBigRational)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n1 = numerator.multiply(secondBigRational.getDenominator());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n2 = denominator.multiply(secondBigRational.getNumerator());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 = n1.add(n2);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d = denominator.multiply(secondBigRational.getDenominator());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BigRational(n,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Subtract a rational number from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 subtract(BigRational secondBigRational)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n1 = numerator.multiply(secondBigRational.getDenominator());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n2 = denominator.multiply(secondBigRational.getNumerator());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 = n1.subtract(n2);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d = denominator.multiply(secondBigRational.getDenominator());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BigRational(n,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Multiply a rational number to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 multiply(BigRational secondBigRational)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 = numerator.multiply(secondBigRational.getNumerator());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d = denominator.multiply(secondBigRational.getDenominator());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BigRational(n,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Divide a rational number from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 divide(BigRational secondBigRational)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 = numerator.multiply(secondBigRational.getDenominator());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d = denominator.multiply(secondBigRational.numerator);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BigRational(n,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(denominator.equals(BigDecimal.ONE))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numerator + </w:t>
      </w:r>
      <w:r>
        <w:rPr>
          <w:lang w:bidi="ar-EG"/>
        </w:rPr>
        <w:t>“”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numerator + </w:t>
      </w:r>
      <w:r>
        <w:rPr>
          <w:lang w:bidi="ar-EG"/>
        </w:rPr>
        <w:t>“</w:t>
      </w:r>
      <w:r>
        <w:rPr>
          <w:rFonts w:hint="cs"/>
          <w:lang w:bidi="ar-EG"/>
        </w:rPr>
        <w:t>/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denominator;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Override the equals method in the Object class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equals(Object other)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((this.subtract((BigRational)(other))).getNumerator().equals(BigDecimal.ZERO))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Implement the abstract intValue method in Number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intValue()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(int)doubleValue();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Implement the abstract floatValue method in Number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float floatValue()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(float)doubleValue();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Implement the doubleValue method in Number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doubleValue()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numerator.divide(denominator).doubleValue();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BigDecimal bigDecimalDouble()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numerator.divide(denominator, 100, RoundingMode.HALF_DOWN);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Implement the abstract longValue method in Number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long longValue()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(long)doubleValue();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Implement the compareTo method in Comparable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compareTo(BigRational o)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(this.subtract(o).getNumerator().compareTo(BigDecimal.ZERO) &gt; 0)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 if (this.subtract(o).getNumerator().compareTo(BigDecimal.ZERO) &lt; 0)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-1;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java.math.BigDecimal;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Exercise_15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BigRational bigRational = new BigRational(new BigDecimal(4), new BigDecimal(8));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System.out.println(bigRational);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bigRational = bigRational.multiply(bigRational);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System.out.println(bigRational);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tl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13.19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java.math.BigDecimal;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java.math.RoundingMode;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BigRational extends Number implements Comparable&lt;BigRational&gt;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// Data fields for numerator and denominator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BigDecimal numerator = BigDecimal.ZERO;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BigDecimal denominator = BigDecimal.ONE;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Construct a rational with default properties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his(BigDecimal.ZERO, BigDecimal.ONE);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Construct a rational with specified numerator and denominator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BigRational(BigDecimal numerator, BigDecimal denominator)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gcd = gcd(numerator, denominator);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his.numerator = ((denominator.compareTo(BigDecimal.ZERO) &gt; 0) ? BigDecimal.ONE : new BigDecimal(-1)).multiply(numerator).divide(gcd);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his.denominator = denominator.abs().divide(gcd);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BigRational(String decimal)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 index = (decimal.contains(</w:t>
      </w:r>
      <w:r>
        <w:rPr>
          <w:lang w:bidi="ar-EG"/>
        </w:rPr>
        <w:t>“</w:t>
      </w:r>
      <w:r>
        <w:rPr>
          <w:rFonts w:hint="cs"/>
          <w:lang w:bidi="ar-EG"/>
        </w:rPr>
        <w:t>.</w:t>
      </w:r>
      <w:r>
        <w:rPr>
          <w:lang w:bidi="ar-EG"/>
        </w:rPr>
        <w:t>”</w:t>
      </w:r>
      <w:r>
        <w:rPr>
          <w:rFonts w:hint="cs"/>
          <w:lang w:bidi="ar-EG"/>
        </w:rPr>
        <w:t>)) ? decimal.indexOf(</w:t>
      </w:r>
      <w:r>
        <w:rPr>
          <w:lang w:bidi="ar-EG"/>
        </w:rPr>
        <w:t>‘</w:t>
      </w:r>
      <w:r>
        <w:rPr>
          <w:rFonts w:hint="cs"/>
          <w:lang w:bidi="ar-EG"/>
        </w:rPr>
        <w:t>.</w:t>
      </w:r>
      <w:r>
        <w:rPr>
          <w:lang w:bidi="ar-EG"/>
        </w:rPr>
        <w:t>’</w:t>
      </w:r>
      <w:r>
        <w:rPr>
          <w:rFonts w:hint="cs"/>
          <w:lang w:bidi="ar-EG"/>
        </w:rPr>
        <w:t>) : decimal.indexOf(</w:t>
      </w:r>
      <w:r>
        <w:rPr>
          <w:lang w:bidi="ar-EG"/>
        </w:rPr>
        <w:t>‘</w:t>
      </w:r>
      <w:r>
        <w:rPr>
          <w:rFonts w:hint="cs"/>
          <w:lang w:bidi="ar-EG"/>
        </w:rPr>
        <w:t>/</w:t>
      </w:r>
      <w:r>
        <w:rPr>
          <w:lang w:bidi="ar-EG"/>
        </w:rPr>
        <w:t>’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if string is in decimal form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(decimal.contains(</w:t>
      </w:r>
      <w:r>
        <w:rPr>
          <w:lang w:bidi="ar-EG"/>
        </w:rPr>
        <w:t>“</w:t>
      </w:r>
      <w:r>
        <w:rPr>
          <w:rFonts w:hint="cs"/>
          <w:lang w:bidi="ar-EG"/>
        </w:rPr>
        <w:t>.</w:t>
      </w:r>
      <w:r>
        <w:rPr>
          <w:lang w:bidi="ar-EG"/>
        </w:rPr>
        <w:t>”</w:t>
      </w:r>
      <w:r>
        <w:rPr>
          <w:rFonts w:hint="cs"/>
          <w:lang w:bidi="ar-EG"/>
        </w:rPr>
        <w:t>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nt power = decimal.substring(index + 1, decimal.length()).length();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 = new BigDecimal(Math.pow(10,power));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N</w:t>
      </w:r>
      <w:r>
        <w:rPr>
          <w:rFonts w:hint="cs"/>
          <w:lang w:bidi="ar-EG"/>
        </w:rPr>
        <w:t xml:space="preserve"> = new BigDecimal(new StringBuilder(decimal).deleteCharAt(index).toString());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 else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// if string contains </w:t>
      </w:r>
      <w:r>
        <w:rPr>
          <w:lang w:bidi="ar-EG"/>
        </w:rPr>
        <w:t>‘</w:t>
      </w:r>
      <w:r>
        <w:rPr>
          <w:rFonts w:hint="cs"/>
          <w:lang w:bidi="ar-EG"/>
        </w:rPr>
        <w:t>/</w:t>
      </w:r>
      <w:r>
        <w:rPr>
          <w:lang w:bidi="ar-EG"/>
        </w:rPr>
        <w:t>’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N</w:t>
      </w:r>
      <w:r>
        <w:rPr>
          <w:rFonts w:hint="cs"/>
          <w:lang w:bidi="ar-EG"/>
        </w:rPr>
        <w:t xml:space="preserve"> = new BigDecimal(decimal.substring(0, index));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 = new BigDecimal(decimal.substring(index + 1, decimal.length()));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gcd = gcd(n,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his.numerator = ((d.compareTo(BigDecimal.ZERO) &gt; 0) ? BigDecimal.ONE : new BigDecimal(-1)).multiply(n).divide(gcd);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his.denominator = d.abs().divide(gcd);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Find GCD of two numbers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BigDecimal gcd(BigDecimal n, BigDecimal 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n1 = n.abs();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n2 = d.abs();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remainder = n1.remainder(n2);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W</w:t>
      </w:r>
      <w:r>
        <w:rPr>
          <w:rFonts w:hint="cs"/>
          <w:lang w:bidi="ar-EG"/>
        </w:rPr>
        <w:t>hile (remainder.compareTo(BigDecimal.ZERO) &gt; 0)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N</w:t>
      </w:r>
      <w:r>
        <w:rPr>
          <w:rFonts w:hint="cs"/>
          <w:lang w:bidi="ar-EG"/>
        </w:rPr>
        <w:t>1 = n2;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N</w:t>
      </w:r>
      <w:r>
        <w:rPr>
          <w:rFonts w:hint="cs"/>
          <w:lang w:bidi="ar-EG"/>
        </w:rPr>
        <w:t>2 = remainder;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emainder = n1.remainder(n2);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numerator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BigDecimal getNumerator()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numerator;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denominator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BigDecimal getDenominator()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denominator;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Add a rational number to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 add(BigRational secondBigRational)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n1 = numerator.multiply(secondBigRational.getDenominator());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n2 = denominator.multiply(secondBigRational.getNumerator());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 = n1.add(n2);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d = denominator.multiply(secondBigRational.getDenominator());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BigRational(n,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Subtract a rational number from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 subtract(BigRational secondBigRational)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n1 = numerator.multiply(secondBigRational.getDenominator());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n2 = denominator.multiply(secondBigRational.getNumerator());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 = n1.subtract(n2);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d = denominator.multiply(secondBigRational.getDenominator());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BigRational(n,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Multiply a rational number to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 multiply(BigRational secondBigRational)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 = numerator.multiply(secondBigRational.getNumerator());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d = denominator.multiply(secondBigRational.getDenominator());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BigRational(n,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Divide a rational number from this rational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BigRational divide(BigRational secondBigRational)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n = numerator.multiply(secondBigRational.getDenominator());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BigDecimal d = denominator.multiply(secondBigRational.numerator);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BigRational(n, 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(denominator.equals(BigDecimal.ONE))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numerator + </w:t>
      </w:r>
      <w:r>
        <w:rPr>
          <w:lang w:bidi="ar-EG"/>
        </w:rPr>
        <w:t>“”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numerator + </w:t>
      </w:r>
      <w:r>
        <w:rPr>
          <w:lang w:bidi="ar-EG"/>
        </w:rPr>
        <w:t>“</w:t>
      </w:r>
      <w:r>
        <w:rPr>
          <w:rFonts w:hint="cs"/>
          <w:lang w:bidi="ar-EG"/>
        </w:rPr>
        <w:t>/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denominator;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Override the equals method in the Object class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equals(Object other)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((this.subtract((BigRational)(other))).getNumerator().equals(BigDecimal.ZERO))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Implement the abstract intValue method in Number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intValue()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(int)doubleValue();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Implement the abstract floatValue method in Number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float floatValue()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(float)doubleValue();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Implement the doubleValue method in Number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doubleValue()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numerator.divide(denominator).doubleValue();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BigDecimal bigDecimalDouble()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numerator.divide(denominator, 100, RoundingMode.HALF_DOWN);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Implement the abstract longValue method in Number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long longValue()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(long)doubleValue();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 // Implement the compareTo method in Comparable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compareTo(BigRational o)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(this.subtract(o).getNumerator().compareTo(BigDecimal.ZERO) &gt; 0)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 if (this.subtract(o).getNumerator().compareTo(BigDecimal.ZERO) &lt; 0)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-1;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java.util.Scanner;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Exercise_19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Scanner input = new Scanner(System.in);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a decimal number: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String s = input.next();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The fractional number is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new BigRational(s));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tl/>
        </w:rPr>
      </w:pPr>
      <w:r>
        <w:rPr>
          <w:rFonts w:hint="cs"/>
          <w:lang w:bidi="ar-EG"/>
        </w:rPr>
        <w:t>}</w:t>
      </w:r>
    </w:p>
    <w:p>
      <w:pPr>
        <w:rPr>
          <w:rtl/>
          <w:lang w:bidi="ar-EG"/>
        </w:rPr>
      </w:pPr>
      <w:r>
        <w:rPr>
          <w:rFonts w:hint="cs"/>
          <w:lang w:bidi="ar-EG"/>
        </w:rPr>
        <w:t>Mini Project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​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ublic​ ​class​ ​Exercise_13_05​ {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​/*​* Main method ​*/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ublic​ ​static​ ​void​ ​main​(​String​[] ​args​) {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Create two Circle objects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​Circle​ circle1 ​=​ ​new​ ​Circle​(​15​, ​</w:t>
      </w:r>
      <w:r>
        <w:rPr>
          <w:lang w:bidi="ar-EG"/>
        </w:rPr>
        <w:t>“</w:t>
      </w:r>
      <w:r>
        <w:rPr>
          <w:rFonts w:hint="cs"/>
          <w:lang w:bidi="ar-EG"/>
        </w:rPr>
        <w:t>​red​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​, ​true​);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​Circle​ circle2 ​=​ ​new​ ​Circle​(​10​, ​</w:t>
      </w:r>
      <w:r>
        <w:rPr>
          <w:lang w:bidi="ar-EG"/>
        </w:rPr>
        <w:t>“</w:t>
      </w:r>
      <w:r>
        <w:rPr>
          <w:rFonts w:hint="cs"/>
          <w:lang w:bidi="ar-EG"/>
        </w:rPr>
        <w:t>​blue​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​, ​false​);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Display circle1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​System​.​out​.​println(​</w:t>
      </w:r>
      <w:r>
        <w:rPr>
          <w:lang w:bidi="ar-EG"/>
        </w:rPr>
        <w:t>“</w:t>
      </w:r>
      <w:r>
        <w:rPr>
          <w:rFonts w:hint="cs"/>
          <w:lang w:bidi="ar-EG"/>
        </w:rPr>
        <w:t>​\n​Circle 1: ​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rint(circle1);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Display circle2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​System​.​out​.​println(​</w:t>
      </w:r>
      <w:r>
        <w:rPr>
          <w:lang w:bidi="ar-EG"/>
        </w:rPr>
        <w:t>“</w:t>
      </w:r>
      <w:r>
        <w:rPr>
          <w:rFonts w:hint="cs"/>
          <w:lang w:bidi="ar-EG"/>
        </w:rPr>
        <w:t>​\n​Circle 2: ​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rint(circle2);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Display larger circle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</w:t>
      </w:r>
      <w:r>
        <w:rPr>
          <w:lang w:bidi="ar-EG"/>
        </w:rPr>
        <w:t>P</w:t>
      </w:r>
      <w:r>
        <w:rPr>
          <w:rFonts w:hint="cs"/>
          <w:lang w:bidi="ar-EG"/>
        </w:rPr>
        <w:t>rint(​</w:t>
      </w:r>
      <w:r>
        <w:rPr>
          <w:lang w:bidi="ar-EG"/>
        </w:rPr>
        <w:t>“</w:t>
      </w:r>
      <w:r>
        <w:rPr>
          <w:rFonts w:hint="cs"/>
          <w:lang w:bidi="ar-EG"/>
        </w:rPr>
        <w:t>​\n​The larger of the two circles was ​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rint(​Circle​.​max(circle1, circle2));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Create two Rectangle objects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​Rectangle​ rectangle1 ​=​ ​new​ ​Rectangle​(​4​, ​5​, ​</w:t>
      </w:r>
      <w:r>
        <w:rPr>
          <w:lang w:bidi="ar-EG"/>
        </w:rPr>
        <w:t>“</w:t>
      </w:r>
      <w:r>
        <w:rPr>
          <w:rFonts w:hint="cs"/>
          <w:lang w:bidi="ar-EG"/>
        </w:rPr>
        <w:t>​green​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​, ​true​);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​Rectangle​ rectangle2 ​=​ ​new​ ​Rectangle​(​4.2​, ​5​, ​</w:t>
      </w:r>
      <w:r>
        <w:rPr>
          <w:lang w:bidi="ar-EG"/>
        </w:rPr>
        <w:t>“</w:t>
      </w:r>
      <w:r>
        <w:rPr>
          <w:rFonts w:hint="cs"/>
          <w:lang w:bidi="ar-EG"/>
        </w:rPr>
        <w:t>​orange​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​, ​true​);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Display circle1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​System​.​out​.​println(​</w:t>
      </w:r>
      <w:r>
        <w:rPr>
          <w:lang w:bidi="ar-EG"/>
        </w:rPr>
        <w:t>“</w:t>
      </w:r>
      <w:r>
        <w:rPr>
          <w:rFonts w:hint="cs"/>
          <w:lang w:bidi="ar-EG"/>
        </w:rPr>
        <w:t>​\n​Rectangle 1: ​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rint(circle1);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Display circle2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​System​.​out​.​println(​</w:t>
      </w:r>
      <w:r>
        <w:rPr>
          <w:lang w:bidi="ar-EG"/>
        </w:rPr>
        <w:t>“</w:t>
      </w:r>
      <w:r>
        <w:rPr>
          <w:rFonts w:hint="cs"/>
          <w:lang w:bidi="ar-EG"/>
        </w:rPr>
        <w:t>​\n​Rectangle 2: ​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rint(circle2);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Display larger circle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</w:t>
      </w:r>
      <w:r>
        <w:rPr>
          <w:lang w:bidi="ar-EG"/>
        </w:rPr>
        <w:t>P</w:t>
      </w:r>
      <w:r>
        <w:rPr>
          <w:rFonts w:hint="cs"/>
          <w:lang w:bidi="ar-EG"/>
        </w:rPr>
        <w:t>rint(​</w:t>
      </w:r>
      <w:r>
        <w:rPr>
          <w:lang w:bidi="ar-EG"/>
        </w:rPr>
        <w:t>“</w:t>
      </w:r>
      <w:r>
        <w:rPr>
          <w:rFonts w:hint="cs"/>
          <w:lang w:bidi="ar-EG"/>
        </w:rPr>
        <w:t>​\n​The larger of the two rectangles was ​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rint(​Rectangle​.​max(rectangle1, rectangle2));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}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​//​ Displays a string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ublic​ ​static​ ​void​ ​print​(​String​ ​s​) {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​System​.​out​.​println(s);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}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​//​ Displays a GeometricObject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ublic​ ​static​ ​void​ ​print​(​GeometricObject​ ​o​) {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​System​.​out​.​println(o); </w:t>
      </w:r>
    </w:p>
    <w:p>
      <w:pPr>
        <w:rPr>
          <w:rtl/>
          <w:lang w:bidi="ar-EG"/>
        </w:rPr>
      </w:pPr>
      <w:r>
        <w:rPr>
          <w:rFonts w:hint="cs"/>
          <w:lang w:bidi="ar-EG"/>
        </w:rPr>
        <w:t xml:space="preserve"> ​        }</w:t>
      </w:r>
    </w:p>
    <w:p>
      <w:pPr>
        <w:rPr>
          <w:rFonts w:hint="cs"/>
          <w:lang w:bidi="ar-EG"/>
        </w:rPr>
      </w:pP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53C99"/>
    <w:multiLevelType w:val="multilevel"/>
    <w:tmpl w:val="1B553C99"/>
    <w:lvl w:ilvl="0" w:tentative="0">
      <w:start w:val="13"/>
      <w:numFmt w:val="bullet"/>
      <w:lvlText w:val="-"/>
      <w:lvlJc w:val="left"/>
      <w:pPr>
        <w:ind w:left="1161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88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0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2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4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6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8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0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21" w:hanging="360"/>
      </w:pPr>
      <w:rPr>
        <w:rFonts w:hint="default" w:ascii="Wingdings" w:hAnsi="Wingdings"/>
      </w:rPr>
    </w:lvl>
  </w:abstractNum>
  <w:abstractNum w:abstractNumId="1">
    <w:nsid w:val="34AB3F25"/>
    <w:multiLevelType w:val="multilevel"/>
    <w:tmpl w:val="34AB3F25"/>
    <w:lvl w:ilvl="0" w:tentative="0">
      <w:start w:val="13"/>
      <w:numFmt w:val="bullet"/>
      <w:lvlText w:val=""/>
      <w:lvlJc w:val="left"/>
      <w:pPr>
        <w:ind w:left="612" w:hanging="360"/>
      </w:pPr>
      <w:rPr>
        <w:rFonts w:hint="default" w:ascii="Symbol" w:hAnsi="Symbol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33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5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7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9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1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3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5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72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E5"/>
    <w:rsid w:val="000C7644"/>
    <w:rsid w:val="0018587F"/>
    <w:rsid w:val="00367AA0"/>
    <w:rsid w:val="006C52D9"/>
    <w:rsid w:val="00745305"/>
    <w:rsid w:val="00A07BE5"/>
    <w:rsid w:val="00A8594A"/>
    <w:rsid w:val="00B31EF2"/>
    <w:rsid w:val="00DF6F8F"/>
    <w:rsid w:val="00F60E0F"/>
    <w:rsid w:val="00FB58D4"/>
    <w:rsid w:val="38A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8297</Words>
  <Characters>47294</Characters>
  <Lines>394</Lines>
  <Paragraphs>110</Paragraphs>
  <TotalTime>0</TotalTime>
  <ScaleCrop>false</ScaleCrop>
  <LinksUpToDate>false</LinksUpToDate>
  <CharactersWithSpaces>55481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2021-12-16T15:09:00Z</dcterms:created>
  <dc:creator>Hadeer Azzam</dc:creator>
  <cp:lastModifiedBy>Eyad Amin</cp:lastModifiedBy>
  <dcterms:modified xsi:type="dcterms:W3CDTF">2021-12-30T17:20:00Z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E0A03619BBC54F5A91F63C10FE5CC311</vt:lpwstr>
  </property>
</Properties>
</file>