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tl/>
          <w:lang w:bidi="ar-EG"/>
        </w:rPr>
      </w:pPr>
      <w:bookmarkStart w:id="0" w:name="_GoBack"/>
      <w:bookmarkEnd w:id="0"/>
      <w:r>
        <w:rPr>
          <w:rFonts w:hint="cs"/>
          <w:lang w:bidi="ar-EG"/>
        </w:rPr>
        <w:t>11.2</w:t>
      </w:r>
    </w:p>
    <w:p>
      <w:pPr>
        <w:rPr>
          <w:rFonts w:hint="cs"/>
          <w:rtl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Person</w:t>
      </w:r>
      <w:r>
        <w:rPr>
          <w:rFonts w:hint="cs"/>
          <w:rtl/>
          <w:lang w:bidi="ar-EG"/>
        </w:rPr>
        <w:t xml:space="preserve">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String name;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String address;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String phoneNumber;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String email;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Person(String name)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his.name = name;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getName()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name;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setName(String name)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his.name = name;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getAddress()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address;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setAddress(String address)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his.address = address;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getPhoneNumber()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phoneNumber;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setPhoneNumber(String phoneNumber)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his.phoneNumber = phoneNumber;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getEmail()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email;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setEmail(String email)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his.email = email;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Name: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getName()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Class: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this.getClass().getName();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Student extends Person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 static final String FRESHMAN = </w:t>
      </w:r>
      <w:r>
        <w:rPr>
          <w:lang w:bidi="ar-EG"/>
        </w:rPr>
        <w:t>“</w:t>
      </w:r>
      <w:r>
        <w:rPr>
          <w:rFonts w:hint="cs"/>
          <w:lang w:bidi="ar-EG"/>
        </w:rPr>
        <w:t>Freshman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 static final String SOPHOMORE = </w:t>
      </w:r>
      <w:r>
        <w:rPr>
          <w:lang w:bidi="ar-EG"/>
        </w:rPr>
        <w:t>“</w:t>
      </w:r>
      <w:r>
        <w:rPr>
          <w:rFonts w:hint="cs"/>
          <w:lang w:bidi="ar-EG"/>
        </w:rPr>
        <w:t>Sophomore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 static final String JUNIOR = </w:t>
      </w:r>
      <w:r>
        <w:rPr>
          <w:lang w:bidi="ar-EG"/>
        </w:rPr>
        <w:t>“</w:t>
      </w:r>
      <w:r>
        <w:rPr>
          <w:rFonts w:hint="cs"/>
          <w:lang w:bidi="ar-EG"/>
        </w:rPr>
        <w:t>Junior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 static final String SENIOR = </w:t>
      </w:r>
      <w:r>
        <w:rPr>
          <w:lang w:bidi="ar-EG"/>
        </w:rPr>
        <w:t>“</w:t>
      </w:r>
      <w:r>
        <w:rPr>
          <w:rFonts w:hint="cs"/>
          <w:lang w:bidi="ar-EG"/>
        </w:rPr>
        <w:t>Senior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String status;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Student(String name)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uper(name);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Student(String name, String status)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uper(name);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his.status = status;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Name: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getName()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Class: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this.getClass().getName();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Employee extends Person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double salary;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String office;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MyDate dateHired;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Employee(String name)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 xml:space="preserve">his(name, 0, </w:t>
      </w:r>
      <w:r>
        <w:rPr>
          <w:lang w:bidi="ar-EG"/>
        </w:rPr>
        <w:t>“</w:t>
      </w:r>
      <w:r>
        <w:rPr>
          <w:rFonts w:hint="cs"/>
          <w:lang w:bidi="ar-EG"/>
        </w:rPr>
        <w:t>none</w:t>
      </w:r>
      <w:r>
        <w:rPr>
          <w:lang w:bidi="ar-EG"/>
        </w:rPr>
        <w:t>”</w:t>
      </w:r>
      <w:r>
        <w:rPr>
          <w:rFonts w:hint="cs"/>
          <w:lang w:bidi="ar-EG"/>
        </w:rPr>
        <w:t>, new MyDate());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Employee(String name, double salary, String office, MyDate dateHired)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uper(name);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his.salary = salary;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his.office = office;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his.dateHired = dateHired;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getSalary()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salary;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setSalary(double salary)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his.salary = salary;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getOffice()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office;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setOffice(String office)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his.office = office;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MyDate getDateHired()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dateHired;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setDateHired(MyDate dateHired)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his.dateHired = dateHired;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Name: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getName()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Class: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this.getClass().getName();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Faculty extends Employee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 static String LECTURER = </w:t>
      </w:r>
      <w:r>
        <w:rPr>
          <w:lang w:bidi="ar-EG"/>
        </w:rPr>
        <w:t>“</w:t>
      </w:r>
      <w:r>
        <w:rPr>
          <w:rFonts w:hint="cs"/>
          <w:lang w:bidi="ar-EG"/>
        </w:rPr>
        <w:t>Lecturer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 static String ASSISTANT_PROFESSOR = </w:t>
      </w:r>
      <w:r>
        <w:rPr>
          <w:lang w:bidi="ar-EG"/>
        </w:rPr>
        <w:t>“</w:t>
      </w:r>
      <w:r>
        <w:rPr>
          <w:rFonts w:hint="cs"/>
          <w:lang w:bidi="ar-EG"/>
        </w:rPr>
        <w:t>Assistant Professor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 static String ASSOCIATE_PROFESSOR = </w:t>
      </w:r>
      <w:r>
        <w:rPr>
          <w:lang w:bidi="ar-EG"/>
        </w:rPr>
        <w:t>“</w:t>
      </w:r>
      <w:r>
        <w:rPr>
          <w:rFonts w:hint="cs"/>
          <w:lang w:bidi="ar-EG"/>
        </w:rPr>
        <w:t>Associate Professor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 static String PROFESSOR = </w:t>
      </w:r>
      <w:r>
        <w:rPr>
          <w:lang w:bidi="ar-EG"/>
        </w:rPr>
        <w:t>“</w:t>
      </w:r>
      <w:r>
        <w:rPr>
          <w:rFonts w:hint="cs"/>
          <w:lang w:bidi="ar-EG"/>
        </w:rPr>
        <w:t>Professor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String officeHours;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String rank;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Faculty(String name)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 xml:space="preserve">his(name, </w:t>
      </w:r>
      <w:r>
        <w:rPr>
          <w:lang w:bidi="ar-EG"/>
        </w:rPr>
        <w:t>“</w:t>
      </w:r>
      <w:r>
        <w:rPr>
          <w:rFonts w:hint="cs"/>
          <w:lang w:bidi="ar-EG"/>
        </w:rPr>
        <w:t>9-5PM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, </w:t>
      </w:r>
      <w:r>
        <w:rPr>
          <w:lang w:bidi="ar-EG"/>
        </w:rPr>
        <w:t>“</w:t>
      </w:r>
      <w:r>
        <w:rPr>
          <w:rFonts w:hint="cs"/>
          <w:lang w:bidi="ar-EG"/>
        </w:rPr>
        <w:t>Employee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Faculty(String name, String officeHours, String rank)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uper(name);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his.officeHours = officeHours;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his.rank = rank;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getOfficeHours()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officeHours;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setOfficeHours(String officeHours)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his.officeHours = officeHours;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getRank()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rank;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setRank(String rank)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his.rank = rank;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Name: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getName()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Class: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this.getClass().getName();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Staff extends Employee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String title;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Staff(String name)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 xml:space="preserve">his(name, </w:t>
      </w:r>
      <w:r>
        <w:rPr>
          <w:lang w:bidi="ar-EG"/>
        </w:rPr>
        <w:t>“</w:t>
      </w:r>
      <w:r>
        <w:rPr>
          <w:rFonts w:hint="cs"/>
          <w:lang w:bidi="ar-EG"/>
        </w:rPr>
        <w:t>none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Staff(String name, String title)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uper(name);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his.title = title;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getTitle()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title;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setTitle(String title)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his.title = title;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Name: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getName()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Class: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this.getClass().getName();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Exercise_02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Person person = new Person(</w:t>
      </w:r>
      <w:r>
        <w:rPr>
          <w:lang w:bidi="ar-EG"/>
        </w:rPr>
        <w:t>“</w:t>
      </w:r>
      <w:r>
        <w:rPr>
          <w:rFonts w:hint="cs"/>
          <w:lang w:bidi="ar-EG"/>
        </w:rPr>
        <w:t>person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Student student = new Student(</w:t>
      </w:r>
      <w:r>
        <w:rPr>
          <w:lang w:bidi="ar-EG"/>
        </w:rPr>
        <w:t>“</w:t>
      </w:r>
      <w:r>
        <w:rPr>
          <w:rFonts w:hint="cs"/>
          <w:lang w:bidi="ar-EG"/>
        </w:rPr>
        <w:t>student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Employee employee = new Employee(</w:t>
      </w:r>
      <w:r>
        <w:rPr>
          <w:lang w:bidi="ar-EG"/>
        </w:rPr>
        <w:t>“</w:t>
      </w:r>
      <w:r>
        <w:rPr>
          <w:rFonts w:hint="cs"/>
          <w:lang w:bidi="ar-EG"/>
        </w:rPr>
        <w:t>employee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Faculty faculty = new Faculty(</w:t>
      </w:r>
      <w:r>
        <w:rPr>
          <w:lang w:bidi="ar-EG"/>
        </w:rPr>
        <w:t>“</w:t>
      </w:r>
      <w:r>
        <w:rPr>
          <w:rFonts w:hint="cs"/>
          <w:lang w:bidi="ar-EG"/>
        </w:rPr>
        <w:t>faculty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Staff staff = new Staff(</w:t>
      </w:r>
      <w:r>
        <w:rPr>
          <w:lang w:bidi="ar-EG"/>
        </w:rPr>
        <w:t>“</w:t>
      </w:r>
      <w:r>
        <w:rPr>
          <w:rFonts w:hint="cs"/>
          <w:lang w:bidi="ar-EG"/>
        </w:rPr>
        <w:t>staff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System.out.println(person.toString());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System.out.println(student.toString());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System.out.println(employee.toString());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System.out.println(faculty.toString());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System.out.println(staff.toString());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tl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tl/>
          <w:lang w:bidi="ar-EG"/>
        </w:rPr>
      </w:pPr>
      <w:r>
        <w:rPr>
          <w:rFonts w:hint="cs"/>
          <w:rtl/>
          <w:lang w:bidi="ar-EG"/>
        </w:rPr>
        <w:t>11.3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java.util.ArrayList;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java.util.Date;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Account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String mName;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int mId;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double mBalance;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double mAnnualInterestRate; // AnnualInterestRate is percentage.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Date mDateCreated;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ArrayList&lt;Transaction&gt; mTransactions;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Account()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mDateCreated = new Date();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mTransactions = new ArrayList&lt;&gt;();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Account(int id, double balance)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mId = id;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mBalance = balance;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Account(String name, int id, double balance)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his(id, balance);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mName = name;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getId()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mId;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setId(int id)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mId = id;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getBalance()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mBalance;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setBalance(double balance)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mBalance = balance;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getAnnualInterestRate()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mAnnualInterestRate;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setAnnualInterestRate(double annualInterestRate)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mAnnualInterestRate = annualInterestRate;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Date getDateCreated()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mDateCreated;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getMonthlyInterestRate()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mBalance * (mAnnualInterestRate / 12) / 100;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withdraw(double amount)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mTransactions.add(new Transaction(</w:t>
      </w:r>
      <w:r>
        <w:rPr>
          <w:lang w:bidi="ar-EG"/>
        </w:rPr>
        <w:t>‘</w:t>
      </w:r>
      <w:r>
        <w:rPr>
          <w:rFonts w:hint="cs"/>
          <w:lang w:bidi="ar-EG"/>
        </w:rPr>
        <w:t>W</w:t>
      </w:r>
      <w:r>
        <w:rPr>
          <w:lang w:bidi="ar-EG"/>
        </w:rPr>
        <w:t>’</w:t>
      </w:r>
      <w:r>
        <w:rPr>
          <w:rFonts w:hint="cs"/>
          <w:lang w:bidi="ar-EG"/>
        </w:rPr>
        <w:t xml:space="preserve">, amount, mBalance, </w:t>
      </w:r>
      <w:r>
        <w:rPr>
          <w:lang w:bidi="ar-EG"/>
        </w:rPr>
        <w:t>“</w:t>
      </w:r>
      <w:r>
        <w:rPr>
          <w:rFonts w:hint="cs"/>
          <w:lang w:bidi="ar-EG"/>
        </w:rPr>
        <w:t>withdraw</w:t>
      </w:r>
      <w:r>
        <w:rPr>
          <w:lang w:bidi="ar-EG"/>
        </w:rPr>
        <w:t>”</w:t>
      </w:r>
      <w:r>
        <w:rPr>
          <w:rFonts w:hint="cs"/>
          <w:lang w:bidi="ar-EG"/>
        </w:rPr>
        <w:t>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mBalance -= amount;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deposit(double amount)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mTransactions.add(new Transaction(</w:t>
      </w:r>
      <w:r>
        <w:rPr>
          <w:lang w:bidi="ar-EG"/>
        </w:rPr>
        <w:t>‘</w:t>
      </w:r>
      <w:r>
        <w:rPr>
          <w:rFonts w:hint="cs"/>
          <w:lang w:bidi="ar-EG"/>
        </w:rPr>
        <w:t>D</w:t>
      </w:r>
      <w:r>
        <w:rPr>
          <w:lang w:bidi="ar-EG"/>
        </w:rPr>
        <w:t>’</w:t>
      </w:r>
      <w:r>
        <w:rPr>
          <w:rFonts w:hint="cs"/>
          <w:lang w:bidi="ar-EG"/>
        </w:rPr>
        <w:t xml:space="preserve">, amount, mBalance, </w:t>
      </w:r>
      <w:r>
        <w:rPr>
          <w:lang w:bidi="ar-EG"/>
        </w:rPr>
        <w:t>“</w:t>
      </w:r>
      <w:r>
        <w:rPr>
          <w:rFonts w:hint="cs"/>
          <w:lang w:bidi="ar-EG"/>
        </w:rPr>
        <w:t>deposit</w:t>
      </w:r>
      <w:r>
        <w:rPr>
          <w:lang w:bidi="ar-EG"/>
        </w:rPr>
        <w:t>”</w:t>
      </w:r>
      <w:r>
        <w:rPr>
          <w:rFonts w:hint="cs"/>
          <w:lang w:bidi="ar-EG"/>
        </w:rPr>
        <w:t>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mBalance += amount;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Account name: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mName + </w:t>
      </w:r>
      <w:r>
        <w:rPr>
          <w:lang w:bidi="ar-EG"/>
        </w:rPr>
        <w:t>“</w:t>
      </w:r>
      <w:r>
        <w:rPr>
          <w:rFonts w:hint="cs"/>
          <w:lang w:bidi="ar-EG"/>
        </w:rPr>
        <w:t>\n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Interest rate: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mAnnualInterestRate + </w:t>
      </w:r>
      <w:r>
        <w:rPr>
          <w:lang w:bidi="ar-EG"/>
        </w:rPr>
        <w:t>“</w:t>
      </w:r>
      <w:r>
        <w:rPr>
          <w:rFonts w:hint="cs"/>
          <w:lang w:bidi="ar-EG"/>
        </w:rPr>
        <w:t>\n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mTransactions;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ArrayList&lt;Transaction&gt; getTransactions()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ArrayList&lt;&gt;(mTransactions);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CheckingAccount extends Account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double OVERDRAFT_LIMIT = -100;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CheckingAccount(int id, double balance)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uper(id, balance);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withdraw(double amount)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f (mBalance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amount &gt;= OVERDRAFT_LIMIT)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S</w:t>
      </w:r>
      <w:r>
        <w:rPr>
          <w:rFonts w:hint="cs"/>
          <w:lang w:bidi="ar-EG"/>
        </w:rPr>
        <w:t>uper.withdraw(amount);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>CheckingAccount{</w:t>
      </w:r>
      <w:r>
        <w:rPr>
          <w:lang w:bidi="ar-EG"/>
        </w:rPr>
        <w:t>“</w:t>
      </w:r>
      <w:r>
        <w:rPr>
          <w:rFonts w:hint="cs"/>
          <w:lang w:bidi="ar-EG"/>
        </w:rPr>
        <w:t>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mBalance=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mBalance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‘</w:t>
      </w:r>
      <w:r>
        <w:rPr>
          <w:rFonts w:hint="cs"/>
          <w:lang w:bidi="ar-EG"/>
        </w:rPr>
        <w:t>}</w:t>
      </w:r>
      <w:r>
        <w:rPr>
          <w:lang w:bidi="ar-EG"/>
        </w:rPr>
        <w:t>’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SavingsAccount extends Account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double OVERDRAFT_LIMIT = 0;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SavingsAccount(int id, double balance)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uper(id, balance);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withdraw(double amount)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f (mBalance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amount &gt;= OVERDRAFT_LIMIT)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S</w:t>
      </w:r>
      <w:r>
        <w:rPr>
          <w:rFonts w:hint="cs"/>
          <w:lang w:bidi="ar-EG"/>
        </w:rPr>
        <w:t>uper.withdraw(amount);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>SavingsAccount{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mBalance=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mBalance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‘</w:t>
      </w:r>
      <w:r>
        <w:rPr>
          <w:rFonts w:hint="cs"/>
          <w:lang w:bidi="ar-EG"/>
        </w:rPr>
        <w:t>}</w:t>
      </w:r>
      <w:r>
        <w:rPr>
          <w:lang w:bidi="ar-EG"/>
        </w:rPr>
        <w:t>’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Exercise_03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Account account = new Account(111, 200);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CheckingAccount checkingAccount = new CheckingAccount(112, 250);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SavingsAccount savingsAccount = new SavingsAccount(113, 300);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System.out.println(account);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System.out.println(checkingAccount);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System.out.println(savingsAccount);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tl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tl/>
          <w:lang w:bidi="ar-EG"/>
        </w:rPr>
      </w:pPr>
      <w:r>
        <w:rPr>
          <w:rFonts w:hint="cs"/>
          <w:rtl/>
          <w:lang w:bidi="ar-EG"/>
        </w:rPr>
        <w:t>11.5</w:t>
      </w:r>
    </w:p>
    <w:p>
      <w:pPr>
        <w:rPr>
          <w:rFonts w:hint="cs"/>
          <w:rtl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java.util.ArrayList</w:t>
      </w:r>
      <w:r>
        <w:rPr>
          <w:rFonts w:hint="cs"/>
          <w:rtl/>
          <w:lang w:bidi="ar-EG"/>
        </w:rPr>
        <w:t>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Exercise_05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// modified Course class below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C</w:t>
      </w:r>
      <w:r>
        <w:rPr>
          <w:rFonts w:hint="cs"/>
          <w:lang w:bidi="ar-EG"/>
        </w:rPr>
        <w:t>lass Course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String courseName;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ArrayList&lt;String&gt; students = new ArrayList&lt;&gt;();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Course(String courseName)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his.courseName = courseName;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addStudent(String student)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tudents.add(student);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String[] getStudents()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students.toArray(new String[students.size()]);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getNumberOfStudents()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students.size();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getCourseName()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courseName;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dropStudent(String student)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tudents.remove(student);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clear(){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tudents.clear();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tl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tl/>
          <w:lang w:bidi="ar-EG"/>
        </w:rPr>
      </w:pPr>
      <w:r>
        <w:rPr>
          <w:rFonts w:hint="cs"/>
          <w:rtl/>
          <w:lang w:bidi="ar-EG"/>
        </w:rPr>
        <w:t>11.6</w:t>
      </w:r>
    </w:p>
    <w:p>
      <w:pPr>
        <w:rPr>
          <w:rFonts w:hint="cs"/>
          <w:rtl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java.util.ArrayList</w:t>
      </w:r>
      <w:r>
        <w:rPr>
          <w:rFonts w:hint="cs"/>
          <w:rtl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java.util.Date;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Account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String mName;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int mId;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double mBalance;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double mAnnualInterestRate; // AnnualInterestRate is percentage.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Date mDateCreated;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rotected ArrayList&lt;Transaction&gt; mTransactions;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Account()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mDateCreated = new Date();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mTransactions = new ArrayList&lt;&gt;();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Account(int id, double balance)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mId = id;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mBalance = balance;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Account(String name, int id, double balance)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his(id, balance);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mName = name;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getId()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mId;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setId(int id)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mId = id;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getBalance()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mBalance;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setBalance(double balance)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mBalance = balance;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getAnnualInterestRate()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mAnnualInterestRate;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setAnnualInterestRate(double annualInterestRate)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mAnnualInterestRate = annualInterestRate;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Date getDateCreated()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mDateCreated;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getMonthlyInterestRate()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mBalance * (mAnnualInterestRate / 12) / 100;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withdraw(double amount)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mTransactions.add(new Transaction(</w:t>
      </w:r>
      <w:r>
        <w:rPr>
          <w:lang w:bidi="ar-EG"/>
        </w:rPr>
        <w:t>‘</w:t>
      </w:r>
      <w:r>
        <w:rPr>
          <w:rFonts w:hint="cs"/>
          <w:lang w:bidi="ar-EG"/>
        </w:rPr>
        <w:t>W</w:t>
      </w:r>
      <w:r>
        <w:rPr>
          <w:lang w:bidi="ar-EG"/>
        </w:rPr>
        <w:t>’</w:t>
      </w:r>
      <w:r>
        <w:rPr>
          <w:rFonts w:hint="cs"/>
          <w:lang w:bidi="ar-EG"/>
        </w:rPr>
        <w:t xml:space="preserve">, amount, mBalance, </w:t>
      </w:r>
      <w:r>
        <w:rPr>
          <w:lang w:bidi="ar-EG"/>
        </w:rPr>
        <w:t>“</w:t>
      </w:r>
      <w:r>
        <w:rPr>
          <w:rFonts w:hint="cs"/>
          <w:lang w:bidi="ar-EG"/>
        </w:rPr>
        <w:t>withdraw</w:t>
      </w:r>
      <w:r>
        <w:rPr>
          <w:lang w:bidi="ar-EG"/>
        </w:rPr>
        <w:t>”</w:t>
      </w:r>
      <w:r>
        <w:rPr>
          <w:rFonts w:hint="cs"/>
          <w:lang w:bidi="ar-EG"/>
        </w:rPr>
        <w:t>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mBalance -= amount;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deposit(double amount)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mTransactions.add(new Transaction(</w:t>
      </w:r>
      <w:r>
        <w:rPr>
          <w:lang w:bidi="ar-EG"/>
        </w:rPr>
        <w:t>‘</w:t>
      </w:r>
      <w:r>
        <w:rPr>
          <w:rFonts w:hint="cs"/>
          <w:lang w:bidi="ar-EG"/>
        </w:rPr>
        <w:t>D</w:t>
      </w:r>
      <w:r>
        <w:rPr>
          <w:lang w:bidi="ar-EG"/>
        </w:rPr>
        <w:t>’</w:t>
      </w:r>
      <w:r>
        <w:rPr>
          <w:rFonts w:hint="cs"/>
          <w:lang w:bidi="ar-EG"/>
        </w:rPr>
        <w:t xml:space="preserve">, amount, mBalance, </w:t>
      </w:r>
      <w:r>
        <w:rPr>
          <w:lang w:bidi="ar-EG"/>
        </w:rPr>
        <w:t>“</w:t>
      </w:r>
      <w:r>
        <w:rPr>
          <w:rFonts w:hint="cs"/>
          <w:lang w:bidi="ar-EG"/>
        </w:rPr>
        <w:t>deposit</w:t>
      </w:r>
      <w:r>
        <w:rPr>
          <w:lang w:bidi="ar-EG"/>
        </w:rPr>
        <w:t>”</w:t>
      </w:r>
      <w:r>
        <w:rPr>
          <w:rFonts w:hint="cs"/>
          <w:lang w:bidi="ar-EG"/>
        </w:rPr>
        <w:t>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mBalance += amount;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Account name: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mName + </w:t>
      </w:r>
      <w:r>
        <w:rPr>
          <w:lang w:bidi="ar-EG"/>
        </w:rPr>
        <w:t>“</w:t>
      </w:r>
      <w:r>
        <w:rPr>
          <w:rFonts w:hint="cs"/>
          <w:lang w:bidi="ar-EG"/>
        </w:rPr>
        <w:t>\n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Interest rate: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mAnnualInterestRate + </w:t>
      </w:r>
      <w:r>
        <w:rPr>
          <w:lang w:bidi="ar-EG"/>
        </w:rPr>
        <w:t>“</w:t>
      </w:r>
      <w:r>
        <w:rPr>
          <w:rFonts w:hint="cs"/>
          <w:lang w:bidi="ar-EG"/>
        </w:rPr>
        <w:t>\n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mTransactions;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ArrayList&lt;Transaction&gt; getTransactions()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ArrayList&lt;&gt;(mTransactions);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javafx.scene.shape.Circle;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Circle2D  extends GeometricObject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radius;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Circle2D(Circle c)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his(c.getCenterX(), c.getCenterY(), c.getRadius());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Circle2D(double x, double y, double radius)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his.x =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his.y =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his.radius =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Circle2D()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his(0, 0, 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getX()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setX(double 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his.x =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getY()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setY(double 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his.y =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getRadius()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setRadius(double radius)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his.radius = radius;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getArea()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radius * radius * Math.PI;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getPerimeter()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2 * radius * Math.PI;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contains(Circle2D circle2D)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distance = getPoint().distance(circle2D.x, circle2D.y);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f (distance &lt;= Math.abs(this.radius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circle2D.radius))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 else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c1ContainsC2(Circle c1, Circle c2)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cir1 = new Circle2D(c1);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cir2 =new Circle2D(c2);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cir1.contains(cir2);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c1OverlapsC2(Circle c1, Circle c2)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cir1 = new Circle2D(c1);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Circle2D cir2 =new Circle2D(c2);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(cir1.contains(cir2) || cir2.contains(cir1)) return false;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cir1.overlaps(cir2);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overlaps(Circle2D circle2D)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distance = getPoint().distance(circle2D.x, circle2D.y);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f (distance  &lt;= this.radius + circle2D.radius)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false;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MyPoint getPoint()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MyPoint(this.x, this.y);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>Circle2D{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x=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x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y=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y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radius=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radius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‘</w:t>
      </w:r>
      <w:r>
        <w:rPr>
          <w:rFonts w:hint="cs"/>
          <w:lang w:bidi="ar-EG"/>
        </w:rPr>
        <w:t>}</w:t>
      </w:r>
      <w:r>
        <w:rPr>
          <w:lang w:bidi="ar-EG"/>
        </w:rPr>
        <w:t>’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contains(double x, double y)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distance = getPoint().distance(x, 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(distance &lt;= radius) return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lse return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java.util.ArrayList;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java.util.Date;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Exercise_06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ArrayList&lt;Object&gt; list = new ArrayList&lt;&gt;();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ist.add(new Circle2D());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ist.add(</w:t>
      </w:r>
      <w:r>
        <w:rPr>
          <w:lang w:bidi="ar-EG"/>
        </w:rPr>
        <w:t>“</w:t>
      </w:r>
      <w:r>
        <w:rPr>
          <w:rFonts w:hint="cs"/>
          <w:lang w:bidi="ar-EG"/>
        </w:rPr>
        <w:t>Hello I</w:t>
      </w:r>
      <w:r>
        <w:rPr>
          <w:lang w:bidi="ar-EG"/>
        </w:rPr>
        <w:t>’</w:t>
      </w:r>
      <w:r>
        <w:rPr>
          <w:rFonts w:hint="cs"/>
          <w:lang w:bidi="ar-EG"/>
        </w:rPr>
        <w:t>m a string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ist.add(new Date());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ist.add(new Account(111, 230));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ist.forEach(System.out::println);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tl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tl/>
          <w:lang w:bidi="ar-EG"/>
        </w:rPr>
      </w:pPr>
      <w:r>
        <w:rPr>
          <w:rFonts w:hint="cs"/>
          <w:lang w:bidi="ar-EG"/>
        </w:rPr>
        <w:t>11.11</w:t>
      </w:r>
    </w:p>
    <w:p>
      <w:pPr>
        <w:rPr>
          <w:rFonts w:hint="cs"/>
          <w:rtl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java.util.ArrayList</w:t>
      </w:r>
      <w:r>
        <w:rPr>
          <w:rFonts w:hint="cs"/>
          <w:rtl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java.util.Scanner;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Exercise_11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Scanner input = new Scanner(System.in);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Enter 5 numbers: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ArrayList&lt;Integer&gt; list = new ArrayList&lt;&gt;();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5; i++) list.add(input.nextInt());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Sorting numbers</w:t>
      </w:r>
      <w:r>
        <w:rPr>
          <w:lang w:bidi="ar-EG"/>
        </w:rPr>
        <w:t>…”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ort(list);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Displaying numbers</w:t>
      </w:r>
      <w:r>
        <w:rPr>
          <w:lang w:bidi="ar-EG"/>
        </w:rPr>
        <w:t>…”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System.out.println(list);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sort(ArrayList&lt;Integer&gt; list)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simple solution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//list.sort(null);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manual solution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list.size()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nt currentMin = list.get(i);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nt currentIndex = </w:t>
      </w:r>
      <w:r>
        <w:rPr>
          <w:lang w:bidi="ar-EG"/>
        </w:rPr>
        <w:t>I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j =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+ 1; j &lt; list.size(); j++)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I</w:t>
      </w:r>
      <w:r>
        <w:rPr>
          <w:rFonts w:hint="cs"/>
          <w:lang w:bidi="ar-EG"/>
        </w:rPr>
        <w:t>f (currentMin &gt; list.get(j))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    currentMin = list.get(j);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    currentIndex = j;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(currentIndex != i)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L</w:t>
      </w:r>
      <w:r>
        <w:rPr>
          <w:rFonts w:hint="cs"/>
          <w:lang w:bidi="ar-EG"/>
        </w:rPr>
        <w:t>ist.set(currentIndex, list.get(i));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L</w:t>
      </w:r>
      <w:r>
        <w:rPr>
          <w:rFonts w:hint="cs"/>
          <w:lang w:bidi="ar-EG"/>
        </w:rPr>
        <w:t>ist.set(</w:t>
      </w:r>
      <w:r>
        <w:rPr>
          <w:lang w:bidi="ar-EG"/>
        </w:rPr>
        <w:t>I</w:t>
      </w:r>
      <w:r>
        <w:rPr>
          <w:rFonts w:hint="cs"/>
          <w:lang w:bidi="ar-EG"/>
        </w:rPr>
        <w:t>, currentMin);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tl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tl/>
          <w:lang w:bidi="ar-EG"/>
        </w:rPr>
      </w:pPr>
      <w:r>
        <w:rPr>
          <w:rFonts w:hint="cs"/>
          <w:rtl/>
          <w:lang w:bidi="ar-EG"/>
        </w:rPr>
        <w:t>11.13</w:t>
      </w:r>
    </w:p>
    <w:p>
      <w:pPr>
        <w:rPr>
          <w:rFonts w:hint="cs"/>
          <w:rtl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java.util.ArrayList</w:t>
      </w:r>
      <w:r>
        <w:rPr>
          <w:rFonts w:hint="cs"/>
          <w:rtl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java.util.Scanner;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Exercise_13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Enter 10 integers: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Scanner input = new Scanner(System.in);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ArrayList&lt;Integer&gt; list = new ArrayList&lt;&gt;();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10; i++) list.add(input.nextInt());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Removing duplicates</w:t>
      </w:r>
      <w:r>
        <w:rPr>
          <w:lang w:bidi="ar-EG"/>
        </w:rPr>
        <w:t>…”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removeDuplicate(list);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Displaying list</w:t>
      </w:r>
      <w:r>
        <w:rPr>
          <w:lang w:bidi="ar-EG"/>
        </w:rPr>
        <w:t>…”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System.out.println(list);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removeDuplicate(ArrayList&lt;Integer&gt; list)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ArrayList&lt;Integer&gt; temp = new ArrayList&lt;&gt;();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list.size(); i++)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(!temp.contains(list.get(i)))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T</w:t>
      </w:r>
      <w:r>
        <w:rPr>
          <w:rFonts w:hint="cs"/>
          <w:lang w:bidi="ar-EG"/>
        </w:rPr>
        <w:t>emp.add(list.get(i));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ist.clear();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L</w:t>
      </w:r>
      <w:r>
        <w:rPr>
          <w:rFonts w:hint="cs"/>
          <w:lang w:bidi="ar-EG"/>
        </w:rPr>
        <w:t>ist.addAll(temp);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tl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tl/>
          <w:lang w:bidi="ar-EG"/>
        </w:rPr>
      </w:pPr>
      <w:r>
        <w:rPr>
          <w:rFonts w:hint="cs"/>
          <w:rtl/>
          <w:lang w:bidi="ar-EG"/>
        </w:rPr>
        <w:t>11.14</w:t>
      </w:r>
    </w:p>
    <w:p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​</w:t>
      </w:r>
      <w:r>
        <w:rPr>
          <w:lang w:bidi="ar-EG"/>
        </w:rPr>
        <w:t>I</w:t>
      </w:r>
      <w:r>
        <w:rPr>
          <w:rFonts w:hint="cs"/>
          <w:lang w:bidi="ar-EG"/>
        </w:rPr>
        <w:t>mport​</w:t>
      </w:r>
      <w:r>
        <w:rPr>
          <w:rFonts w:hint="cs"/>
          <w:rtl/>
          <w:lang w:bidi="ar-EG"/>
        </w:rPr>
        <w:t> </w:t>
      </w:r>
      <w:r>
        <w:rPr>
          <w:rFonts w:hint="cs"/>
          <w:lang w:bidi="ar-EG"/>
        </w:rPr>
        <w:t>​java.util.Scanner​</w:t>
      </w:r>
      <w:r>
        <w:rPr>
          <w:rFonts w:hint="cs"/>
          <w:rtl/>
          <w:lang w:bidi="ar-EG"/>
        </w:rPr>
        <w:t xml:space="preserve">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mport​ ​java.util.ArrayList​;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ublic​ ​class​ ​Exercise_11_14​ {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​/*​* Main method ​*/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​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ublic​ ​static​ ​void​ ​main​(​String​[] ​args​) {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Create two ArrayLists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​ArrayList&lt;​Integer​&gt;​ list1 ​=​ ​new​ ​ArrayList&lt;​Integer​&gt;​();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​ArrayList&lt;​Integer​&gt;​ list2 ​=​ ​new​ ​ArrayList&lt;​Integer​&gt;​();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Prompt the user to enter two lists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each with five integers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​System​.​out​.​print(​</w:t>
      </w:r>
      <w:r>
        <w:rPr>
          <w:lang w:bidi="ar-EG"/>
        </w:rPr>
        <w:t>“</w:t>
      </w:r>
      <w:r>
        <w:rPr>
          <w:rFonts w:hint="cs"/>
          <w:lang w:bidi="ar-EG"/>
        </w:rPr>
        <w:t>​Enter five integers for list1: ​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ill(list1);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​System​.​out​.​print(​</w:t>
      </w:r>
      <w:r>
        <w:rPr>
          <w:lang w:bidi="ar-EG"/>
        </w:rPr>
        <w:t>“</w:t>
      </w:r>
      <w:r>
        <w:rPr>
          <w:rFonts w:hint="cs"/>
          <w:lang w:bidi="ar-EG"/>
        </w:rPr>
        <w:t>​Enter five integers for list2: ​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ill(list2);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Combined lists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​ArrayList&lt;​Integer​&gt;​ list3 ​=​ union(list1, list2);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Display combined list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​System​.​out​.​print(​</w:t>
      </w:r>
      <w:r>
        <w:rPr>
          <w:lang w:bidi="ar-EG"/>
        </w:rPr>
        <w:t>“</w:t>
      </w:r>
      <w:r>
        <w:rPr>
          <w:rFonts w:hint="cs"/>
          <w:lang w:bidi="ar-EG"/>
        </w:rPr>
        <w:t>​The combined list is: ​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</w:t>
      </w:r>
      <w:r>
        <w:rPr>
          <w:lang w:bidi="ar-EG"/>
        </w:rPr>
        <w:t>F</w:t>
      </w:r>
      <w:r>
        <w:rPr>
          <w:rFonts w:hint="cs"/>
          <w:lang w:bidi="ar-EG"/>
        </w:rPr>
        <w:t>or​ (​int​ </w:t>
      </w:r>
      <w:r>
        <w:rPr>
          <w:lang w:bidi="ar-EG"/>
        </w:rPr>
        <w:t>I</w:t>
      </w:r>
      <w:r>
        <w:rPr>
          <w:rFonts w:hint="cs"/>
          <w:lang w:bidi="ar-EG"/>
        </w:rPr>
        <w:t> ​=​ ​0​; 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 ​&lt;​ list3​.​size(); i​++​) {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        ​System​.​out​.​print(list3​.​get(i) ​+​ ​</w:t>
      </w:r>
      <w:r>
        <w:rPr>
          <w:lang w:bidi="ar-EG"/>
        </w:rPr>
        <w:t>“</w:t>
      </w:r>
      <w:r>
        <w:rPr>
          <w:rFonts w:hint="cs"/>
          <w:lang w:bidi="ar-EG"/>
        </w:rPr>
        <w:t>​ ​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​);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}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​System​.​out​.​println();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}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​/*​* Returns the union of two array lists of integers ​*/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​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ublic​ ​static​ ​ArrayList&lt;​Integer​&gt;​ ​union​(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​ArrayList&lt;​Integer​&gt;​ ​list1​, ​ArrayList&lt;​Integer​&gt;​ ​list2​) {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​ArrayList&lt;​Integer​&gt;​ list3 ​=​ list1;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</w:t>
      </w:r>
      <w:r>
        <w:rPr>
          <w:lang w:bidi="ar-EG"/>
        </w:rPr>
        <w:t>F</w:t>
      </w:r>
      <w:r>
        <w:rPr>
          <w:rFonts w:hint="cs"/>
          <w:lang w:bidi="ar-EG"/>
        </w:rPr>
        <w:t>or​ (​int​ </w:t>
      </w:r>
      <w:r>
        <w:rPr>
          <w:lang w:bidi="ar-EG"/>
        </w:rPr>
        <w:t>I</w:t>
      </w:r>
      <w:r>
        <w:rPr>
          <w:rFonts w:hint="cs"/>
          <w:lang w:bidi="ar-EG"/>
        </w:rPr>
        <w:t> ​=​ ​0​; 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 ​&lt;​ list2​.​size(); i​++​) {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        </w:t>
      </w:r>
      <w:r>
        <w:rPr>
          <w:lang w:bidi="ar-EG"/>
        </w:rPr>
        <w:t>L</w:t>
      </w:r>
      <w:r>
        <w:rPr>
          <w:rFonts w:hint="cs"/>
          <w:lang w:bidi="ar-EG"/>
        </w:rPr>
        <w:t xml:space="preserve">ist3​.​add(list2​.​get(i));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}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eturn​ list3;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}        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​/*​* Adds user input to a list ​*/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​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ublic​ ​static​ ​void​ ​fill​(​ArrayList&lt;​Integer​&gt;​ ​list​) {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​//​ Create a Scanner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​Scanner​ input ​=​ ​new​ ​Scanner​(​System​.​in);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​</w:t>
      </w:r>
      <w:r>
        <w:rPr>
          <w:lang w:bidi="ar-EG"/>
        </w:rPr>
        <w:t>F</w:t>
      </w:r>
      <w:r>
        <w:rPr>
          <w:rFonts w:hint="cs"/>
          <w:lang w:bidi="ar-EG"/>
        </w:rPr>
        <w:t>or​ (​int​ </w:t>
      </w:r>
      <w:r>
        <w:rPr>
          <w:lang w:bidi="ar-EG"/>
        </w:rPr>
        <w:t>I</w:t>
      </w:r>
      <w:r>
        <w:rPr>
          <w:rFonts w:hint="cs"/>
          <w:lang w:bidi="ar-EG"/>
        </w:rPr>
        <w:t> ​=​ ​0​; 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 ​&lt;​ ​5​; i​++​) {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        </w:t>
      </w:r>
      <w:r>
        <w:rPr>
          <w:lang w:bidi="ar-EG"/>
        </w:rPr>
        <w:t>L</w:t>
      </w:r>
      <w:r>
        <w:rPr>
          <w:rFonts w:hint="cs"/>
          <w:lang w:bidi="ar-EG"/>
        </w:rPr>
        <w:t xml:space="preserve">ist​.​add(input​.​nextInt());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        }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​        } </w:t>
      </w:r>
    </w:p>
    <w:p>
      <w:pPr>
        <w:rPr>
          <w:rtl/>
          <w:lang w:bidi="ar-EG"/>
        </w:rPr>
      </w:pPr>
      <w:r>
        <w:rPr>
          <w:rFonts w:hint="cs"/>
          <w:lang w:bidi="ar-EG"/>
        </w:rPr>
        <w:t xml:space="preserve"> ​}</w:t>
      </w:r>
    </w:p>
    <w:p>
      <w:pPr>
        <w:rPr>
          <w:rtl/>
          <w:lang w:bidi="ar-EG"/>
        </w:rPr>
      </w:pPr>
      <w:r>
        <w:rPr>
          <w:rFonts w:hint="cs"/>
          <w:rtl/>
          <w:lang w:bidi="ar-EG"/>
        </w:rPr>
        <w:t>11.15</w:t>
      </w:r>
    </w:p>
    <w:p>
      <w:pPr>
        <w:rPr>
          <w:rFonts w:hint="cs"/>
          <w:rtl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MyPoint</w:t>
      </w:r>
      <w:r>
        <w:rPr>
          <w:rFonts w:hint="cs"/>
          <w:rtl/>
          <w:lang w:bidi="ar-EG"/>
        </w:rPr>
        <w:t xml:space="preserve">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y;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MyPoint(double x, double 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his.x =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his.y =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his(0,0);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x()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setX(double 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his.x = x;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y()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setY(double 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his.y = 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distance(double x, double y)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Math.sqrt((this.x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x) * (this.x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x) + (this.y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y) * (this.y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y));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distance(MyPoint point)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distance(point.x, point.y);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MyPoint getCenterPoint(MyPoint p)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MyPoint((p.x + this.x) / 2, (p.y + this.y) / 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MyPoint getCenterPoint(double x1, double y1, double x2, double y2)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new MyPoint((x1 + x2) / 2, (y1 + y2) / 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true if this point is on the left side of the</w:t>
      </w:r>
    </w:p>
    <w:p>
      <w:pPr>
        <w:pStyle w:val="5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D</w:t>
      </w:r>
      <w:r>
        <w:rPr>
          <w:rFonts w:hint="cs"/>
          <w:lang w:bidi="ar-EG"/>
        </w:rPr>
        <w:t>irected line from p0 to p1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leftOfTheLine(MyPoint p0, MyPoint p1)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leftOfTheLine(p0.x, p0.y, p1.x, p1.y, x, y);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true if this point is on the same</w:t>
      </w:r>
    </w:p>
    <w:p>
      <w:pPr>
        <w:pStyle w:val="5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L</w:t>
      </w:r>
      <w:r>
        <w:rPr>
          <w:rFonts w:hint="cs"/>
          <w:lang w:bidi="ar-EG"/>
        </w:rPr>
        <w:t>ine from p0 to p1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onTheSameLine(MyPoint p0, MyPoint p1)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onTheSameLine(p0.x, p0.y, p1.x, p1.y, x, 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true if this point is on the right side of the</w:t>
      </w:r>
    </w:p>
    <w:p>
      <w:pPr>
        <w:pStyle w:val="5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D</w:t>
      </w:r>
      <w:r>
        <w:rPr>
          <w:rFonts w:hint="cs"/>
          <w:lang w:bidi="ar-EG"/>
        </w:rPr>
        <w:t>irected line from p0 to p1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rightOfTheLine(MyPoint p0, MyPoint p1)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rightOfTheLine(p0.x, p0.y, p1.x, p1.y, x, 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true if this point is on the</w:t>
      </w:r>
    </w:p>
    <w:p>
      <w:pPr>
        <w:pStyle w:val="5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L</w:t>
      </w:r>
      <w:r>
        <w:rPr>
          <w:rFonts w:hint="cs"/>
          <w:lang w:bidi="ar-EG"/>
        </w:rPr>
        <w:t>ine segment from p0 to p1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onTheLineSegment(MyPoint p0, MyPoint p1)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onTheLineSegment(p0.x, p0.y, p1.x, p1.y, x, y);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true if point (x2, y2) is on the left side of the</w:t>
      </w:r>
    </w:p>
    <w:p>
      <w:pPr>
        <w:pStyle w:val="5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D</w:t>
      </w:r>
      <w:r>
        <w:rPr>
          <w:rFonts w:hint="cs"/>
          <w:lang w:bidi="ar-EG"/>
        </w:rPr>
        <w:t>irected line from (x0, y0) to (x1, y1)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leftOfTheLine(double x0, double y0, double x1, double y1, double x2, double y2){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(x1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x0) * (y2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y0)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(x2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x0) * (y1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y0) &gt;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true if point (x2, y2) is on the same</w:t>
      </w:r>
    </w:p>
    <w:p>
      <w:pPr>
        <w:pStyle w:val="5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L</w:t>
      </w:r>
      <w:r>
        <w:rPr>
          <w:rFonts w:hint="cs"/>
          <w:lang w:bidi="ar-EG"/>
        </w:rPr>
        <w:t>ine from (x0, y0) to (x1, y1)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onTheSameLine(double x0, double y0, double x1, double y1, double x2, double y2)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(x1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x0) * (y2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y0)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(x2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x0) * (y1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y0) ==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true if point (x2, y2) is on the</w:t>
      </w:r>
    </w:p>
    <w:p>
      <w:pPr>
        <w:pStyle w:val="5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L</w:t>
      </w:r>
      <w:r>
        <w:rPr>
          <w:rFonts w:hint="cs"/>
          <w:lang w:bidi="ar-EG"/>
        </w:rPr>
        <w:t>ine segment from (x0, y0) to (x1, y1)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onTheLineSegment(double x0, double y0, double x1, double y1, double x2, double y2)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position = (x1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x0) * (y2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y0)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(x2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x0) * (y1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y0);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position &lt;= 0.0000000001 &amp;&amp; ((x0 &lt;= x2 &amp;&amp; x2 &lt;= x1) || (x0 &gt;= x2 &amp;&amp; x2 &gt;= x1));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/** Return true if point (x2, y2) is on the right side of the</w:t>
      </w:r>
    </w:p>
    <w:p>
      <w:pPr>
        <w:pStyle w:val="5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D</w:t>
      </w:r>
      <w:r>
        <w:rPr>
          <w:rFonts w:hint="cs"/>
          <w:lang w:bidi="ar-EG"/>
        </w:rPr>
        <w:t>irected line from (x0, y0) to (x1, y1) */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rightOfTheLine(double x0, double y0, double x1, double y1, double x2, double y2){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(x1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x0) * (y2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y0)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(x2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x0) * (y1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y0) &lt;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>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x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,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y + </w:t>
      </w:r>
      <w:r>
        <w:rPr>
          <w:lang w:bidi="ar-EG"/>
        </w:rPr>
        <w:t>“</w:t>
      </w:r>
      <w:r>
        <w:rPr>
          <w:rFonts w:hint="cs"/>
          <w:lang w:bidi="ar-EG"/>
        </w:rPr>
        <w:t>)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java.util.ArrayList;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java.util.Scanner;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Exercise_15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Scanner input = new Scanner(System.in);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Enter the number of the points: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nt numOfPoints = input.nextInt();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Enter the coordinates of the points: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ArrayList&lt;MyPoint&gt; points = new ArrayList&lt;&gt;();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numOfPoints;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P</w:t>
      </w:r>
      <w:r>
        <w:rPr>
          <w:rFonts w:hint="cs"/>
          <w:lang w:bidi="ar-EG"/>
        </w:rPr>
        <w:t>oints.add(new MyPoint(input.nextDouble(), input.nextDouble()));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The total area is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getConvexPolygonArea(points));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//  Area of a Convex Polygon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// </w:t>
      </w:r>
      <w:r>
        <w:fldChar w:fldCharType="begin"/>
      </w:r>
      <w:r>
        <w:instrText xml:space="preserve"> HYPERLINK "http://www.mathwords.com/a/area_convex_polygon.htm" </w:instrText>
      </w:r>
      <w:r>
        <w:fldChar w:fldCharType="separate"/>
      </w:r>
      <w:r>
        <w:rPr>
          <w:rStyle w:val="4"/>
          <w:lang w:bidi="ar-EG"/>
        </w:rPr>
        <w:t>http://www.mathwords.com/a/area_convex_polygon.htm</w:t>
      </w:r>
      <w:r>
        <w:rPr>
          <w:rStyle w:val="4"/>
          <w:lang w:bidi="ar-EG"/>
        </w:rPr>
        <w:fldChar w:fldCharType="end"/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double getConvexPolygonArea(ArrayList&lt;MyPoint&gt; points)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// points must be counter clockwise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sum1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sum2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points.size();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nt limitIndex = (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+ 1) % points.size();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MyPoint p1 = points.get(i);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MyPoint p2 = points.get(limitIndex);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P1 index =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i);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P2 index 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limitIndex);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S</w:t>
      </w:r>
      <w:r>
        <w:rPr>
          <w:rFonts w:hint="cs"/>
          <w:lang w:bidi="ar-EG"/>
        </w:rPr>
        <w:t>um1 += (p1.x * p2.y);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S</w:t>
      </w:r>
      <w:r>
        <w:rPr>
          <w:rFonts w:hint="cs"/>
          <w:lang w:bidi="ar-EG"/>
        </w:rPr>
        <w:t>um2 += (p1.y * p2.x);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 xml:space="preserve">ouble area = 0.5 * (sum1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sum2);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(area &gt; 0) ? area : -area;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tl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tl/>
          <w:lang w:bidi="ar-EG"/>
        </w:rPr>
      </w:pPr>
      <w:r>
        <w:rPr>
          <w:rFonts w:hint="cs"/>
          <w:rtl/>
          <w:lang w:bidi="ar-EG"/>
        </w:rPr>
        <w:t>11.19</w:t>
      </w:r>
    </w:p>
    <w:p>
      <w:pPr>
        <w:rPr>
          <w:rFonts w:hint="cs"/>
          <w:rtl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java.util.ArrayList</w:t>
      </w:r>
      <w:r>
        <w:rPr>
          <w:rFonts w:hint="cs"/>
          <w:rtl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java.util.Scanner;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Exercise20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@SuppressWarnings(</w:t>
      </w:r>
      <w:r>
        <w:rPr>
          <w:lang w:bidi="ar-EG"/>
        </w:rPr>
        <w:t>“</w:t>
      </w:r>
      <w:r>
        <w:rPr>
          <w:rFonts w:hint="cs"/>
          <w:lang w:bidi="ar-EG"/>
        </w:rPr>
        <w:t>resource</w:t>
      </w:r>
      <w:r>
        <w:rPr>
          <w:lang w:bidi="ar-EG"/>
        </w:rPr>
        <w:t>”</w:t>
      </w:r>
      <w:r>
        <w:rPr>
          <w:rFonts w:hint="cs"/>
          <w:lang w:bidi="ar-EG"/>
        </w:rPr>
        <w:t>)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Scanner input = new Scanner(System.in);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Enter the number of objects: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  <w:r>
        <w:rPr>
          <w:lang w:bidi="ar-EG"/>
        </w:rPr>
        <w:t>I</w:t>
      </w:r>
      <w:r>
        <w:rPr>
          <w:rFonts w:hint="cs"/>
          <w:lang w:bidi="ar-EG"/>
        </w:rPr>
        <w:t>nt numberOfObjects = input.nextInt();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ArrayList&lt;Integer&gt; objects = new ArrayList&lt;&gt;();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Enter the weights of the objects: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numberOfObjects;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</w:t>
      </w:r>
      <w:r>
        <w:rPr>
          <w:lang w:bidi="ar-EG"/>
        </w:rPr>
        <w:t>O</w:t>
      </w:r>
      <w:r>
        <w:rPr>
          <w:rFonts w:hint="cs"/>
          <w:lang w:bidi="ar-EG"/>
        </w:rPr>
        <w:t>bjects.add(input.nextInt());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  <w:r>
        <w:rPr>
          <w:lang w:bidi="ar-EG"/>
        </w:rPr>
        <w:t>I</w:t>
      </w:r>
      <w:r>
        <w:rPr>
          <w:rFonts w:hint="cs"/>
          <w:lang w:bidi="ar-EG"/>
        </w:rPr>
        <w:t>nt container =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  <w:r>
        <w:rPr>
          <w:lang w:bidi="ar-EG"/>
        </w:rPr>
        <w:t>W</w:t>
      </w:r>
      <w:r>
        <w:rPr>
          <w:rFonts w:hint="cs"/>
          <w:lang w:bidi="ar-EG"/>
        </w:rPr>
        <w:t>hile(!objects.isEmpty())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Container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container++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contains objects with weight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getConteiner(objects, 10));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S</w:t>
      </w:r>
      <w:r>
        <w:rPr>
          <w:rFonts w:hint="cs"/>
          <w:lang w:bidi="ar-EG"/>
        </w:rPr>
        <w:t>tatic String getConteiner(ArrayList&lt;Integer&gt; objects, int max)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String result = </w:t>
      </w:r>
      <w:r>
        <w:rPr>
          <w:lang w:bidi="ar-EG"/>
        </w:rPr>
        <w:t>“”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objects.size();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</w:t>
      </w:r>
      <w:r>
        <w:rPr>
          <w:lang w:bidi="ar-EG"/>
        </w:rPr>
        <w:t>I</w:t>
      </w:r>
      <w:r>
        <w:rPr>
          <w:rFonts w:hint="cs"/>
          <w:lang w:bidi="ar-EG"/>
        </w:rPr>
        <w:t>f(objects.get(i) &lt;= max)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I</w:t>
      </w:r>
      <w:r>
        <w:rPr>
          <w:rFonts w:hint="cs"/>
          <w:lang w:bidi="ar-EG"/>
        </w:rPr>
        <w:t>nt tmp = objects.get(i);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esult += tmp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</w:t>
      </w:r>
      <w:r>
        <w:rPr>
          <w:lang w:bidi="ar-EG"/>
        </w:rPr>
        <w:t>“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O</w:t>
      </w:r>
      <w:r>
        <w:rPr>
          <w:rFonts w:hint="cs"/>
          <w:lang w:bidi="ar-EG"/>
        </w:rPr>
        <w:t>bjects.remove(i);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result + getConteiner(objects, max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tmp);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</w:t>
      </w:r>
      <w:r>
        <w:rPr>
          <w:lang w:bidi="ar-EG"/>
        </w:rPr>
        <w:t>R</w:t>
      </w:r>
      <w:r>
        <w:rPr>
          <w:rFonts w:hint="cs"/>
          <w:lang w:bidi="ar-EG"/>
        </w:rPr>
        <w:t>eturn result;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}</w:t>
      </w:r>
    </w:p>
    <w:p>
      <w:pPr>
        <w:rPr>
          <w:rFonts w:hint="cs"/>
          <w:lang w:bidi="ar-EG"/>
        </w:rPr>
      </w:pPr>
    </w:p>
    <w:p>
      <w:pPr>
        <w:rPr>
          <w:rtl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tl/>
          <w:lang w:bidi="ar-EG"/>
        </w:rPr>
      </w:pPr>
      <w:r>
        <w:rPr>
          <w:rFonts w:hint="cs"/>
          <w:lang w:bidi="ar-EG"/>
        </w:rPr>
        <w:t>Mini project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Triangle extends GeometricObject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side1;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side2;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double side3;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Triangle(double side1, double side2, double side3) throws IllegalTriangleException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his.side1 = side1;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his.side2 = side2;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his.side3 = side3;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isValidTriangle();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Triangle()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his.side1 =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his.side2 =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his.side3 =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getArea()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 s = (side1 + side2 + side3) / 2.0;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Math.pow(s * (s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side1) * (s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side2) * (s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side3), 0.5);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getPerimeter()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side1 + side2 + side3;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@Override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>Triangle{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side1=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side1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side2=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side2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“</w:t>
      </w:r>
      <w:r>
        <w:rPr>
          <w:rFonts w:hint="cs"/>
          <w:lang w:bidi="ar-EG"/>
        </w:rPr>
        <w:t>, side3=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side3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‘</w:t>
      </w:r>
      <w:r>
        <w:rPr>
          <w:rFonts w:hint="cs"/>
          <w:lang w:bidi="ar-EG"/>
        </w:rPr>
        <w:t>}</w:t>
      </w:r>
      <w:r>
        <w:rPr>
          <w:lang w:bidi="ar-EG"/>
        </w:rPr>
        <w:t>’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isTriangle(double side1, double side2, double side3)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 ((side1 + side2 &gt; side3) &amp;&amp;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(side1 + side3 &gt; side2) &amp;&amp;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(side3 + side2 &gt; side1));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getSide1()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side1;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setSide1(double side1) throws IllegalTriangleException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his.side1 = side1;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isValidTriangle();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getSide2()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side2;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setSide2(double side2) throws IllegalTriangleException{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his.side2 = side2;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isValidTriangle();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getSide3()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side3;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setSide3(double side3) throws IllegalTriangleException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his.side3 = side3;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isValidTriangle();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void isValidTriangle() throws IllegalTriangleException{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(!isTriangle(side1, side2, side3))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IllegalTriangleException(side1, side2, side3);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class IllegalTriangleException extends IllegalArgumentException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P</w:t>
      </w:r>
      <w:r>
        <w:rPr>
          <w:rFonts w:hint="cs"/>
          <w:lang w:bidi="ar-EG"/>
        </w:rPr>
        <w:t>rivate double s1;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P</w:t>
      </w:r>
      <w:r>
        <w:rPr>
          <w:rFonts w:hint="cs"/>
          <w:lang w:bidi="ar-EG"/>
        </w:rPr>
        <w:t>rivate double s2;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P</w:t>
      </w:r>
      <w:r>
        <w:rPr>
          <w:rFonts w:hint="cs"/>
          <w:lang w:bidi="ar-EG"/>
        </w:rPr>
        <w:t>rivate double s3;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</w:t>
      </w:r>
      <w:r>
        <w:rPr>
          <w:lang w:bidi="ar-EG"/>
        </w:rPr>
        <w:t>P</w:t>
      </w:r>
      <w:r>
        <w:rPr>
          <w:rFonts w:hint="cs"/>
          <w:lang w:bidi="ar-EG"/>
        </w:rPr>
        <w:t>ublic IllegalTriangleException(double s1, double s2, double s3)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S</w:t>
      </w:r>
      <w:r>
        <w:rPr>
          <w:rFonts w:hint="cs"/>
          <w:lang w:bidi="ar-EG"/>
        </w:rPr>
        <w:t>uper(</w:t>
      </w:r>
      <w:r>
        <w:rPr>
          <w:lang w:bidi="ar-EG"/>
        </w:rPr>
        <w:t>“</w:t>
      </w:r>
      <w:r>
        <w:rPr>
          <w:rFonts w:hint="cs"/>
          <w:lang w:bidi="ar-EG"/>
        </w:rPr>
        <w:t>Not a real triangle: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side1 =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s1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side2 =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s2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side3 =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s3);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his.s1 = s1;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his.s2 = s2;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his.s3 = s3;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getS1()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s1;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getS2()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s2;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P</w:t>
      </w:r>
      <w:r>
        <w:rPr>
          <w:rFonts w:hint="cs"/>
          <w:lang w:bidi="ar-EG"/>
        </w:rPr>
        <w:t>ublic double getS3()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eturn s3;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java.util.Scanner;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Exercise_01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Scanner input = new Scanner(System.in);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Enter three sides of a triangle: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D</w:t>
      </w:r>
      <w:r>
        <w:rPr>
          <w:rFonts w:hint="cs"/>
          <w:lang w:bidi="ar-EG"/>
        </w:rPr>
        <w:t>ouble[] sides = new double[3];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sides.length; i++) sides[i] = input.nextDouble();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Enter a triangle color: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String color = input.next();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Is the triangle filled? </w:t>
      </w:r>
      <w:r>
        <w:rPr>
          <w:lang w:bidi="ar-EG"/>
        </w:rPr>
        <w:t>T</w:t>
      </w:r>
      <w:r>
        <w:rPr>
          <w:rFonts w:hint="cs"/>
          <w:lang w:bidi="ar-EG"/>
        </w:rPr>
        <w:t xml:space="preserve">rue/false: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String isFilledString = input.next();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B</w:t>
      </w:r>
      <w:r>
        <w:rPr>
          <w:rFonts w:hint="cs"/>
          <w:lang w:bidi="ar-EG"/>
        </w:rPr>
        <w:t>oolean isFilled = (isFilledString.equals(</w:t>
      </w:r>
      <w:r>
        <w:rPr>
          <w:lang w:bidi="ar-EG"/>
        </w:rPr>
        <w:t>“</w:t>
      </w:r>
      <w:r>
        <w:rPr>
          <w:rFonts w:hint="cs"/>
          <w:lang w:bidi="ar-EG"/>
        </w:rPr>
        <w:t>true</w:t>
      </w:r>
      <w:r>
        <w:rPr>
          <w:lang w:bidi="ar-EG"/>
        </w:rPr>
        <w:t>”</w:t>
      </w:r>
      <w:r>
        <w:rPr>
          <w:rFonts w:hint="cs"/>
          <w:lang w:bidi="ar-EG"/>
        </w:rPr>
        <w:t>));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Triangle t1 = null;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ry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1 = new Triangle(sides[0], sides[1], sides[2]);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1.setColor(color);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1.setFilled(isFilled);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Triangle 1: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Area =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t1.getArea());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Perimeter =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t1.getPerimeter());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Color =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t1.getColor());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Is filled?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t1.isFilled());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 catch (IllegalTriangleException e)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e.printStackTrace();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tl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55870"/>
    <w:multiLevelType w:val="multilevel"/>
    <w:tmpl w:val="1E555870"/>
    <w:lvl w:ilvl="0" w:tentative="0">
      <w:start w:val="11"/>
      <w:numFmt w:val="bullet"/>
      <w:lvlText w:val=""/>
      <w:lvlJc w:val="left"/>
      <w:pPr>
        <w:ind w:left="612" w:hanging="360"/>
      </w:pPr>
      <w:rPr>
        <w:rFonts w:hint="default" w:ascii="Symbol" w:hAnsi="Symbol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33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5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7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9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1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3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5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72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02"/>
    <w:rsid w:val="002D597A"/>
    <w:rsid w:val="00346CD4"/>
    <w:rsid w:val="006430E9"/>
    <w:rsid w:val="00752C97"/>
    <w:rsid w:val="008024E7"/>
    <w:rsid w:val="008876FA"/>
    <w:rsid w:val="00A0659B"/>
    <w:rsid w:val="00A23C9A"/>
    <w:rsid w:val="00B57B2A"/>
    <w:rsid w:val="00DE1902"/>
    <w:rsid w:val="00E72B50"/>
    <w:rsid w:val="00EB5FA8"/>
    <w:rsid w:val="1A22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3997</Words>
  <Characters>22783</Characters>
  <Lines>189</Lines>
  <Paragraphs>53</Paragraphs>
  <TotalTime>7</TotalTime>
  <ScaleCrop>false</ScaleCrop>
  <LinksUpToDate>false</LinksUpToDate>
  <CharactersWithSpaces>26727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2021-12-15T20:10:00Z</dcterms:created>
  <dc:creator>Hadeer Azzam</dc:creator>
  <cp:lastModifiedBy>Eyad Amin</cp:lastModifiedBy>
  <dcterms:modified xsi:type="dcterms:W3CDTF">2021-12-30T17:19:42Z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04540FBD71494913B83DEDE03236B94B</vt:lpwstr>
  </property>
</Properties>
</file>