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AD3300">
        <w:rPr>
          <w:rFonts w:asciiTheme="majorBidi" w:hAnsiTheme="majorBidi" w:cstheme="majorBidi"/>
          <w:color w:val="000000" w:themeColor="text1"/>
        </w:rPr>
        <w:t>Abdulkareem</w:t>
      </w:r>
      <w:proofErr w:type="spellEnd"/>
      <w:r w:rsidRPr="00AD330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AD3300">
        <w:rPr>
          <w:rFonts w:asciiTheme="majorBidi" w:hAnsiTheme="majorBidi" w:cstheme="majorBidi"/>
          <w:color w:val="000000" w:themeColor="text1"/>
        </w:rPr>
        <w:t>Alqahtani</w:t>
      </w:r>
      <w:proofErr w:type="spellEnd"/>
      <w:r w:rsidRPr="00AD3300">
        <w:rPr>
          <w:rFonts w:asciiTheme="majorBidi" w:hAnsiTheme="majorBidi" w:cstheme="majorBidi"/>
          <w:color w:val="000000" w:themeColor="text1"/>
        </w:rPr>
        <w:t xml:space="preserve"> </w:t>
      </w:r>
    </w:p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Eyad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Esmail</w:t>
      </w:r>
      <w:proofErr w:type="spellEnd"/>
    </w:p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r w:rsidRPr="00AD3300">
        <w:rPr>
          <w:rFonts w:asciiTheme="majorBidi" w:hAnsiTheme="majorBidi" w:cstheme="majorBidi"/>
          <w:color w:val="000000" w:themeColor="text1"/>
        </w:rPr>
        <w:t xml:space="preserve">Khalid </w:t>
      </w:r>
      <w:proofErr w:type="spellStart"/>
      <w:r w:rsidRPr="00AD3300">
        <w:rPr>
          <w:rFonts w:asciiTheme="majorBidi" w:hAnsiTheme="majorBidi" w:cstheme="majorBidi"/>
          <w:color w:val="000000" w:themeColor="text1"/>
        </w:rPr>
        <w:t>Almanae</w:t>
      </w:r>
      <w:proofErr w:type="spellEnd"/>
    </w:p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r w:rsidRPr="00AD3300">
        <w:rPr>
          <w:rFonts w:asciiTheme="majorBidi" w:hAnsiTheme="majorBidi" w:cstheme="majorBidi"/>
          <w:color w:val="000000" w:themeColor="text1"/>
        </w:rPr>
        <w:t>Dr. Christopher Martinez</w:t>
      </w:r>
      <w:bookmarkStart w:id="0" w:name="_GoBack"/>
      <w:bookmarkEnd w:id="0"/>
    </w:p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r w:rsidRPr="00AD3300">
        <w:rPr>
          <w:rFonts w:asciiTheme="majorBidi" w:hAnsiTheme="majorBidi" w:cstheme="majorBidi"/>
          <w:color w:val="000000" w:themeColor="text1"/>
        </w:rPr>
        <w:t>System on Chips</w:t>
      </w:r>
    </w:p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r w:rsidRPr="00AD3300">
        <w:rPr>
          <w:rFonts w:asciiTheme="majorBidi" w:hAnsiTheme="majorBidi" w:cstheme="majorBidi"/>
          <w:color w:val="000000" w:themeColor="text1"/>
        </w:rPr>
        <w:t xml:space="preserve">Lab Report for Labs </w:t>
      </w:r>
      <w:r>
        <w:rPr>
          <w:rFonts w:asciiTheme="majorBidi" w:hAnsiTheme="majorBidi" w:cstheme="majorBidi"/>
          <w:color w:val="000000" w:themeColor="text1"/>
        </w:rPr>
        <w:t xml:space="preserve">6 - 8 </w:t>
      </w:r>
    </w:p>
    <w:p w:rsidR="00BB4899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  <w:r w:rsidRPr="00AD3300">
        <w:rPr>
          <w:rFonts w:asciiTheme="majorBidi" w:hAnsiTheme="majorBidi" w:cstheme="majorBidi"/>
          <w:color w:val="000000" w:themeColor="text1"/>
        </w:rPr>
        <w:t xml:space="preserve">DEC. </w:t>
      </w:r>
      <w:r>
        <w:rPr>
          <w:rFonts w:asciiTheme="majorBidi" w:hAnsiTheme="majorBidi" w:cstheme="majorBidi"/>
          <w:color w:val="000000" w:themeColor="text1"/>
        </w:rPr>
        <w:t>20</w:t>
      </w:r>
      <w:r w:rsidRPr="00AD3300">
        <w:rPr>
          <w:rFonts w:asciiTheme="majorBidi" w:hAnsiTheme="majorBidi" w:cstheme="majorBidi"/>
          <w:color w:val="000000" w:themeColor="text1"/>
        </w:rPr>
        <w:t xml:space="preserve"> 2018</w:t>
      </w:r>
    </w:p>
    <w:p w:rsidR="00BB4899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</w:p>
    <w:p w:rsidR="00BB4899" w:rsidRDefault="00BB4899" w:rsidP="00BB4899">
      <w:pPr>
        <w:jc w:val="both"/>
      </w:pPr>
      <w:r>
        <w:t>Introduction/Abstract</w:t>
      </w:r>
    </w:p>
    <w:p w:rsidR="00BB4899" w:rsidRDefault="00BB4899" w:rsidP="00BB4899">
      <w:pPr>
        <w:jc w:val="both"/>
      </w:pPr>
      <w:r>
        <w:tab/>
        <w:t xml:space="preserve">This is the second section in this course. It deals with writing C codes to create a GUI for the user to play the game. In the upcoming labs, we dealt with drawing sprites/elements to the screen. We had to create loops and functions that draw segments of the screen. Next, we needed to create six screens in a given order to satisfy the given criteria. Lab 7 covers moving the player. In other words, how the player moves from screen to screen, how he jumps, and how the characters interact with different aspects of the game. Lab 8 deals with enemies. The game should have had 4 types of enemies that attack the character and the player is to move around them to win.  </w:t>
      </w:r>
    </w:p>
    <w:p w:rsidR="00BB4899" w:rsidRDefault="00BB4899" w:rsidP="00BB4899">
      <w:pPr>
        <w:jc w:val="both"/>
      </w:pPr>
    </w:p>
    <w:p w:rsidR="00BB4899" w:rsidRDefault="00BB4899" w:rsidP="00BB4899">
      <w:pPr>
        <w:jc w:val="both"/>
      </w:pPr>
      <w:r>
        <w:t>Status of overall game</w:t>
      </w:r>
    </w:p>
    <w:p w:rsidR="00BB4899" w:rsidRDefault="00BB4899" w:rsidP="00BB4899">
      <w:pPr>
        <w:jc w:val="both"/>
      </w:pPr>
    </w:p>
    <w:p w:rsidR="00BB4899" w:rsidRDefault="00BB4899" w:rsidP="00BB4899">
      <w:pPr>
        <w:ind w:firstLine="720"/>
        <w:jc w:val="both"/>
      </w:pPr>
      <w:r>
        <w:t>Due to time and delays from previous labs, we were only able to finish up to lab 6. We have 4 screens. The code was made for 6 screens but we have an error and we could only show 4 screens in the game. Time wasn’t in our favor. We have our characters showing as well and our controller controls the switching between screens.</w:t>
      </w:r>
    </w:p>
    <w:p w:rsidR="00BB4899" w:rsidRDefault="00BB4899" w:rsidP="00BB4899">
      <w:pPr>
        <w:jc w:val="both"/>
      </w:pPr>
    </w:p>
    <w:p w:rsidR="00BB4899" w:rsidRDefault="00BB4899" w:rsidP="00BB4899">
      <w:r>
        <w:t>Lab #6 – Drawing the screen</w:t>
      </w:r>
    </w:p>
    <w:p w:rsidR="00BB4899" w:rsidRPr="00AD3300" w:rsidRDefault="00BB4899" w:rsidP="00BB4899">
      <w:pPr>
        <w:jc w:val="both"/>
        <w:rPr>
          <w:rFonts w:asciiTheme="majorBidi" w:hAnsiTheme="majorBidi" w:cstheme="majorBidi"/>
          <w:color w:val="000000" w:themeColor="text1"/>
        </w:rPr>
      </w:pPr>
    </w:p>
    <w:p w:rsidR="00151E1F" w:rsidRDefault="00BB4899">
      <w:r>
        <w:tab/>
        <w:t xml:space="preserve">In this lab, we used what we created from lab 5 and updated the C code. Snippets will be shown with explanations. </w:t>
      </w:r>
      <w:r w:rsidR="00151E1F">
        <w:t xml:space="preserve">First, we converted our color pallet from names to integers. Then we added our sprites and placed them in an array. </w:t>
      </w:r>
      <w:r w:rsidR="00151E1F">
        <w:rPr>
          <w:noProof/>
        </w:rPr>
        <w:drawing>
          <wp:inline distT="0" distB="0" distL="0" distR="0" wp14:anchorId="7D39AA96" wp14:editId="6C9D261E">
            <wp:extent cx="4105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F" w:rsidRDefault="00151E1F"/>
    <w:p w:rsidR="00151E1F" w:rsidRDefault="00151E1F"/>
    <w:p w:rsidR="006C0471" w:rsidRDefault="00151E1F">
      <w:r>
        <w:lastRenderedPageBreak/>
        <w:t xml:space="preserve">Next we needed to find a way to fill the foreground with the sprite. We created a function, fill, which takes in two values; the value of the position in the foreground array, and the sprite to be placed. </w:t>
      </w:r>
      <w:r w:rsidR="00BB4899">
        <w:t xml:space="preserve"> </w:t>
      </w:r>
      <w:r>
        <w:t xml:space="preserve">We also emptied the arrays as we did when we placed lab 3 code in lab 5. </w:t>
      </w:r>
    </w:p>
    <w:p w:rsidR="00151E1F" w:rsidRDefault="00151E1F">
      <w:r>
        <w:rPr>
          <w:noProof/>
        </w:rPr>
        <w:drawing>
          <wp:inline distT="0" distB="0" distL="0" distR="0" wp14:anchorId="3168C178" wp14:editId="0AEDC9EB">
            <wp:extent cx="35433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F" w:rsidRDefault="00151E1F">
      <w:r>
        <w:rPr>
          <w:noProof/>
        </w:rPr>
        <w:drawing>
          <wp:inline distT="0" distB="0" distL="0" distR="0" wp14:anchorId="4CF69B5B" wp14:editId="03FD56F9">
            <wp:extent cx="49530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1F" w:rsidRDefault="00151E1F">
      <w:r>
        <w:t xml:space="preserve">After that, we created a </w:t>
      </w:r>
      <w:proofErr w:type="spellStart"/>
      <w:r>
        <w:t>struct</w:t>
      </w:r>
      <w:proofErr w:type="spellEnd"/>
      <w:r>
        <w:t xml:space="preserve">, which is our own defined type to hold several values required for the interaction. Our </w:t>
      </w:r>
      <w:proofErr w:type="spellStart"/>
      <w:r>
        <w:t>struct</w:t>
      </w:r>
      <w:proofErr w:type="spellEnd"/>
      <w:r>
        <w:t xml:space="preserve"> holds the start values of x and y, the width and the height we need to draw, the sprite number to be drawn and weather it is background or a foreground element. </w:t>
      </w:r>
    </w:p>
    <w:p w:rsidR="00FD3E8C" w:rsidRDefault="00FD3E8C">
      <w:r>
        <w:rPr>
          <w:noProof/>
        </w:rPr>
        <w:drawing>
          <wp:inline distT="0" distB="0" distL="0" distR="0" wp14:anchorId="5D877020" wp14:editId="2FE55C35">
            <wp:extent cx="38004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8C" w:rsidRDefault="00FD3E8C">
      <w:r>
        <w:t xml:space="preserve">Following that, we created the screens. The screens uses the </w:t>
      </w:r>
      <w:proofErr w:type="spellStart"/>
      <w:r>
        <w:t>struct</w:t>
      </w:r>
      <w:proofErr w:type="spellEnd"/>
      <w:r>
        <w:t xml:space="preserve"> to place whatever data in the screen we need. The snippet bellow will show an example.</w:t>
      </w:r>
    </w:p>
    <w:p w:rsidR="00FD3E8C" w:rsidRDefault="00FD3E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3C74D" wp14:editId="5891CFC7">
                <wp:simplePos x="0" y="0"/>
                <wp:positionH relativeFrom="column">
                  <wp:posOffset>4235501</wp:posOffset>
                </wp:positionH>
                <wp:positionV relativeFrom="paragraph">
                  <wp:posOffset>1914373</wp:posOffset>
                </wp:positionV>
                <wp:extent cx="2143125" cy="1148080"/>
                <wp:effectExtent l="476250" t="1009650" r="28575" b="1397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480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6934"/>
                            <a:gd name="adj4" fmla="val -219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E8C" w:rsidRDefault="00FD3E8C" w:rsidP="00FD3E8C">
                            <w:pPr>
                              <w:jc w:val="center"/>
                            </w:pPr>
                            <w:r>
                              <w:t>We had to place a clearing method for each screen so it doesn’t keep the objects from the previous screen in it. It was an error that was fixed.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3C74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6" o:spid="_x0000_s1026" type="#_x0000_t47" style="position:absolute;margin-left:333.5pt;margin-top:150.75pt;width:168.7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" adj="-4741,-18778" fillcolor="white [3201]" strokecolor="black [3200]" strokeweight="1pt">
                <v:textbox>
                  <w:txbxContent>
                    <w:p w:rsidR="00FD3E8C" w:rsidRDefault="00FD3E8C" w:rsidP="00FD3E8C">
                      <w:pPr>
                        <w:jc w:val="center"/>
                      </w:pPr>
                      <w:r>
                        <w:t>We had to place a clearing method for each screen so it doesn’t keep the objects from the previous screen in it. It was an error that was fixed.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913B5E" wp14:editId="0568AB14">
            <wp:extent cx="5943600" cy="2016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8C" w:rsidRDefault="00FD3E8C"/>
    <w:p w:rsidR="00FD3E8C" w:rsidRDefault="00FD3E8C"/>
    <w:p w:rsidR="00FD3E8C" w:rsidRDefault="00FD3E8C"/>
    <w:p w:rsidR="00FD3E8C" w:rsidRDefault="00FD3E8C"/>
    <w:p w:rsidR="00FD3E8C" w:rsidRDefault="005D4CEE" w:rsidP="005D4CEE">
      <w:pPr>
        <w:ind w:firstLine="720"/>
      </w:pPr>
      <w:r>
        <w:lastRenderedPageBreak/>
        <w:t xml:space="preserve">Next we needed a print screen function to print the entire elements we have on each screen for each screen we have. To do this, we had 3 nested loops. The first loop repeats for the number of elements we have. We are using objects from the </w:t>
      </w:r>
      <w:proofErr w:type="spellStart"/>
      <w:r>
        <w:t>struct</w:t>
      </w:r>
      <w:proofErr w:type="spellEnd"/>
      <w:r>
        <w:t xml:space="preserve">, the screen position and levels to be able to get what needs to be printed and where. </w:t>
      </w:r>
    </w:p>
    <w:p w:rsidR="005D4CEE" w:rsidRDefault="005D4CEE">
      <w:r>
        <w:rPr>
          <w:noProof/>
        </w:rPr>
        <w:drawing>
          <wp:inline distT="0" distB="0" distL="0" distR="0" wp14:anchorId="54B04A6E" wp14:editId="7A0BDA45">
            <wp:extent cx="594360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E" w:rsidRDefault="005D4CEE"/>
    <w:p w:rsidR="005D4CEE" w:rsidRDefault="005D4CEE">
      <w:pPr>
        <w:spacing w:after="160" w:line="259" w:lineRule="auto"/>
      </w:pPr>
      <w:r>
        <w:br w:type="page"/>
      </w:r>
    </w:p>
    <w:p w:rsidR="005D4CEE" w:rsidRDefault="005D4CEE">
      <w:r>
        <w:lastRenderedPageBreak/>
        <w:t>We used the printing loop from lab 5 with some modification and used it in each of our screens depending on what button was pressed using case statements.</w:t>
      </w:r>
    </w:p>
    <w:p w:rsidR="005D4CEE" w:rsidRDefault="005D4CEE">
      <w:r>
        <w:rPr>
          <w:noProof/>
        </w:rPr>
        <w:drawing>
          <wp:inline distT="0" distB="0" distL="0" distR="0" wp14:anchorId="1DBA2860" wp14:editId="66B8B40F">
            <wp:extent cx="5943600" cy="3910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E" w:rsidRDefault="005D4CEE">
      <w:r>
        <w:t xml:space="preserve">This is our final progress and a video of the game running will be in the zip file. </w:t>
      </w:r>
    </w:p>
    <w:sectPr w:rsidR="005D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5E86"/>
    <w:multiLevelType w:val="hybridMultilevel"/>
    <w:tmpl w:val="548C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99"/>
    <w:rsid w:val="00151E1F"/>
    <w:rsid w:val="005D4CEE"/>
    <w:rsid w:val="006C0471"/>
    <w:rsid w:val="00BB4899"/>
    <w:rsid w:val="00DF02CA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DF5D-FA4F-4B6F-8008-B39CC929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8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Haven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taadmin</dc:creator>
  <cp:keywords/>
  <dc:description/>
  <cp:lastModifiedBy>taadmin</cp:lastModifiedBy>
  <cp:revision>1</cp:revision>
  <dcterms:created xsi:type="dcterms:W3CDTF">2018-12-21T03:30:00Z</dcterms:created>
  <dcterms:modified xsi:type="dcterms:W3CDTF">2018-12-21T04:18:00Z</dcterms:modified>
</cp:coreProperties>
</file>