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5488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B66B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14464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69811A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A94F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0BAD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FIinalExam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8D9DE8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F9D27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CD32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CA3C2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String filename = "names.txt";</w:t>
      </w:r>
    </w:p>
    <w:p w14:paraId="49530C3D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120953E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AE5AE27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56B5BB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69D2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48A3C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11B9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C05B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4D8A2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"names.txt"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7A8CD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39452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String [] FIELDS = {"Language name"};</w:t>
      </w:r>
    </w:p>
    <w:p w14:paraId="2BADCB15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4AE6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4AEF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A82C7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FA88D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20DB4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47C1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A80E8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successfully opened for reading."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047B4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BB54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7674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loadFromFile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411BEA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CCA8F3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7A2B4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BE53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F54A5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930EF74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5EE985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[]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innerArray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(",");</w:t>
      </w:r>
    </w:p>
    <w:p w14:paraId="25314585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//array[index]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innerArray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E44CD9D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090F91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1E21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C7A28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NUM_LANGUAGE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6272187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E1F72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9255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B4F87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successfully loaded from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6D9B8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B1C1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E0A92A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6AD2A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DF63B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C0455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"Good programming languages to learn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0F14F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4D4C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"names.txt"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47A5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571CFA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F588B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file3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4AF67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1;</w:t>
      </w:r>
    </w:p>
    <w:p w14:paraId="4BF9D344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scanner3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4A2AB12B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scanner3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2DB93D0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2808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CCABA4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59F95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F184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scanner3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4144DCA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F9162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with file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29800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14:paraId="311E11B1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97709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875E7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4FEC6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2CB17D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1D73D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{</w:t>
      </w:r>
    </w:p>
    <w:p w14:paraId="08CAF5F0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languageArray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NUM_LANGUAGE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49A332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6990B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A19C8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2BDEE2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openFile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1233A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5812A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loadFromFile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languageArray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8F1C4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FA6F2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languageArray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47B5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C81E3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FADAA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6488B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9EB03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received in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9CF39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4F7E5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AFD2F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DEA89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B4D35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DB004" w14:textId="2246410D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3A6105" w14:textId="66A8E53A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6ED395" w14:textId="4EB80273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42D16B" w14:textId="1268AEF8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0D234E" w14:textId="2189879B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spellEnd"/>
    </w:p>
    <w:p w14:paraId="342407B2" w14:textId="65480EF4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01489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successfully opened for reading.</w:t>
      </w:r>
    </w:p>
    <w:p w14:paraId="5E4A70DE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successfully loaded from file.</w:t>
      </w:r>
    </w:p>
    <w:p w14:paraId="68D8CE56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 programming languages to learn are:</w:t>
      </w:r>
    </w:p>
    <w:p w14:paraId="6070A357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 is GO</w:t>
      </w:r>
    </w:p>
    <w:p w14:paraId="5C37223C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 is Java</w:t>
      </w:r>
    </w:p>
    <w:p w14:paraId="4A294BA3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 is JavaScript</w:t>
      </w:r>
    </w:p>
    <w:p w14:paraId="2D477F03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4 is Python</w:t>
      </w:r>
    </w:p>
    <w:p w14:paraId="2AE064EB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5 is Swift</w:t>
      </w:r>
    </w:p>
    <w:p w14:paraId="187297EF" w14:textId="77777777" w:rsidR="006A38CA" w:rsidRDefault="006A38CA" w:rsidP="006A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DC4C7" w14:textId="77777777" w:rsidR="00B0465F" w:rsidRPr="00B0465F" w:rsidRDefault="00B0465F" w:rsidP="00B0465F"/>
    <w:sectPr w:rsidR="00B0465F" w:rsidRPr="00B0465F" w:rsidSect="00370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5F"/>
    <w:rsid w:val="00062786"/>
    <w:rsid w:val="005D7B13"/>
    <w:rsid w:val="006A38CA"/>
    <w:rsid w:val="00A220C0"/>
    <w:rsid w:val="00B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0474"/>
  <w15:chartTrackingRefBased/>
  <w15:docId w15:val="{EF5CB50A-A95D-4CBD-BB29-9F292C3B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0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0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229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8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Mikrewongel tefera</dc:creator>
  <cp:keywords/>
  <dc:description/>
  <cp:lastModifiedBy>Mikrewongel tefera</cp:lastModifiedBy>
  <cp:revision>3</cp:revision>
  <dcterms:created xsi:type="dcterms:W3CDTF">2020-12-14T15:53:00Z</dcterms:created>
  <dcterms:modified xsi:type="dcterms:W3CDTF">2020-12-14T16:27:00Z</dcterms:modified>
</cp:coreProperties>
</file>