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7FE64" w14:textId="2EAFAF73" w:rsidR="00AD006A" w:rsidRDefault="00BC1062">
      <w:pPr>
        <w:rPr>
          <w:b/>
          <w:bCs/>
          <w:u w:val="single"/>
        </w:rPr>
      </w:pPr>
      <w:r>
        <w:rPr>
          <w:b/>
          <w:bCs/>
          <w:u w:val="single"/>
        </w:rPr>
        <w:t>User Stories: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1062" w14:paraId="1C73BFB5" w14:textId="77777777" w:rsidTr="00BC1062">
        <w:tc>
          <w:tcPr>
            <w:tcW w:w="4675" w:type="dxa"/>
          </w:tcPr>
          <w:p w14:paraId="1C76BC17" w14:textId="4058888F" w:rsidR="00BC1062" w:rsidRPr="00BC1062" w:rsidRDefault="00BC1062">
            <w:r>
              <w:t>List Majors</w:t>
            </w:r>
          </w:p>
        </w:tc>
        <w:tc>
          <w:tcPr>
            <w:tcW w:w="4675" w:type="dxa"/>
          </w:tcPr>
          <w:p w14:paraId="121A77D4" w14:textId="3F10C8FB" w:rsidR="00BC1062" w:rsidRPr="00BC1062" w:rsidRDefault="00BC1062">
            <w:r w:rsidRPr="00BC1062">
              <w:t xml:space="preserve">As a user, I want to be able to search for a specific major, so I </w:t>
            </w:r>
            <w:proofErr w:type="gramStart"/>
            <w:r w:rsidRPr="00BC1062">
              <w:t>don’t</w:t>
            </w:r>
            <w:proofErr w:type="gramEnd"/>
            <w:r w:rsidRPr="00BC1062">
              <w:t xml:space="preserve"> have to look through an entire listing of majors.</w:t>
            </w:r>
          </w:p>
        </w:tc>
      </w:tr>
      <w:tr w:rsidR="00BC1062" w14:paraId="3B1B3E1D" w14:textId="77777777" w:rsidTr="00BC1062">
        <w:tc>
          <w:tcPr>
            <w:tcW w:w="4675" w:type="dxa"/>
          </w:tcPr>
          <w:p w14:paraId="1F8E455E" w14:textId="0A4774FD" w:rsidR="00BC1062" w:rsidRPr="00BC1062" w:rsidRDefault="00BC1062">
            <w:r>
              <w:t>Comparison Tool</w:t>
            </w:r>
          </w:p>
        </w:tc>
        <w:tc>
          <w:tcPr>
            <w:tcW w:w="4675" w:type="dxa"/>
          </w:tcPr>
          <w:p w14:paraId="3007ECFC" w14:textId="7CC8535C" w:rsidR="00BC1062" w:rsidRPr="00BC1062" w:rsidRDefault="00BC1062">
            <w:r w:rsidRPr="00BC1062">
              <w:t>As a user, I want to contrast and compare 2 major's I am interested in to see which major would provide better financial security for me in the future.</w:t>
            </w:r>
          </w:p>
        </w:tc>
      </w:tr>
      <w:tr w:rsidR="00BC1062" w14:paraId="7BA248B9" w14:textId="77777777" w:rsidTr="00BC1062">
        <w:tc>
          <w:tcPr>
            <w:tcW w:w="4675" w:type="dxa"/>
          </w:tcPr>
          <w:p w14:paraId="1F2AABB7" w14:textId="66AC6716" w:rsidR="00BC1062" w:rsidRPr="00BC1062" w:rsidRDefault="00BC1062">
            <w:r>
              <w:t>See Major based on category</w:t>
            </w:r>
          </w:p>
        </w:tc>
        <w:tc>
          <w:tcPr>
            <w:tcW w:w="4675" w:type="dxa"/>
          </w:tcPr>
          <w:p w14:paraId="430A4267" w14:textId="58D050B7" w:rsidR="00BC1062" w:rsidRPr="00BC1062" w:rsidRDefault="00BC1062">
            <w:r w:rsidRPr="00BC1062">
              <w:t xml:space="preserve">As a user, I want to view a list of majors in some form of categorical order, so I </w:t>
            </w:r>
            <w:proofErr w:type="gramStart"/>
            <w:r w:rsidRPr="00BC1062">
              <w:t>don't</w:t>
            </w:r>
            <w:proofErr w:type="gramEnd"/>
            <w:r w:rsidRPr="00BC1062">
              <w:t xml:space="preserve"> have to scour an entire list randomly</w:t>
            </w:r>
          </w:p>
        </w:tc>
      </w:tr>
      <w:tr w:rsidR="00BC1062" w14:paraId="7D0FDA8F" w14:textId="77777777" w:rsidTr="00BC1062">
        <w:tc>
          <w:tcPr>
            <w:tcW w:w="4675" w:type="dxa"/>
          </w:tcPr>
          <w:p w14:paraId="1BCCE336" w14:textId="0067640F" w:rsidR="00BC1062" w:rsidRPr="00BC1062" w:rsidRDefault="00BC1062">
            <w:r>
              <w:t>Find related majors</w:t>
            </w:r>
          </w:p>
        </w:tc>
        <w:tc>
          <w:tcPr>
            <w:tcW w:w="4675" w:type="dxa"/>
          </w:tcPr>
          <w:p w14:paraId="1E3547CA" w14:textId="7FBD92E3" w:rsidR="00BC1062" w:rsidRPr="00BC1062" w:rsidRDefault="00BC1062" w:rsidP="00BC1062">
            <w:pPr>
              <w:tabs>
                <w:tab w:val="left" w:pos="930"/>
              </w:tabs>
            </w:pPr>
            <w:r w:rsidRPr="00BC1062">
              <w:t>As a user, I need to see majors that are related to the one I have currently selected, so I can have an easier time viewing majors I might have an interest in</w:t>
            </w:r>
          </w:p>
        </w:tc>
      </w:tr>
    </w:tbl>
    <w:p w14:paraId="24EAA4DF" w14:textId="6A66F302" w:rsidR="00BC1062" w:rsidRPr="00BC1062" w:rsidRDefault="00BC1062">
      <w:pPr>
        <w:rPr>
          <w:b/>
          <w:bCs/>
          <w:u w:val="single"/>
        </w:rPr>
      </w:pPr>
    </w:p>
    <w:sectPr w:rsidR="00BC1062" w:rsidRPr="00BC1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62"/>
    <w:rsid w:val="00003D61"/>
    <w:rsid w:val="00223E1B"/>
    <w:rsid w:val="00AD006A"/>
    <w:rsid w:val="00BC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BD00"/>
  <w15:chartTrackingRefBased/>
  <w15:docId w15:val="{A5458400-41F7-4B24-9CF6-7BA03074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29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355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957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Eyup Agirtmis</dc:creator>
  <cp:keywords/>
  <dc:description/>
  <cp:lastModifiedBy>Chase Brock</cp:lastModifiedBy>
  <cp:revision>2</cp:revision>
  <dcterms:created xsi:type="dcterms:W3CDTF">2020-12-22T01:07:00Z</dcterms:created>
  <dcterms:modified xsi:type="dcterms:W3CDTF">2020-12-22T01:07:00Z</dcterms:modified>
</cp:coreProperties>
</file>