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5AE7" w14:textId="6FE76A6B" w:rsidR="003A3ECB" w:rsidRPr="00ED719B" w:rsidRDefault="00D447A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D719B">
        <w:rPr>
          <w:rFonts w:ascii="Times New Roman" w:hAnsi="Times New Roman" w:cs="Times New Roman"/>
          <w:b/>
          <w:bCs/>
          <w:sz w:val="40"/>
          <w:szCs w:val="40"/>
          <w:u w:val="single"/>
        </w:rPr>
        <w:t>Incoming students</w:t>
      </w:r>
    </w:p>
    <w:p w14:paraId="1BEA7187" w14:textId="3E3CAB8B" w:rsidR="00D447A8" w:rsidRPr="00ED719B" w:rsidRDefault="00D447A8">
      <w:pPr>
        <w:rPr>
          <w:rFonts w:ascii="Times New Roman" w:hAnsi="Times New Roman" w:cs="Times New Roman"/>
          <w:sz w:val="40"/>
          <w:szCs w:val="40"/>
        </w:rPr>
      </w:pPr>
      <w:r w:rsidRPr="00ED719B">
        <w:rPr>
          <w:rFonts w:ascii="Times New Roman" w:hAnsi="Times New Roman" w:cs="Times New Roman"/>
          <w:sz w:val="40"/>
          <w:szCs w:val="40"/>
        </w:rPr>
        <w:t>-As a student</w:t>
      </w:r>
    </w:p>
    <w:p w14:paraId="388DBD27" w14:textId="36185996" w:rsidR="00D447A8" w:rsidRPr="00ED719B" w:rsidRDefault="00D447A8">
      <w:pPr>
        <w:rPr>
          <w:rFonts w:ascii="Times New Roman" w:hAnsi="Times New Roman" w:cs="Times New Roman"/>
          <w:sz w:val="40"/>
          <w:szCs w:val="40"/>
        </w:rPr>
      </w:pPr>
      <w:r w:rsidRPr="00ED719B">
        <w:rPr>
          <w:rFonts w:ascii="Times New Roman" w:hAnsi="Times New Roman" w:cs="Times New Roman"/>
          <w:sz w:val="40"/>
          <w:szCs w:val="40"/>
        </w:rPr>
        <w:t>-I want to know what the best college would be and major for me based on my financial status and major preferences</w:t>
      </w:r>
    </w:p>
    <w:p w14:paraId="442DC7F3" w14:textId="46822884" w:rsidR="00D447A8" w:rsidRPr="00ED719B" w:rsidRDefault="00D447A8">
      <w:pPr>
        <w:rPr>
          <w:rFonts w:ascii="Times New Roman" w:hAnsi="Times New Roman" w:cs="Times New Roman"/>
          <w:sz w:val="40"/>
          <w:szCs w:val="40"/>
        </w:rPr>
      </w:pPr>
      <w:r w:rsidRPr="00ED719B">
        <w:rPr>
          <w:rFonts w:ascii="Times New Roman" w:hAnsi="Times New Roman" w:cs="Times New Roman"/>
          <w:sz w:val="40"/>
          <w:szCs w:val="40"/>
        </w:rPr>
        <w:t>-So that I can set myself up for success and have a plan after I get my degree</w:t>
      </w:r>
    </w:p>
    <w:p w14:paraId="1AF7C99D" w14:textId="2EFE3DCA" w:rsidR="00D447A8" w:rsidRPr="00ED719B" w:rsidRDefault="00D447A8">
      <w:pPr>
        <w:rPr>
          <w:rFonts w:ascii="Times New Roman" w:hAnsi="Times New Roman" w:cs="Times New Roman"/>
          <w:sz w:val="40"/>
          <w:szCs w:val="40"/>
        </w:rPr>
      </w:pPr>
    </w:p>
    <w:p w14:paraId="6A95393C" w14:textId="20DE5BAF" w:rsidR="00D447A8" w:rsidRPr="00ED719B" w:rsidRDefault="00D447A8">
      <w:pPr>
        <w:rPr>
          <w:rFonts w:ascii="Times New Roman" w:hAnsi="Times New Roman" w:cs="Times New Roman"/>
          <w:sz w:val="40"/>
          <w:szCs w:val="40"/>
        </w:rPr>
      </w:pPr>
      <w:r w:rsidRPr="00ED719B">
        <w:rPr>
          <w:rFonts w:ascii="Times New Roman" w:hAnsi="Times New Roman" w:cs="Times New Roman"/>
          <w:sz w:val="40"/>
          <w:szCs w:val="40"/>
        </w:rPr>
        <w:t>Guidance counselor</w:t>
      </w:r>
    </w:p>
    <w:p w14:paraId="7677E0C5" w14:textId="2BEDBFD7" w:rsidR="00D447A8" w:rsidRPr="00ED719B" w:rsidRDefault="00D447A8">
      <w:pPr>
        <w:rPr>
          <w:rFonts w:ascii="Times New Roman" w:hAnsi="Times New Roman" w:cs="Times New Roman"/>
          <w:sz w:val="40"/>
          <w:szCs w:val="40"/>
        </w:rPr>
      </w:pPr>
      <w:r w:rsidRPr="00ED719B">
        <w:rPr>
          <w:rFonts w:ascii="Times New Roman" w:hAnsi="Times New Roman" w:cs="Times New Roman"/>
          <w:sz w:val="40"/>
          <w:szCs w:val="40"/>
        </w:rPr>
        <w:t>-As a guidance counselor</w:t>
      </w:r>
    </w:p>
    <w:p w14:paraId="5AE5789D" w14:textId="79D5B0D9" w:rsidR="00D447A8" w:rsidRPr="00ED719B" w:rsidRDefault="00D447A8">
      <w:pPr>
        <w:rPr>
          <w:rFonts w:ascii="Times New Roman" w:hAnsi="Times New Roman" w:cs="Times New Roman"/>
          <w:sz w:val="40"/>
          <w:szCs w:val="40"/>
        </w:rPr>
      </w:pPr>
      <w:r w:rsidRPr="00ED719B">
        <w:rPr>
          <w:rFonts w:ascii="Times New Roman" w:hAnsi="Times New Roman" w:cs="Times New Roman"/>
          <w:sz w:val="40"/>
          <w:szCs w:val="40"/>
        </w:rPr>
        <w:t>-I want to be informed to help inform my students on what school and major would best fit their preferences</w:t>
      </w:r>
    </w:p>
    <w:p w14:paraId="15EE5F75" w14:textId="1BD038D8" w:rsidR="00D447A8" w:rsidRPr="00ED719B" w:rsidRDefault="00D447A8">
      <w:pPr>
        <w:rPr>
          <w:rFonts w:ascii="Times New Roman" w:hAnsi="Times New Roman" w:cs="Times New Roman"/>
          <w:sz w:val="40"/>
          <w:szCs w:val="40"/>
        </w:rPr>
      </w:pPr>
      <w:r w:rsidRPr="00ED719B">
        <w:rPr>
          <w:rFonts w:ascii="Times New Roman" w:hAnsi="Times New Roman" w:cs="Times New Roman"/>
          <w:sz w:val="40"/>
          <w:szCs w:val="40"/>
        </w:rPr>
        <w:t xml:space="preserve">-So that they can be informed about their decision </w:t>
      </w:r>
      <w:r w:rsidR="00ED719B" w:rsidRPr="00ED719B">
        <w:rPr>
          <w:rFonts w:ascii="Times New Roman" w:hAnsi="Times New Roman" w:cs="Times New Roman"/>
          <w:sz w:val="40"/>
          <w:szCs w:val="40"/>
        </w:rPr>
        <w:t>and be ready for after graduation</w:t>
      </w:r>
    </w:p>
    <w:p w14:paraId="5508E526" w14:textId="514BCD47" w:rsidR="00D447A8" w:rsidRPr="00ED719B" w:rsidRDefault="00D447A8">
      <w:pPr>
        <w:rPr>
          <w:rFonts w:ascii="Times New Roman" w:hAnsi="Times New Roman" w:cs="Times New Roman"/>
          <w:sz w:val="40"/>
          <w:szCs w:val="40"/>
        </w:rPr>
      </w:pPr>
    </w:p>
    <w:p w14:paraId="640EFAE7" w14:textId="3D31DD23" w:rsidR="00D447A8" w:rsidRPr="00ED719B" w:rsidRDefault="00D447A8">
      <w:pPr>
        <w:rPr>
          <w:rFonts w:ascii="Times New Roman" w:hAnsi="Times New Roman" w:cs="Times New Roman"/>
          <w:sz w:val="40"/>
          <w:szCs w:val="40"/>
        </w:rPr>
      </w:pPr>
      <w:r w:rsidRPr="00ED719B">
        <w:rPr>
          <w:rFonts w:ascii="Times New Roman" w:hAnsi="Times New Roman" w:cs="Times New Roman"/>
          <w:sz w:val="40"/>
          <w:szCs w:val="40"/>
        </w:rPr>
        <w:t>Financial advisor</w:t>
      </w:r>
    </w:p>
    <w:p w14:paraId="7E53E547" w14:textId="464366A5" w:rsidR="00D447A8" w:rsidRPr="00ED719B" w:rsidRDefault="00ED719B">
      <w:pPr>
        <w:rPr>
          <w:rFonts w:ascii="Times New Roman" w:hAnsi="Times New Roman" w:cs="Times New Roman"/>
          <w:sz w:val="40"/>
          <w:szCs w:val="40"/>
        </w:rPr>
      </w:pPr>
      <w:r w:rsidRPr="00ED719B">
        <w:rPr>
          <w:rFonts w:ascii="Times New Roman" w:hAnsi="Times New Roman" w:cs="Times New Roman"/>
          <w:sz w:val="40"/>
          <w:szCs w:val="40"/>
        </w:rPr>
        <w:t>-As a financial advisor</w:t>
      </w:r>
    </w:p>
    <w:p w14:paraId="22C59246" w14:textId="34FF68FE" w:rsidR="00ED719B" w:rsidRPr="00ED719B" w:rsidRDefault="00ED719B">
      <w:pPr>
        <w:rPr>
          <w:rFonts w:ascii="Times New Roman" w:hAnsi="Times New Roman" w:cs="Times New Roman"/>
          <w:sz w:val="40"/>
          <w:szCs w:val="40"/>
        </w:rPr>
      </w:pPr>
      <w:r w:rsidRPr="00ED719B">
        <w:rPr>
          <w:rFonts w:ascii="Times New Roman" w:hAnsi="Times New Roman" w:cs="Times New Roman"/>
          <w:sz w:val="40"/>
          <w:szCs w:val="40"/>
        </w:rPr>
        <w:t>-I want to have the data to provide students and parents with the most financially fitting major and school for them</w:t>
      </w:r>
    </w:p>
    <w:p w14:paraId="456BAD2B" w14:textId="6E3E5538" w:rsidR="00ED719B" w:rsidRDefault="00ED719B">
      <w:pPr>
        <w:rPr>
          <w:rFonts w:ascii="Times New Roman" w:hAnsi="Times New Roman" w:cs="Times New Roman"/>
          <w:sz w:val="40"/>
          <w:szCs w:val="40"/>
        </w:rPr>
      </w:pPr>
      <w:r w:rsidRPr="00ED719B">
        <w:rPr>
          <w:rFonts w:ascii="Times New Roman" w:hAnsi="Times New Roman" w:cs="Times New Roman"/>
          <w:sz w:val="40"/>
          <w:szCs w:val="40"/>
        </w:rPr>
        <w:t>-So that they can afford their schooling while still getting a good learning experience</w:t>
      </w:r>
    </w:p>
    <w:p w14:paraId="6858477E" w14:textId="0085EA14" w:rsidR="00BA74F3" w:rsidRDefault="00BA74F3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873B231" wp14:editId="6AB01797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BC29" w14:textId="1F0D179A" w:rsidR="00BA74F3" w:rsidRDefault="00BA74F3">
      <w:pPr>
        <w:rPr>
          <w:rFonts w:ascii="Times New Roman" w:hAnsi="Times New Roman" w:cs="Times New Roman"/>
          <w:sz w:val="40"/>
          <w:szCs w:val="40"/>
        </w:rPr>
      </w:pPr>
    </w:p>
    <w:p w14:paraId="544F37B3" w14:textId="6FC1DA94" w:rsidR="00BA74F3" w:rsidRPr="00BA74F3" w:rsidRDefault="00BA74F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A74F3">
        <w:rPr>
          <w:rFonts w:ascii="Times New Roman" w:hAnsi="Times New Roman" w:cs="Times New Roman"/>
          <w:b/>
          <w:bCs/>
          <w:sz w:val="40"/>
          <w:szCs w:val="40"/>
          <w:u w:val="single"/>
        </w:rPr>
        <w:t>Features</w:t>
      </w:r>
    </w:p>
    <w:p w14:paraId="7AEB57CC" w14:textId="0E3F6BC5" w:rsidR="00BA74F3" w:rsidRDefault="00BA74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-Give the average cost and job salary of the users searched major/degree</w:t>
      </w:r>
    </w:p>
    <w:p w14:paraId="32162921" w14:textId="54FD7733" w:rsidR="00BA74F3" w:rsidRDefault="00BA74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-Display the list of schools with the best programs for the users desired major and corresponding tuition costs</w:t>
      </w:r>
    </w:p>
    <w:p w14:paraId="634D4FF5" w14:textId="46C3DA55" w:rsidR="00BA74F3" w:rsidRDefault="00BA74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-Run the calculations to give the user the best school and major based on their set preferences and budget</w:t>
      </w:r>
    </w:p>
    <w:p w14:paraId="629BBB87" w14:textId="311F2F12" w:rsidR="00BA74F3" w:rsidRPr="00ED719B" w:rsidRDefault="00BA74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-Give current students a calculation on how soon they can pay off their college loans based on their preferred plan</w:t>
      </w:r>
    </w:p>
    <w:sectPr w:rsidR="00BA74F3" w:rsidRPr="00ED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A8"/>
    <w:rsid w:val="003A3ECB"/>
    <w:rsid w:val="00BA74F3"/>
    <w:rsid w:val="00D447A8"/>
    <w:rsid w:val="00E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CB14"/>
  <w15:chartTrackingRefBased/>
  <w15:docId w15:val="{A0FF00AC-6186-4973-B482-5128FFD3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Schrodt</dc:creator>
  <cp:keywords/>
  <dc:description/>
  <cp:lastModifiedBy>Jordan Schrodt</cp:lastModifiedBy>
  <cp:revision>2</cp:revision>
  <dcterms:created xsi:type="dcterms:W3CDTF">2020-11-21T04:01:00Z</dcterms:created>
  <dcterms:modified xsi:type="dcterms:W3CDTF">2020-11-21T04:21:00Z</dcterms:modified>
</cp:coreProperties>
</file>