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0D47" w14:textId="54B1E96B" w:rsidR="00B930C7" w:rsidRDefault="00B930C7">
      <w:pPr>
        <w:rPr>
          <w:lang w:val="en-US"/>
        </w:rPr>
      </w:pPr>
      <w:r>
        <w:rPr>
          <w:lang w:val="en-US"/>
        </w:rPr>
        <w:t xml:space="preserve">Test 1(html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7AE05F80" w14:textId="77777777" w:rsidR="00B930C7" w:rsidRDefault="00B930C7">
      <w:pPr>
        <w:rPr>
          <w:lang w:val="en-US"/>
        </w:rPr>
      </w:pPr>
    </w:p>
    <w:p w14:paraId="7DB0AC60" w14:textId="09F443F9" w:rsidR="00E84D0C" w:rsidRDefault="00E84D0C">
      <w:pPr>
        <w:rPr>
          <w:lang w:val="en-US"/>
        </w:rPr>
      </w:pPr>
      <w:r w:rsidRPr="00E84D0C">
        <w:rPr>
          <w:lang w:val="en-US"/>
        </w:rPr>
        <w:t xml:space="preserve">Make a website using html and </w:t>
      </w:r>
      <w:proofErr w:type="spellStart"/>
      <w:r w:rsidRPr="00E84D0C">
        <w:rPr>
          <w:lang w:val="en-US"/>
        </w:rPr>
        <w:t>css</w:t>
      </w:r>
      <w:proofErr w:type="spellEnd"/>
      <w:r w:rsidRPr="00E84D0C">
        <w:rPr>
          <w:lang w:val="en-US"/>
        </w:rPr>
        <w:t xml:space="preserve"> (external link) </w:t>
      </w:r>
      <w:r>
        <w:rPr>
          <w:lang w:val="en-US"/>
        </w:rPr>
        <w:t>with following criteria:</w:t>
      </w:r>
    </w:p>
    <w:p w14:paraId="5D279492" w14:textId="77777777" w:rsidR="00E84D0C" w:rsidRDefault="00E84D0C" w:rsidP="00E84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header with background image.</w:t>
      </w:r>
    </w:p>
    <w:p w14:paraId="55440326" w14:textId="103D3CA2" w:rsidR="00E84D0C" w:rsidRDefault="00E84D0C" w:rsidP="00E84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menu with home, about us and contact</w:t>
      </w:r>
      <w:r w:rsidR="00527DB8">
        <w:rPr>
          <w:lang w:val="en-US"/>
        </w:rPr>
        <w:t xml:space="preserve"> at least.</w:t>
      </w:r>
    </w:p>
    <w:p w14:paraId="001845A1" w14:textId="77777777" w:rsidR="00E84D0C" w:rsidRDefault="00E84D0C" w:rsidP="00E84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two ID bookmark when click it then go to respective ID.</w:t>
      </w:r>
    </w:p>
    <w:p w14:paraId="225B75C8" w14:textId="403ED9C7" w:rsidR="00E84D0C" w:rsidRDefault="00E84D0C" w:rsidP="00E84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paragraph</w:t>
      </w:r>
      <w:proofErr w:type="gramEnd"/>
      <w:r>
        <w:rPr>
          <w:lang w:val="en-US"/>
        </w:rPr>
        <w:t xml:space="preserve"> with text, link and image.</w:t>
      </w:r>
    </w:p>
    <w:p w14:paraId="14F0F442" w14:textId="47B304F9" w:rsidR="00E84D0C" w:rsidRDefault="00E84D0C" w:rsidP="00E84D0C">
      <w:pPr>
        <w:pStyle w:val="ListParagraph"/>
        <w:numPr>
          <w:ilvl w:val="0"/>
          <w:numId w:val="1"/>
        </w:numPr>
        <w:rPr>
          <w:lang w:val="en-US"/>
        </w:rPr>
      </w:pPr>
      <w:r w:rsidRPr="00E84D0C">
        <w:rPr>
          <w:lang w:val="en-US"/>
        </w:rPr>
        <w:t xml:space="preserve"> </w:t>
      </w:r>
      <w:r>
        <w:rPr>
          <w:lang w:val="en-US"/>
        </w:rPr>
        <w:t>Paragraph must be formatted as much as possible.</w:t>
      </w:r>
    </w:p>
    <w:p w14:paraId="324AB666" w14:textId="77777777" w:rsidR="00E84D0C" w:rsidRDefault="00E84D0C" w:rsidP="00E84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different text color and background color.</w:t>
      </w:r>
    </w:p>
    <w:p w14:paraId="39D2ABEF" w14:textId="3D45A77C" w:rsidR="00E84D0C" w:rsidRPr="00E84D0C" w:rsidRDefault="00B930C7" w:rsidP="00E84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footer with some text.</w:t>
      </w:r>
      <w:r w:rsidR="00E84D0C">
        <w:rPr>
          <w:lang w:val="en-US"/>
        </w:rPr>
        <w:t xml:space="preserve"> </w:t>
      </w:r>
    </w:p>
    <w:sectPr w:rsidR="00E84D0C" w:rsidRPr="00E8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90E34"/>
    <w:multiLevelType w:val="hybridMultilevel"/>
    <w:tmpl w:val="D85CE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0C"/>
    <w:rsid w:val="00527DB8"/>
    <w:rsid w:val="00B930C7"/>
    <w:rsid w:val="00E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04F7D2"/>
  <w15:chartTrackingRefBased/>
  <w15:docId w15:val="{08D3CBE6-4914-A649-A1E8-3CA5B00E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S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Eyahya Khan</dc:creator>
  <cp:keywords/>
  <dc:description/>
  <cp:lastModifiedBy>Eyahya Khan</cp:lastModifiedBy>
  <cp:revision>2</cp:revision>
  <dcterms:created xsi:type="dcterms:W3CDTF">2020-07-05T01:27:00Z</dcterms:created>
  <dcterms:modified xsi:type="dcterms:W3CDTF">2020-07-05T01:45:00Z</dcterms:modified>
</cp:coreProperties>
</file>