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0" w:type="dxa"/>
        <w:tblInd w:w="-1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5862"/>
      </w:tblGrid>
      <w:tr w:rsidR="00336AC5" w14:paraId="60737686" w14:textId="77777777" w:rsidTr="00F62AEE">
        <w:trPr>
          <w:trHeight w:val="11985"/>
        </w:trPr>
        <w:tc>
          <w:tcPr>
            <w:tcW w:w="4388" w:type="dxa"/>
          </w:tcPr>
          <w:p w14:paraId="196643BE" w14:textId="715F76F3" w:rsidR="00336AC5" w:rsidRDefault="00336AC5" w:rsidP="00336AC5">
            <w:pPr>
              <w:pStyle w:val="Heading3"/>
              <w:bidi w:val="0"/>
            </w:pPr>
            <w:r>
              <w:t>Contact</w:t>
            </w:r>
          </w:p>
          <w:p w14:paraId="557279DB" w14:textId="6B1584F8" w:rsidR="00336AC5" w:rsidRPr="00336AC5" w:rsidRDefault="00336AC5" w:rsidP="00336AC5">
            <w:pPr>
              <w:bidi w:val="0"/>
            </w:pPr>
            <w:r w:rsidRPr="00336AC5">
              <w:rPr>
                <w:b/>
                <w:bCs/>
              </w:rPr>
              <w:t>Email:</w:t>
            </w:r>
            <w:r w:rsidRPr="00336AC5">
              <w:t> </w:t>
            </w:r>
            <w:hyperlink r:id="rId7" w:history="1">
              <w:r w:rsidRPr="00336AC5">
                <w:rPr>
                  <w:rStyle w:val="Hyperlink"/>
                </w:rPr>
                <w:t>Eyalaxl135@gmail.com</w:t>
              </w:r>
            </w:hyperlink>
          </w:p>
          <w:p w14:paraId="23B9A785" w14:textId="77777777" w:rsidR="00336AC5" w:rsidRPr="00336AC5" w:rsidRDefault="00336AC5" w:rsidP="00336AC5">
            <w:pPr>
              <w:bidi w:val="0"/>
            </w:pPr>
            <w:r w:rsidRPr="00336AC5">
              <w:rPr>
                <w:b/>
                <w:bCs/>
              </w:rPr>
              <w:t>LinkedIn:</w:t>
            </w:r>
            <w:r w:rsidRPr="00336AC5">
              <w:t> </w:t>
            </w:r>
            <w:hyperlink r:id="rId8" w:history="1">
              <w:r w:rsidRPr="00336AC5">
                <w:rPr>
                  <w:rStyle w:val="Hyperlink"/>
                </w:rPr>
                <w:t>eyal-cohen-</w:t>
              </w:r>
              <w:proofErr w:type="spellStart"/>
              <w:r w:rsidRPr="00336AC5">
                <w:rPr>
                  <w:rStyle w:val="Hyperlink"/>
                </w:rPr>
                <w:t>sw</w:t>
              </w:r>
              <w:proofErr w:type="spellEnd"/>
            </w:hyperlink>
          </w:p>
          <w:p w14:paraId="245C4E71" w14:textId="3ED7DC9F" w:rsidR="00336AC5" w:rsidRDefault="00336AC5" w:rsidP="00336AC5">
            <w:pPr>
              <w:bidi w:val="0"/>
            </w:pPr>
            <w:r w:rsidRPr="00336AC5">
              <w:rPr>
                <w:b/>
                <w:bCs/>
              </w:rPr>
              <w:t>GitHub:</w:t>
            </w:r>
            <w:r w:rsidRPr="00336AC5">
              <w:t> </w:t>
            </w:r>
            <w:proofErr w:type="spellStart"/>
            <w:r>
              <w:fldChar w:fldCharType="begin"/>
            </w:r>
            <w:r>
              <w:instrText>HYPERLINK "https://github.com/eyalCohenB"</w:instrText>
            </w:r>
            <w:r>
              <w:fldChar w:fldCharType="separate"/>
            </w:r>
            <w:r w:rsidRPr="00336AC5">
              <w:rPr>
                <w:rStyle w:val="Hyperlink"/>
              </w:rPr>
              <w:t>eyalCohenB</w:t>
            </w:r>
            <w:proofErr w:type="spellEnd"/>
            <w:r>
              <w:fldChar w:fldCharType="end"/>
            </w:r>
          </w:p>
          <w:p w14:paraId="5A3D184E" w14:textId="48601A9B" w:rsidR="003B1779" w:rsidRPr="00336AC5" w:rsidRDefault="003B1779" w:rsidP="00336AC5">
            <w:pPr>
              <w:bidi w:val="0"/>
            </w:pPr>
            <w:r>
              <w:rPr>
                <w:b/>
                <w:bCs/>
              </w:rPr>
              <w:t xml:space="preserve">Portfolio: </w:t>
            </w:r>
            <w:hyperlink r:id="rId9" w:history="1">
              <w:proofErr w:type="spellStart"/>
              <w:r w:rsidR="009B1869">
                <w:t>eyalcohen.dev</w:t>
              </w:r>
              <w:proofErr w:type="spellEnd"/>
            </w:hyperlink>
          </w:p>
          <w:p w14:paraId="043A1694" w14:textId="549E0E01" w:rsidR="00336AC5" w:rsidRDefault="00336AC5" w:rsidP="00336AC5">
            <w:pPr>
              <w:bidi w:val="0"/>
            </w:pPr>
            <w:r w:rsidRPr="00336AC5">
              <w:rPr>
                <w:b/>
                <w:bCs/>
              </w:rPr>
              <w:t>Phone:</w:t>
            </w:r>
            <w:r w:rsidRPr="00336AC5">
              <w:t> +972-52-374-5553</w:t>
            </w:r>
          </w:p>
          <w:p w14:paraId="1B940B40" w14:textId="1713DEFE" w:rsidR="00336AC5" w:rsidRDefault="00336AC5" w:rsidP="00336AC5">
            <w:pPr>
              <w:bidi w:val="0"/>
            </w:pPr>
          </w:p>
          <w:p w14:paraId="53238061" w14:textId="77777777" w:rsidR="00C60B48" w:rsidRDefault="00C60B48" w:rsidP="00C60B48">
            <w:pPr>
              <w:pStyle w:val="Heading3"/>
              <w:bidi w:val="0"/>
            </w:pPr>
            <w:r w:rsidRPr="00C60B48">
              <w:t>Professional Summary</w:t>
            </w:r>
          </w:p>
          <w:p w14:paraId="08241F86" w14:textId="77777777" w:rsidR="00F62AEE" w:rsidRPr="00F62AEE" w:rsidRDefault="00F62AEE" w:rsidP="00F62AEE">
            <w:pPr>
              <w:pStyle w:val="Heading3"/>
              <w:bidi w:val="0"/>
              <w:rPr>
                <w:rFonts w:eastAsiaTheme="minorHAnsi" w:cstheme="minorBidi"/>
                <w:color w:val="auto"/>
                <w:sz w:val="24"/>
                <w:szCs w:val="24"/>
              </w:rPr>
            </w:pPr>
            <w:r w:rsidRPr="00F62AEE">
              <w:rPr>
                <w:rFonts w:eastAsiaTheme="minorHAnsi" w:cstheme="minorBidi"/>
                <w:color w:val="auto"/>
                <w:sz w:val="24"/>
                <w:szCs w:val="24"/>
              </w:rPr>
              <w:t xml:space="preserve">Backend Developer specializing in Python-based backend development and RESTful API design. </w:t>
            </w:r>
          </w:p>
          <w:p w14:paraId="6CDA1E8F" w14:textId="77777777" w:rsidR="00F62AEE" w:rsidRPr="00F62AEE" w:rsidRDefault="00F62AEE" w:rsidP="00F62AEE">
            <w:pPr>
              <w:pStyle w:val="Heading3"/>
              <w:bidi w:val="0"/>
              <w:rPr>
                <w:rFonts w:eastAsiaTheme="minorHAnsi" w:cstheme="minorBidi"/>
                <w:color w:val="auto"/>
                <w:sz w:val="24"/>
                <w:szCs w:val="24"/>
              </w:rPr>
            </w:pPr>
            <w:r w:rsidRPr="00F62AEE">
              <w:rPr>
                <w:rFonts w:eastAsiaTheme="minorHAnsi" w:cstheme="minorBidi"/>
                <w:color w:val="auto"/>
                <w:sz w:val="24"/>
                <w:szCs w:val="24"/>
              </w:rPr>
              <w:t xml:space="preserve">Hands-on experience building production-oriented backend services using Flask, SQL databases, and Linux environments. </w:t>
            </w:r>
          </w:p>
          <w:p w14:paraId="3756B7C5" w14:textId="77777777" w:rsidR="00F62AEE" w:rsidRDefault="00F62AEE" w:rsidP="00F62AEE">
            <w:pPr>
              <w:pStyle w:val="Heading3"/>
              <w:bidi w:val="0"/>
              <w:rPr>
                <w:rFonts w:eastAsiaTheme="minorHAnsi" w:cstheme="minorBidi"/>
                <w:color w:val="auto"/>
                <w:sz w:val="24"/>
                <w:szCs w:val="24"/>
              </w:rPr>
            </w:pPr>
            <w:r w:rsidRPr="00F62AEE">
              <w:rPr>
                <w:rFonts w:eastAsiaTheme="minorHAnsi" w:cstheme="minorBidi"/>
                <w:color w:val="auto"/>
                <w:sz w:val="24"/>
                <w:szCs w:val="24"/>
              </w:rPr>
              <w:t>Background in system integration and data processing pipelines, with exposure to embedded and AI-driven systems.</w:t>
            </w:r>
          </w:p>
          <w:p w14:paraId="1B08599C" w14:textId="14D4D0D1" w:rsidR="00336AC5" w:rsidRPr="00336AC5" w:rsidRDefault="00DA339D" w:rsidP="00F62AEE">
            <w:pPr>
              <w:pStyle w:val="Heading3"/>
              <w:bidi w:val="0"/>
            </w:pPr>
            <w:r w:rsidRPr="00DA339D">
              <w:rPr>
                <w:rFonts w:eastAsiaTheme="minorHAnsi" w:cstheme="minorBidi"/>
                <w:color w:val="auto"/>
                <w:sz w:val="24"/>
                <w:szCs w:val="24"/>
              </w:rPr>
              <w:t xml:space="preserve"> </w:t>
            </w:r>
            <w:r w:rsidR="00336AC5">
              <w:t>Skills</w:t>
            </w:r>
          </w:p>
          <w:p w14:paraId="31AD2288" w14:textId="77777777" w:rsidR="00A703ED" w:rsidRDefault="0077704D" w:rsidP="0077704D">
            <w:pPr>
              <w:numPr>
                <w:ilvl w:val="0"/>
                <w:numId w:val="1"/>
              </w:numPr>
              <w:bidi w:val="0"/>
            </w:pPr>
            <w:r w:rsidRPr="0077704D">
              <w:rPr>
                <w:b/>
                <w:bCs/>
              </w:rPr>
              <w:t>Backend:</w:t>
            </w:r>
            <w:r w:rsidR="00A703ED" w:rsidRPr="00A703ED">
              <w:t xml:space="preserve"> API development, REST APIs, Flask, Linux</w:t>
            </w:r>
          </w:p>
          <w:p w14:paraId="43678A2B" w14:textId="0D89109D" w:rsidR="00A500D7" w:rsidRDefault="00A500D7" w:rsidP="00A500D7">
            <w:pPr>
              <w:numPr>
                <w:ilvl w:val="0"/>
                <w:numId w:val="1"/>
              </w:numPr>
              <w:bidi w:val="0"/>
            </w:pPr>
            <w:r w:rsidRPr="00336AC5">
              <w:rPr>
                <w:b/>
                <w:bCs/>
              </w:rPr>
              <w:t>Languages:</w:t>
            </w:r>
            <w:r w:rsidRPr="00336AC5">
              <w:t> </w:t>
            </w:r>
            <w:r w:rsidRPr="0077704D">
              <w:t>Python (primary), C, Bash</w:t>
            </w:r>
            <w:r>
              <w:t>, MATLAB</w:t>
            </w:r>
          </w:p>
          <w:p w14:paraId="3D9C6A97" w14:textId="67246ACE" w:rsidR="0077704D" w:rsidRDefault="0077704D" w:rsidP="00A703ED">
            <w:pPr>
              <w:numPr>
                <w:ilvl w:val="0"/>
                <w:numId w:val="1"/>
              </w:numPr>
              <w:bidi w:val="0"/>
            </w:pPr>
            <w:r w:rsidRPr="0077704D">
              <w:rPr>
                <w:b/>
                <w:bCs/>
              </w:rPr>
              <w:t>Databases:</w:t>
            </w:r>
            <w:r w:rsidRPr="0077704D">
              <w:t xml:space="preserve"> </w:t>
            </w:r>
            <w:r w:rsidR="00A703ED" w:rsidRPr="00A703ED">
              <w:t>SQL (MySQL), MongoDB</w:t>
            </w:r>
          </w:p>
          <w:p w14:paraId="41E64735" w14:textId="5F52E7F6" w:rsidR="0077704D" w:rsidRDefault="0077704D" w:rsidP="0077704D">
            <w:pPr>
              <w:numPr>
                <w:ilvl w:val="0"/>
                <w:numId w:val="1"/>
              </w:numPr>
              <w:bidi w:val="0"/>
            </w:pPr>
            <w:r w:rsidRPr="0077704D">
              <w:rPr>
                <w:b/>
                <w:bCs/>
              </w:rPr>
              <w:t>DevOps &amp; Tools:</w:t>
            </w:r>
            <w:r w:rsidRPr="0077704D">
              <w:t xml:space="preserve"> Git, Docker</w:t>
            </w:r>
          </w:p>
          <w:p w14:paraId="71F7E36C" w14:textId="6DD89CFD" w:rsidR="0077704D" w:rsidRDefault="0077704D" w:rsidP="0077704D">
            <w:pPr>
              <w:numPr>
                <w:ilvl w:val="0"/>
                <w:numId w:val="1"/>
              </w:numPr>
              <w:bidi w:val="0"/>
            </w:pPr>
            <w:r w:rsidRPr="0077704D">
              <w:rPr>
                <w:b/>
                <w:bCs/>
              </w:rPr>
              <w:t>Cloud:</w:t>
            </w:r>
            <w:r w:rsidRPr="0077704D">
              <w:t xml:space="preserve"> AWS (EC2, S3</w:t>
            </w:r>
            <w:r>
              <w:t>)</w:t>
            </w:r>
          </w:p>
          <w:p w14:paraId="33BC743E" w14:textId="529A4E5F" w:rsidR="00BF6E68" w:rsidRDefault="00BF6E68" w:rsidP="00BF6E68">
            <w:pPr>
              <w:numPr>
                <w:ilvl w:val="0"/>
                <w:numId w:val="1"/>
              </w:numPr>
              <w:bidi w:val="0"/>
            </w:pPr>
            <w:r w:rsidRPr="00A703ED">
              <w:rPr>
                <w:b/>
                <w:bCs/>
              </w:rPr>
              <w:t>Programming Paradigms:</w:t>
            </w:r>
            <w:r w:rsidRPr="00A703ED">
              <w:t xml:space="preserve"> Object-Oriented Programming (OOP)</w:t>
            </w:r>
          </w:p>
          <w:p w14:paraId="2B571D0C" w14:textId="30602F4A" w:rsidR="003B1779" w:rsidRDefault="00B26F4B" w:rsidP="00B26F4B">
            <w:pPr>
              <w:numPr>
                <w:ilvl w:val="0"/>
                <w:numId w:val="1"/>
              </w:numPr>
              <w:bidi w:val="0"/>
            </w:pPr>
            <w:r w:rsidRPr="0077704D">
              <w:rPr>
                <w:b/>
                <w:bCs/>
              </w:rPr>
              <w:t>Embedded:</w:t>
            </w:r>
            <w:r w:rsidRPr="0077704D">
              <w:t xml:space="preserve"> Microcontrollers, real-time systems</w:t>
            </w:r>
            <w:r>
              <w:t xml:space="preserve"> </w:t>
            </w:r>
            <w:r w:rsidRPr="002616FF">
              <w:t xml:space="preserve">(Raspberry </w:t>
            </w:r>
            <w:r w:rsidR="00A04526">
              <w:t>P</w:t>
            </w:r>
            <w:r w:rsidRPr="002616FF">
              <w:t>i, STM32, ESP32)</w:t>
            </w:r>
          </w:p>
          <w:p w14:paraId="12365E9D" w14:textId="634AF6FF" w:rsidR="003B1779" w:rsidRDefault="003B1779" w:rsidP="003B1779">
            <w:pPr>
              <w:pStyle w:val="Heading3"/>
              <w:bidi w:val="0"/>
            </w:pPr>
            <w:r>
              <w:t>Languages</w:t>
            </w:r>
          </w:p>
          <w:p w14:paraId="6D30DA31" w14:textId="02E8FE6A" w:rsidR="003B1779" w:rsidRDefault="003B1779" w:rsidP="003B1779">
            <w:pPr>
              <w:bidi w:val="0"/>
            </w:pPr>
            <w:r>
              <w:t>Hebrew – Native</w:t>
            </w:r>
          </w:p>
          <w:p w14:paraId="28051E5D" w14:textId="105FB9C3" w:rsidR="003B1779" w:rsidRDefault="003B1779" w:rsidP="003B1779">
            <w:pPr>
              <w:bidi w:val="0"/>
            </w:pPr>
            <w:r>
              <w:t>English – Fluent</w:t>
            </w:r>
          </w:p>
          <w:p w14:paraId="7146DCED" w14:textId="77777777" w:rsidR="003B1779" w:rsidRPr="003B1779" w:rsidRDefault="003B1779" w:rsidP="003B1779">
            <w:pPr>
              <w:bidi w:val="0"/>
            </w:pPr>
          </w:p>
          <w:p w14:paraId="1BA0CF45" w14:textId="77777777" w:rsidR="00336AC5" w:rsidRPr="00336AC5" w:rsidRDefault="00336AC5" w:rsidP="00336AC5">
            <w:pPr>
              <w:bidi w:val="0"/>
            </w:pPr>
          </w:p>
          <w:p w14:paraId="025CAA2B" w14:textId="3A54F029" w:rsidR="00336AC5" w:rsidRPr="00336AC5" w:rsidRDefault="00336AC5" w:rsidP="00336AC5">
            <w:pPr>
              <w:bidi w:val="0"/>
            </w:pPr>
          </w:p>
        </w:tc>
        <w:tc>
          <w:tcPr>
            <w:tcW w:w="5862" w:type="dxa"/>
          </w:tcPr>
          <w:p w14:paraId="47E2D9EC" w14:textId="77777777" w:rsidR="003B1779" w:rsidRDefault="003B1779" w:rsidP="003B1779">
            <w:pPr>
              <w:pStyle w:val="Heading3"/>
              <w:bidi w:val="0"/>
            </w:pPr>
            <w:r>
              <w:lastRenderedPageBreak/>
              <w:t>Experience</w:t>
            </w:r>
          </w:p>
          <w:p w14:paraId="7DD80CED" w14:textId="4D39A5BE" w:rsidR="00336AC5" w:rsidRDefault="003B1779" w:rsidP="003B1779">
            <w:pPr>
              <w:bidi w:val="0"/>
            </w:pPr>
            <w:r w:rsidRPr="003B1779">
              <w:t>May 2023 – Present</w:t>
            </w:r>
            <w:r>
              <w:t xml:space="preserve">                                                     </w:t>
            </w:r>
          </w:p>
          <w:p w14:paraId="4004A2FB" w14:textId="606F8420" w:rsidR="003B1779" w:rsidRPr="003B1779" w:rsidRDefault="00DC3E9D" w:rsidP="003B1779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 xml:space="preserve">Backend </w:t>
            </w:r>
            <w:r w:rsidR="003B1779" w:rsidRPr="003B1779">
              <w:rPr>
                <w:b/>
                <w:bCs/>
              </w:rPr>
              <w:t>Developer</w:t>
            </w:r>
            <w:r w:rsidR="009D7359">
              <w:rPr>
                <w:b/>
                <w:bCs/>
              </w:rPr>
              <w:t xml:space="preserve"> </w:t>
            </w:r>
            <w:r w:rsidR="009D7359" w:rsidRPr="009D7359">
              <w:rPr>
                <w:b/>
                <w:bCs/>
              </w:rPr>
              <w:t>(Python / Flask)</w:t>
            </w:r>
            <w:r w:rsidR="003B1779" w:rsidRPr="003B1779">
              <w:rPr>
                <w:b/>
                <w:bCs/>
              </w:rPr>
              <w:t>, Underwater Acoustic &amp; Navigation Lab - Univ. of Haifa</w:t>
            </w:r>
            <w:r w:rsidR="00662717">
              <w:rPr>
                <w:b/>
                <w:bCs/>
              </w:rPr>
              <w:br/>
            </w:r>
          </w:p>
          <w:p w14:paraId="26F2888D" w14:textId="2A994DB2" w:rsidR="009B1869" w:rsidRDefault="00B30FE8" w:rsidP="002758AE">
            <w:pPr>
              <w:numPr>
                <w:ilvl w:val="0"/>
                <w:numId w:val="2"/>
              </w:numPr>
              <w:bidi w:val="0"/>
            </w:pPr>
            <w:r w:rsidRPr="00B30FE8">
              <w:t>Developed and maintained backend services and RESTful APIs using Python and Flask for real-time production systems.</w:t>
            </w:r>
            <w:r w:rsidR="0037123F">
              <w:br/>
            </w:r>
          </w:p>
          <w:p w14:paraId="1741BC0C" w14:textId="63035C8D" w:rsidR="009B1869" w:rsidRDefault="00E649EB" w:rsidP="009B1869">
            <w:pPr>
              <w:numPr>
                <w:ilvl w:val="0"/>
                <w:numId w:val="2"/>
              </w:numPr>
              <w:bidi w:val="0"/>
            </w:pPr>
            <w:r w:rsidRPr="00E649EB">
              <w:t>Integrated backend systems and data pipelines across internal services, improving system interoperability and operational reliability.</w:t>
            </w:r>
            <w:r w:rsidR="0037123F">
              <w:br/>
            </w:r>
          </w:p>
          <w:p w14:paraId="5C65D18F" w14:textId="384C42AB" w:rsidR="001E3CBC" w:rsidRPr="001E3CBC" w:rsidRDefault="001E3CBC" w:rsidP="009B1869">
            <w:pPr>
              <w:pStyle w:val="Heading3"/>
              <w:numPr>
                <w:ilvl w:val="0"/>
                <w:numId w:val="2"/>
              </w:numPr>
              <w:bidi w:val="0"/>
            </w:pPr>
            <w:r w:rsidRPr="001E3CBC">
              <w:rPr>
                <w:rFonts w:eastAsiaTheme="minorHAnsi" w:cstheme="minorBidi"/>
                <w:color w:val="auto"/>
                <w:sz w:val="24"/>
                <w:szCs w:val="24"/>
              </w:rPr>
              <w:t>Collaborated with embedded systems to support backend integration for real-time data collection and processing.</w:t>
            </w:r>
            <w:r w:rsidRPr="001E3CBC">
              <w:rPr>
                <w:rFonts w:eastAsiaTheme="minorHAnsi" w:cstheme="minorBidi"/>
                <w:color w:val="auto"/>
                <w:sz w:val="24"/>
                <w:szCs w:val="24"/>
              </w:rPr>
              <w:t xml:space="preserve"> </w:t>
            </w:r>
          </w:p>
          <w:p w14:paraId="1C4D9F2E" w14:textId="77777777" w:rsidR="00C41387" w:rsidRDefault="001E3CBC" w:rsidP="00C41387">
            <w:pPr>
              <w:pStyle w:val="Heading3"/>
              <w:numPr>
                <w:ilvl w:val="0"/>
                <w:numId w:val="2"/>
              </w:numPr>
              <w:bidi w:val="0"/>
              <w:rPr>
                <w:rFonts w:eastAsiaTheme="minorHAnsi" w:cstheme="minorBidi"/>
                <w:color w:val="auto"/>
                <w:sz w:val="24"/>
                <w:szCs w:val="24"/>
              </w:rPr>
            </w:pPr>
            <w:r w:rsidRPr="001E3CBC">
              <w:rPr>
                <w:rFonts w:eastAsiaTheme="minorHAnsi" w:cstheme="minorBidi"/>
                <w:color w:val="auto"/>
                <w:sz w:val="24"/>
                <w:szCs w:val="24"/>
              </w:rPr>
              <w:t>Integrated AI-based data processing components into backend pipelines for image and acoustic signal analysis.</w:t>
            </w:r>
            <w:r w:rsidRPr="001E3CBC">
              <w:rPr>
                <w:rFonts w:eastAsiaTheme="minorHAnsi" w:cstheme="minorBidi"/>
                <w:color w:val="auto"/>
                <w:sz w:val="24"/>
                <w:szCs w:val="24"/>
              </w:rPr>
              <w:t xml:space="preserve"> </w:t>
            </w:r>
          </w:p>
          <w:p w14:paraId="1E845792" w14:textId="66817218" w:rsidR="00C41387" w:rsidRPr="00C41387" w:rsidRDefault="00C41387" w:rsidP="00C41387">
            <w:pPr>
              <w:pStyle w:val="Heading3"/>
              <w:numPr>
                <w:ilvl w:val="0"/>
                <w:numId w:val="2"/>
              </w:numPr>
              <w:bidi w:val="0"/>
              <w:rPr>
                <w:rFonts w:eastAsiaTheme="minorHAnsi" w:cstheme="minorBidi"/>
                <w:color w:val="auto"/>
                <w:sz w:val="24"/>
                <w:szCs w:val="24"/>
              </w:rPr>
            </w:pPr>
            <w:r w:rsidRPr="00C41387">
              <w:rPr>
                <w:rFonts w:eastAsiaTheme="minorHAnsi" w:cstheme="minorBidi"/>
                <w:color w:val="auto"/>
                <w:sz w:val="24"/>
                <w:szCs w:val="24"/>
              </w:rPr>
              <w:t>Took ownership of backend services from development through integration in production environments.</w:t>
            </w:r>
          </w:p>
          <w:p w14:paraId="363091EF" w14:textId="5940C457" w:rsidR="00B62E2A" w:rsidRDefault="00B62E2A" w:rsidP="001E3CBC">
            <w:pPr>
              <w:pStyle w:val="Heading3"/>
              <w:bidi w:val="0"/>
            </w:pPr>
            <w:r w:rsidRPr="00B62E2A">
              <w:t>Education</w:t>
            </w:r>
          </w:p>
          <w:p w14:paraId="40FCE0C1" w14:textId="77777777" w:rsidR="001B68EC" w:rsidRDefault="001B68EC" w:rsidP="00B62E2A">
            <w:pPr>
              <w:bidi w:val="0"/>
            </w:pPr>
            <w:r w:rsidRPr="001B68EC">
              <w:t>Graduated: 2025</w:t>
            </w:r>
            <w:r w:rsidRPr="001B68EC">
              <w:t xml:space="preserve"> </w:t>
            </w:r>
          </w:p>
          <w:p w14:paraId="127664C2" w14:textId="5E4CBD09" w:rsidR="00B62E2A" w:rsidRPr="00B62E2A" w:rsidRDefault="00B62E2A" w:rsidP="001B68EC">
            <w:pPr>
              <w:bidi w:val="0"/>
              <w:rPr>
                <w:b/>
                <w:bCs/>
              </w:rPr>
            </w:pPr>
            <w:r w:rsidRPr="00B62E2A">
              <w:rPr>
                <w:b/>
                <w:bCs/>
              </w:rPr>
              <w:t>B.Sc. Software Engineering – Ort Braude, Karmiel</w:t>
            </w:r>
          </w:p>
          <w:p w14:paraId="6E3C8147" w14:textId="16FABE66" w:rsidR="00FA4ECE" w:rsidRDefault="00FA4ECE" w:rsidP="00DA339D">
            <w:pPr>
              <w:pStyle w:val="Heading3"/>
              <w:bidi w:val="0"/>
            </w:pPr>
            <w:r w:rsidRPr="00FA4ECE">
              <w:t>Military Service</w:t>
            </w:r>
          </w:p>
          <w:p w14:paraId="7B399466" w14:textId="36F981E8" w:rsidR="00FA4ECE" w:rsidRPr="00FA4ECE" w:rsidRDefault="00FA4ECE" w:rsidP="00FA4ECE">
            <w:pPr>
              <w:bidi w:val="0"/>
            </w:pPr>
            <w:r w:rsidRPr="00FA4ECE">
              <w:t>2015 – 2018</w:t>
            </w:r>
          </w:p>
          <w:p w14:paraId="19A2FEEA" w14:textId="77777777" w:rsidR="00FA4ECE" w:rsidRPr="00FA4ECE" w:rsidRDefault="00FA4ECE" w:rsidP="00FA4ECE">
            <w:pPr>
              <w:bidi w:val="0"/>
              <w:rPr>
                <w:b/>
                <w:bCs/>
              </w:rPr>
            </w:pPr>
            <w:r w:rsidRPr="00FA4ECE">
              <w:rPr>
                <w:b/>
                <w:bCs/>
              </w:rPr>
              <w:t>IDF Navy | Radar Technician Course Commander</w:t>
            </w:r>
          </w:p>
          <w:p w14:paraId="151B56BC" w14:textId="4B86CCED" w:rsidR="00213C54" w:rsidRPr="00FA4ECE" w:rsidRDefault="001B68EC" w:rsidP="001B68EC">
            <w:pPr>
              <w:pStyle w:val="ListParagraph"/>
              <w:numPr>
                <w:ilvl w:val="0"/>
                <w:numId w:val="5"/>
              </w:numPr>
              <w:bidi w:val="0"/>
            </w:pPr>
            <w:r w:rsidRPr="001B68EC">
              <w:t>Led and trained technical teams</w:t>
            </w:r>
            <w:r>
              <w:t>,</w:t>
            </w:r>
            <w:r w:rsidRPr="001B68EC">
              <w:t xml:space="preserve"> responsible for system-level operations, troubleshooting, and operational readiness.</w:t>
            </w:r>
          </w:p>
          <w:p w14:paraId="742A5521" w14:textId="77777777" w:rsidR="00FA4ECE" w:rsidRPr="00B62E2A" w:rsidRDefault="00FA4ECE" w:rsidP="00FA4ECE">
            <w:pPr>
              <w:pStyle w:val="Heading3"/>
              <w:bidi w:val="0"/>
            </w:pPr>
          </w:p>
          <w:p w14:paraId="37F8D796" w14:textId="340327F0" w:rsidR="003B1779" w:rsidRPr="00B62E2A" w:rsidRDefault="003B1779" w:rsidP="00B62E2A">
            <w:pPr>
              <w:pStyle w:val="Heading3"/>
              <w:bidi w:val="0"/>
            </w:pPr>
          </w:p>
        </w:tc>
      </w:tr>
    </w:tbl>
    <w:p w14:paraId="245343CD" w14:textId="7CE861A8" w:rsidR="005C6910" w:rsidRDefault="005C6910" w:rsidP="00067F1F">
      <w:pPr>
        <w:bidi w:val="0"/>
      </w:pPr>
    </w:p>
    <w:sectPr w:rsidR="005C6910" w:rsidSect="00336AC5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85701" w14:textId="77777777" w:rsidR="00193162" w:rsidRDefault="00193162" w:rsidP="00336AC5">
      <w:pPr>
        <w:spacing w:after="0" w:line="240" w:lineRule="auto"/>
      </w:pPr>
      <w:r>
        <w:separator/>
      </w:r>
    </w:p>
  </w:endnote>
  <w:endnote w:type="continuationSeparator" w:id="0">
    <w:p w14:paraId="7A51F0BB" w14:textId="77777777" w:rsidR="00193162" w:rsidRDefault="00193162" w:rsidP="00336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27F6" w14:textId="77777777" w:rsidR="00193162" w:rsidRDefault="00193162" w:rsidP="00336AC5">
      <w:pPr>
        <w:spacing w:after="0" w:line="240" w:lineRule="auto"/>
      </w:pPr>
      <w:r>
        <w:separator/>
      </w:r>
    </w:p>
  </w:footnote>
  <w:footnote w:type="continuationSeparator" w:id="0">
    <w:p w14:paraId="331381B6" w14:textId="77777777" w:rsidR="00193162" w:rsidRDefault="00193162" w:rsidP="00336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8F1B" w14:textId="67384D6C" w:rsidR="00336AC5" w:rsidRPr="00336AC5" w:rsidRDefault="00AD1875" w:rsidP="00034D7C">
    <w:pPr>
      <w:pStyle w:val="Heading2"/>
      <w:bidi w:val="0"/>
      <w:ind w:firstLine="7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51FB14C" wp14:editId="4BFDB42E">
          <wp:simplePos x="0" y="0"/>
          <wp:positionH relativeFrom="column">
            <wp:posOffset>-862965</wp:posOffset>
          </wp:positionH>
          <wp:positionV relativeFrom="paragraph">
            <wp:posOffset>-2540</wp:posOffset>
          </wp:positionV>
          <wp:extent cx="1285240" cy="857250"/>
          <wp:effectExtent l="4445" t="0" r="0" b="0"/>
          <wp:wrapThrough wrapText="bothSides">
            <wp:wrapPolygon edited="0">
              <wp:start x="75" y="21712"/>
              <wp:lineTo x="21205" y="21712"/>
              <wp:lineTo x="21205" y="592"/>
              <wp:lineTo x="75" y="592"/>
              <wp:lineTo x="75" y="21712"/>
            </wp:wrapPolygon>
          </wp:wrapThrough>
          <wp:docPr id="13055466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28524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36AC5" w:rsidRPr="00336AC5">
      <w:t>Eyal Cohen</w:t>
    </w:r>
  </w:p>
  <w:p w14:paraId="369921C8" w14:textId="7275EEE3" w:rsidR="00336AC5" w:rsidRDefault="00034D7C" w:rsidP="00034D7C">
    <w:pPr>
      <w:pStyle w:val="Header"/>
      <w:bidi w:val="0"/>
      <w:rPr>
        <w:rtl/>
      </w:rPr>
    </w:pPr>
    <w:r>
      <w:rPr>
        <w:rFonts w:asciiTheme="majorHAnsi" w:eastAsiaTheme="majorEastAsia" w:hAnsiTheme="majorHAnsi" w:cstheme="majorBidi"/>
        <w:color w:val="0F4761" w:themeColor="accent1" w:themeShade="BF"/>
        <w:sz w:val="32"/>
        <w:szCs w:val="32"/>
      </w:rPr>
      <w:t xml:space="preserve">            </w:t>
    </w:r>
    <w:r w:rsidRPr="00034D7C">
      <w:rPr>
        <w:rFonts w:asciiTheme="majorHAnsi" w:eastAsiaTheme="majorEastAsia" w:hAnsiTheme="majorHAnsi" w:cstheme="majorBidi"/>
        <w:color w:val="0F4761" w:themeColor="accent1" w:themeShade="BF"/>
        <w:sz w:val="32"/>
        <w:szCs w:val="32"/>
      </w:rPr>
      <w:t>Backend Developer |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0011"/>
    <w:multiLevelType w:val="multilevel"/>
    <w:tmpl w:val="856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7A3D"/>
    <w:multiLevelType w:val="multilevel"/>
    <w:tmpl w:val="96D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B7599"/>
    <w:multiLevelType w:val="hybridMultilevel"/>
    <w:tmpl w:val="56B8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12636"/>
    <w:multiLevelType w:val="multilevel"/>
    <w:tmpl w:val="5B3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46696"/>
    <w:multiLevelType w:val="hybridMultilevel"/>
    <w:tmpl w:val="C72C8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45B79"/>
    <w:multiLevelType w:val="multilevel"/>
    <w:tmpl w:val="D9E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7377">
    <w:abstractNumId w:val="0"/>
  </w:num>
  <w:num w:numId="2" w16cid:durableId="1113283967">
    <w:abstractNumId w:val="1"/>
  </w:num>
  <w:num w:numId="3" w16cid:durableId="1909338948">
    <w:abstractNumId w:val="3"/>
  </w:num>
  <w:num w:numId="4" w16cid:durableId="318504991">
    <w:abstractNumId w:val="5"/>
  </w:num>
  <w:num w:numId="5" w16cid:durableId="1914658142">
    <w:abstractNumId w:val="2"/>
  </w:num>
  <w:num w:numId="6" w16cid:durableId="929970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10"/>
    <w:rsid w:val="000032AB"/>
    <w:rsid w:val="00034D7C"/>
    <w:rsid w:val="00067F1F"/>
    <w:rsid w:val="00193162"/>
    <w:rsid w:val="001B68EC"/>
    <w:rsid w:val="001C267B"/>
    <w:rsid w:val="001D6F6F"/>
    <w:rsid w:val="001E3CBC"/>
    <w:rsid w:val="0020322C"/>
    <w:rsid w:val="00213C54"/>
    <w:rsid w:val="002400B4"/>
    <w:rsid w:val="00244FEC"/>
    <w:rsid w:val="002616FF"/>
    <w:rsid w:val="00273DDC"/>
    <w:rsid w:val="002758AE"/>
    <w:rsid w:val="0032413F"/>
    <w:rsid w:val="00336AC5"/>
    <w:rsid w:val="0037123F"/>
    <w:rsid w:val="003B1779"/>
    <w:rsid w:val="0046065C"/>
    <w:rsid w:val="005C6910"/>
    <w:rsid w:val="006004C8"/>
    <w:rsid w:val="00662717"/>
    <w:rsid w:val="00683D1C"/>
    <w:rsid w:val="006F5B83"/>
    <w:rsid w:val="0077704D"/>
    <w:rsid w:val="00823511"/>
    <w:rsid w:val="00864E8F"/>
    <w:rsid w:val="008C34A7"/>
    <w:rsid w:val="00923E4C"/>
    <w:rsid w:val="00994DA7"/>
    <w:rsid w:val="009B1869"/>
    <w:rsid w:val="009D7359"/>
    <w:rsid w:val="00A001CE"/>
    <w:rsid w:val="00A04526"/>
    <w:rsid w:val="00A20E2D"/>
    <w:rsid w:val="00A500D7"/>
    <w:rsid w:val="00A51C58"/>
    <w:rsid w:val="00A703ED"/>
    <w:rsid w:val="00AD1875"/>
    <w:rsid w:val="00AE2EB4"/>
    <w:rsid w:val="00AE372C"/>
    <w:rsid w:val="00B24398"/>
    <w:rsid w:val="00B26F4B"/>
    <w:rsid w:val="00B30FE8"/>
    <w:rsid w:val="00B62E2A"/>
    <w:rsid w:val="00BD7A74"/>
    <w:rsid w:val="00BF6E68"/>
    <w:rsid w:val="00C41387"/>
    <w:rsid w:val="00C60B48"/>
    <w:rsid w:val="00D27DA3"/>
    <w:rsid w:val="00DA339D"/>
    <w:rsid w:val="00DC36D6"/>
    <w:rsid w:val="00DC3E9D"/>
    <w:rsid w:val="00E649EB"/>
    <w:rsid w:val="00EA0BD4"/>
    <w:rsid w:val="00F62AEE"/>
    <w:rsid w:val="00F95C63"/>
    <w:rsid w:val="00FA4ECE"/>
    <w:rsid w:val="00F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96479"/>
  <w15:chartTrackingRefBased/>
  <w15:docId w15:val="{0CC9DD65-8B9D-47C0-A15A-79C2DEAA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C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6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6A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AC5"/>
  </w:style>
  <w:style w:type="paragraph" w:styleId="Footer">
    <w:name w:val="footer"/>
    <w:basedOn w:val="Normal"/>
    <w:link w:val="FooterChar"/>
    <w:uiPriority w:val="99"/>
    <w:unhideWhenUsed/>
    <w:rsid w:val="00336A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C5"/>
  </w:style>
  <w:style w:type="character" w:styleId="Hyperlink">
    <w:name w:val="Hyperlink"/>
    <w:basedOn w:val="DefaultParagraphFont"/>
    <w:uiPriority w:val="99"/>
    <w:unhideWhenUsed/>
    <w:rsid w:val="00336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A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6A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yal-cohen-sw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yalaxl13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yalcohenb.github.io/Eyal_Cohen_CV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259</Words>
  <Characters>1805</Characters>
  <Application>Microsoft Office Word</Application>
  <DocSecurity>0</DocSecurity>
  <Lines>85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Haifa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אייל כהן</dc:creator>
  <cp:keywords/>
  <dc:description/>
  <cp:lastModifiedBy>אייל כהן</cp:lastModifiedBy>
  <cp:revision>46</cp:revision>
  <cp:lastPrinted>2025-11-11T09:13:00Z</cp:lastPrinted>
  <dcterms:created xsi:type="dcterms:W3CDTF">2025-11-11T08:08:00Z</dcterms:created>
  <dcterms:modified xsi:type="dcterms:W3CDTF">2026-02-08T16:47:00Z</dcterms:modified>
</cp:coreProperties>
</file>