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014" w:type="dxa"/>
        <w:tblInd w:w="-1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152"/>
        <w:gridCol w:w="5862"/>
      </w:tblGrid>
      <w:tr w:rsidR="00336AC5" w14:paraId="60737686" w14:textId="77777777" w:rsidTr="00067F1F">
        <w:trPr>
          <w:trHeight w:val="11985"/>
        </w:trPr>
        <w:tc>
          <w:tcPr>
            <w:tcW w:w="4152" w:type="dxa"/>
          </w:tcPr>
          <w:p w14:paraId="196643BE" w14:textId="715F76F3" w:rsidR="00336AC5" w:rsidRDefault="00336AC5" w:rsidP="00336AC5">
            <w:pPr>
              <w:pStyle w:val="Heading3"/>
              <w:bidi w:val="0"/>
            </w:pPr>
            <w:r>
              <w:t>Contact</w:t>
            </w:r>
          </w:p>
          <w:p w14:paraId="557279DB" w14:textId="6B1584F8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Email:</w:t>
            </w:r>
            <w:r w:rsidRPr="00336AC5">
              <w:t> </w:t>
            </w:r>
            <w:hyperlink r:id="rId7" w:history="1">
              <w:r w:rsidRPr="00336AC5">
                <w:rPr>
                  <w:rStyle w:val="Hyperlink"/>
                </w:rPr>
                <w:t>Eyalaxl135@gmail.com</w:t>
              </w:r>
            </w:hyperlink>
          </w:p>
          <w:p w14:paraId="23B9A785" w14:textId="77777777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LinkedIn:</w:t>
            </w:r>
            <w:r w:rsidRPr="00336AC5">
              <w:t> </w:t>
            </w:r>
            <w:hyperlink r:id="rId8" w:history="1">
              <w:r w:rsidRPr="00336AC5">
                <w:rPr>
                  <w:rStyle w:val="Hyperlink"/>
                </w:rPr>
                <w:t>eyal-cohen-sw</w:t>
              </w:r>
            </w:hyperlink>
          </w:p>
          <w:p w14:paraId="245C4E71" w14:textId="3ED7DC9F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GitHub:</w:t>
            </w:r>
            <w:r w:rsidRPr="00336AC5">
              <w:t> </w:t>
            </w:r>
            <w:hyperlink r:id="rId9" w:history="1">
              <w:r w:rsidRPr="00336AC5">
                <w:rPr>
                  <w:rStyle w:val="Hyperlink"/>
                </w:rPr>
                <w:t>eyalCohenB</w:t>
              </w:r>
            </w:hyperlink>
          </w:p>
          <w:p w14:paraId="5A3D184E" w14:textId="48601A9B" w:rsidR="003B1779" w:rsidRPr="00336AC5" w:rsidRDefault="003B1779" w:rsidP="00336AC5">
            <w:pPr>
              <w:bidi w:val="0"/>
            </w:pPr>
            <w:r>
              <w:rPr>
                <w:b/>
                <w:bCs/>
              </w:rPr>
              <w:t xml:space="preserve">Portfolio: </w:t>
            </w:r>
            <w:hyperlink r:id="rId10" w:history="1">
              <w:r w:rsidR="009B1869">
                <w:t>eyalcohen.dev</w:t>
              </w:r>
            </w:hyperlink>
          </w:p>
          <w:p w14:paraId="043A1694" w14:textId="549E0E01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Phone:</w:t>
            </w:r>
            <w:r w:rsidRPr="00336AC5">
              <w:t> +972-52-374-5553</w:t>
            </w:r>
          </w:p>
          <w:p w14:paraId="1B940B40" w14:textId="1713DEFE" w:rsidR="00336AC5" w:rsidRDefault="00336AC5" w:rsidP="00336AC5">
            <w:pPr>
              <w:bidi w:val="0"/>
            </w:pPr>
          </w:p>
          <w:p w14:paraId="6CEC0FF6" w14:textId="14B49A7E" w:rsidR="00336AC5" w:rsidRDefault="00336AC5" w:rsidP="00336AC5">
            <w:pPr>
              <w:pStyle w:val="Heading3"/>
              <w:bidi w:val="0"/>
            </w:pPr>
            <w:r>
              <w:t>About me</w:t>
            </w:r>
          </w:p>
          <w:p w14:paraId="735B9FB2" w14:textId="23ABBF60" w:rsidR="00336AC5" w:rsidRDefault="00DA339D" w:rsidP="00DA339D">
            <w:pPr>
              <w:pStyle w:val="Heading3"/>
              <w:bidi w:val="0"/>
            </w:pPr>
            <w:r w:rsidRPr="00DA339D">
              <w:rPr>
                <w:rFonts w:eastAsiaTheme="minorHAnsi" w:cstheme="minorBidi"/>
                <w:color w:val="auto"/>
                <w:sz w:val="24"/>
                <w:szCs w:val="24"/>
              </w:rPr>
              <w:t xml:space="preserve">Backend developer with hands-on experience building Python and Flask-based APIs for real-time and embedded systems. Experienced in system integration and applying AI models to image and acoustic data pipelines. Strong Linux background with a production-oriented mindset. </w:t>
            </w:r>
            <w:r w:rsidR="00336AC5">
              <w:t>Skills</w:t>
            </w:r>
          </w:p>
          <w:p w14:paraId="1B08599C" w14:textId="4DF9699D" w:rsidR="00336AC5" w:rsidRPr="00336AC5" w:rsidRDefault="00336AC5" w:rsidP="00336AC5">
            <w:pPr>
              <w:bidi w:val="0"/>
            </w:pPr>
          </w:p>
          <w:p w14:paraId="5B03BCD9" w14:textId="6FC7F8C7" w:rsidR="00336AC5" w:rsidRPr="00336AC5" w:rsidRDefault="00336AC5" w:rsidP="0077704D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Languages:</w:t>
            </w:r>
            <w:r w:rsidRPr="00336AC5">
              <w:t> </w:t>
            </w:r>
            <w:r w:rsidR="0077704D" w:rsidRPr="0077704D">
              <w:t>Python (primary), C, Bash</w:t>
            </w:r>
            <w:r w:rsidR="0077704D">
              <w:t>, MATLAB</w:t>
            </w:r>
          </w:p>
          <w:p w14:paraId="61ABC460" w14:textId="77777777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 xml:space="preserve">Backend: </w:t>
            </w:r>
            <w:r w:rsidRPr="0077704D">
              <w:t xml:space="preserve">Flask, REST APIs, Linux </w:t>
            </w:r>
          </w:p>
          <w:p w14:paraId="3D9C6A97" w14:textId="5179D617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Databases:</w:t>
            </w:r>
            <w:r w:rsidRPr="0077704D">
              <w:t xml:space="preserve"> MySQL, MongoDB</w:t>
            </w:r>
          </w:p>
          <w:p w14:paraId="41E64735" w14:textId="5F52E7F6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DevOps &amp; Tools:</w:t>
            </w:r>
            <w:r w:rsidRPr="0077704D">
              <w:t xml:space="preserve"> Git, Docker</w:t>
            </w:r>
          </w:p>
          <w:p w14:paraId="13C03FFC" w14:textId="032EDFEF" w:rsidR="0077704D" w:rsidRDefault="0077704D" w:rsidP="002616FF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Embedded:</w:t>
            </w:r>
            <w:r w:rsidRPr="0077704D">
              <w:t xml:space="preserve"> Microcontrollers, real-time systems</w:t>
            </w:r>
            <w:r w:rsidR="002616FF">
              <w:t xml:space="preserve"> </w:t>
            </w:r>
            <w:r w:rsidR="002616FF" w:rsidRPr="002616FF">
              <w:t>(Raspberry pi, STM32, ESP32)</w:t>
            </w:r>
          </w:p>
          <w:p w14:paraId="71F7E36C" w14:textId="6DD89CFD" w:rsidR="0077704D" w:rsidRP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Cloud:</w:t>
            </w:r>
            <w:r w:rsidRPr="0077704D">
              <w:t xml:space="preserve"> AWS (EC2, S3</w:t>
            </w:r>
            <w:r>
              <w:t>)</w:t>
            </w:r>
          </w:p>
          <w:p w14:paraId="2B571D0C" w14:textId="77777777" w:rsidR="003B1779" w:rsidRDefault="003B1779" w:rsidP="003B1779">
            <w:pPr>
              <w:bidi w:val="0"/>
            </w:pPr>
          </w:p>
          <w:p w14:paraId="12365E9D" w14:textId="634AF6FF" w:rsidR="003B1779" w:rsidRDefault="003B1779" w:rsidP="003B1779">
            <w:pPr>
              <w:pStyle w:val="Heading3"/>
              <w:bidi w:val="0"/>
            </w:pPr>
            <w:r>
              <w:t>Languages</w:t>
            </w:r>
          </w:p>
          <w:p w14:paraId="6D30DA31" w14:textId="02E8FE6A" w:rsidR="003B1779" w:rsidRDefault="003B1779" w:rsidP="003B1779">
            <w:pPr>
              <w:bidi w:val="0"/>
            </w:pPr>
            <w:r>
              <w:t>Hebrew – Native</w:t>
            </w:r>
          </w:p>
          <w:p w14:paraId="28051E5D" w14:textId="105FB9C3" w:rsidR="003B1779" w:rsidRDefault="003B1779" w:rsidP="003B1779">
            <w:pPr>
              <w:bidi w:val="0"/>
            </w:pPr>
            <w:r>
              <w:t>English – Fluent</w:t>
            </w:r>
          </w:p>
          <w:p w14:paraId="7146DCED" w14:textId="77777777" w:rsidR="003B1779" w:rsidRPr="003B1779" w:rsidRDefault="003B1779" w:rsidP="003B1779">
            <w:pPr>
              <w:bidi w:val="0"/>
            </w:pPr>
          </w:p>
          <w:p w14:paraId="1BA0CF45" w14:textId="77777777" w:rsidR="00336AC5" w:rsidRPr="00336AC5" w:rsidRDefault="00336AC5" w:rsidP="00336AC5">
            <w:pPr>
              <w:bidi w:val="0"/>
            </w:pPr>
          </w:p>
          <w:p w14:paraId="025CAA2B" w14:textId="3A54F029" w:rsidR="00336AC5" w:rsidRPr="00336AC5" w:rsidRDefault="00336AC5" w:rsidP="00336AC5">
            <w:pPr>
              <w:bidi w:val="0"/>
            </w:pPr>
          </w:p>
        </w:tc>
        <w:tc>
          <w:tcPr>
            <w:tcW w:w="5862" w:type="dxa"/>
          </w:tcPr>
          <w:p w14:paraId="47E2D9EC" w14:textId="77777777" w:rsidR="003B1779" w:rsidRDefault="003B1779" w:rsidP="003B1779">
            <w:pPr>
              <w:pStyle w:val="Heading3"/>
              <w:bidi w:val="0"/>
            </w:pPr>
            <w:r>
              <w:t>Experience</w:t>
            </w:r>
          </w:p>
          <w:p w14:paraId="7DD80CED" w14:textId="4D39A5BE" w:rsidR="00336AC5" w:rsidRDefault="003B1779" w:rsidP="003B1779">
            <w:pPr>
              <w:bidi w:val="0"/>
            </w:pPr>
            <w:r w:rsidRPr="003B1779">
              <w:t>May 2023 – Present</w:t>
            </w:r>
            <w:r>
              <w:t xml:space="preserve">                                                     </w:t>
            </w:r>
          </w:p>
          <w:p w14:paraId="4004A2FB" w14:textId="77777777" w:rsidR="003B1779" w:rsidRPr="003B1779" w:rsidRDefault="003B1779" w:rsidP="003B1779">
            <w:pPr>
              <w:bidi w:val="0"/>
              <w:rPr>
                <w:b/>
                <w:bCs/>
              </w:rPr>
            </w:pPr>
            <w:r w:rsidRPr="003B1779">
              <w:rPr>
                <w:b/>
                <w:bCs/>
              </w:rPr>
              <w:t>Developer, Underwater Acoustic &amp; Navigation Lab - Univ. of Haifa</w:t>
            </w:r>
          </w:p>
          <w:p w14:paraId="26F2888D" w14:textId="5316DF38" w:rsidR="009B1869" w:rsidRDefault="009B1869" w:rsidP="009B1869">
            <w:pPr>
              <w:numPr>
                <w:ilvl w:val="0"/>
                <w:numId w:val="2"/>
              </w:numPr>
              <w:bidi w:val="0"/>
            </w:pPr>
            <w:r w:rsidRPr="009B1869">
              <w:t xml:space="preserve">Developed Python and Flask-based APIs supporting real-time underwater systems used in ongoing academic and applied research. </w:t>
            </w:r>
            <w:r w:rsidR="0037123F">
              <w:br/>
            </w:r>
          </w:p>
          <w:p w14:paraId="1741BC0C" w14:textId="34AC5A74" w:rsidR="009B1869" w:rsidRDefault="009B1869" w:rsidP="009B1869">
            <w:pPr>
              <w:numPr>
                <w:ilvl w:val="0"/>
                <w:numId w:val="2"/>
              </w:numPr>
              <w:bidi w:val="0"/>
            </w:pPr>
            <w:r w:rsidRPr="009B1869">
              <w:t xml:space="preserve">Integrated internal lab systems into existing oceanographic products, improving cross-system data flow and operational reliability. </w:t>
            </w:r>
            <w:r w:rsidR="0037123F">
              <w:br/>
            </w:r>
          </w:p>
          <w:p w14:paraId="19A40F56" w14:textId="236A05A8" w:rsidR="009B1869" w:rsidRDefault="009B1869" w:rsidP="009B1869">
            <w:pPr>
              <w:numPr>
                <w:ilvl w:val="0"/>
                <w:numId w:val="2"/>
              </w:numPr>
              <w:bidi w:val="0"/>
            </w:pPr>
            <w:r w:rsidRPr="009B1869">
              <w:t xml:space="preserve">Designed and implemented embedded acoustic systems using microcontrollers for underwater </w:t>
            </w:r>
            <w:r>
              <w:t>acoustic</w:t>
            </w:r>
            <w:r w:rsidRPr="009B1869">
              <w:t xml:space="preserve"> experiments.</w:t>
            </w:r>
          </w:p>
          <w:p w14:paraId="00245EB2" w14:textId="77777777" w:rsidR="009B1869" w:rsidRDefault="009B1869" w:rsidP="009B1869">
            <w:pPr>
              <w:pStyle w:val="Heading3"/>
              <w:numPr>
                <w:ilvl w:val="0"/>
                <w:numId w:val="2"/>
              </w:numPr>
              <w:bidi w:val="0"/>
            </w:pPr>
            <w:r w:rsidRPr="009B1869">
              <w:rPr>
                <w:rFonts w:eastAsiaTheme="minorHAnsi" w:cstheme="minorBidi"/>
                <w:color w:val="auto"/>
                <w:sz w:val="24"/>
                <w:szCs w:val="24"/>
              </w:rPr>
              <w:t xml:space="preserve">Applied AI models for image and acoustic signal analysis as part of research-grade data processing pipelines. </w:t>
            </w:r>
          </w:p>
          <w:p w14:paraId="363091EF" w14:textId="59E9F9E3" w:rsidR="00B62E2A" w:rsidRDefault="00B62E2A" w:rsidP="009B1869">
            <w:pPr>
              <w:pStyle w:val="Heading3"/>
              <w:bidi w:val="0"/>
            </w:pPr>
            <w:r w:rsidRPr="00B62E2A">
              <w:t>Education</w:t>
            </w:r>
          </w:p>
          <w:p w14:paraId="3E37582C" w14:textId="68750322" w:rsidR="00B62E2A" w:rsidRPr="00B62E2A" w:rsidRDefault="00B62E2A" w:rsidP="00B62E2A">
            <w:pPr>
              <w:bidi w:val="0"/>
            </w:pPr>
            <w:r w:rsidRPr="00B62E2A">
              <w:t>2021 – 2025</w:t>
            </w:r>
          </w:p>
          <w:p w14:paraId="127664C2" w14:textId="77777777" w:rsidR="00B62E2A" w:rsidRPr="00B62E2A" w:rsidRDefault="00B62E2A" w:rsidP="00B62E2A">
            <w:pPr>
              <w:bidi w:val="0"/>
              <w:rPr>
                <w:b/>
                <w:bCs/>
              </w:rPr>
            </w:pPr>
            <w:r w:rsidRPr="00B62E2A">
              <w:rPr>
                <w:b/>
                <w:bCs/>
              </w:rPr>
              <w:t>B.Sc. Software Engineering – Ort Braude, Karmiel</w:t>
            </w:r>
          </w:p>
          <w:p w14:paraId="2C66FDD0" w14:textId="77777777" w:rsidR="00DA339D" w:rsidRDefault="00DA339D" w:rsidP="00DA339D">
            <w:pPr>
              <w:pStyle w:val="Heading3"/>
              <w:numPr>
                <w:ilvl w:val="0"/>
                <w:numId w:val="6"/>
              </w:numPr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DA339D">
              <w:rPr>
                <w:rFonts w:eastAsiaTheme="minorHAnsi" w:cstheme="minorBidi"/>
                <w:color w:val="auto"/>
                <w:sz w:val="24"/>
                <w:szCs w:val="24"/>
              </w:rPr>
              <w:t xml:space="preserve">Relevant coursework: Operating Systems, Databases, Networking, Embedded Systems </w:t>
            </w:r>
          </w:p>
          <w:p w14:paraId="6E3C8147" w14:textId="16FABE66" w:rsidR="00FA4ECE" w:rsidRDefault="00FA4ECE" w:rsidP="00DA339D">
            <w:pPr>
              <w:pStyle w:val="Heading3"/>
              <w:bidi w:val="0"/>
            </w:pPr>
            <w:r w:rsidRPr="00FA4ECE">
              <w:t>Military Service</w:t>
            </w:r>
          </w:p>
          <w:p w14:paraId="7B399466" w14:textId="36F981E8" w:rsidR="00FA4ECE" w:rsidRPr="00FA4ECE" w:rsidRDefault="00FA4ECE" w:rsidP="00FA4ECE">
            <w:pPr>
              <w:bidi w:val="0"/>
            </w:pPr>
            <w:r w:rsidRPr="00FA4ECE">
              <w:t>2015 – 2018</w:t>
            </w:r>
          </w:p>
          <w:p w14:paraId="19A2FEEA" w14:textId="77777777" w:rsidR="00FA4ECE" w:rsidRPr="00FA4ECE" w:rsidRDefault="00FA4ECE" w:rsidP="00FA4ECE">
            <w:pPr>
              <w:bidi w:val="0"/>
              <w:rPr>
                <w:b/>
                <w:bCs/>
              </w:rPr>
            </w:pPr>
            <w:r w:rsidRPr="00FA4ECE">
              <w:rPr>
                <w:b/>
                <w:bCs/>
              </w:rPr>
              <w:t>IDF Navy | Radar Technician Course Commander</w:t>
            </w:r>
          </w:p>
          <w:p w14:paraId="17594EB4" w14:textId="0A8059C7" w:rsidR="00FA4ECE" w:rsidRDefault="00034D7C" w:rsidP="00034D7C">
            <w:pPr>
              <w:pStyle w:val="ListParagraph"/>
              <w:numPr>
                <w:ilvl w:val="0"/>
                <w:numId w:val="5"/>
              </w:numPr>
              <w:bidi w:val="0"/>
            </w:pPr>
            <w:r w:rsidRPr="00034D7C">
              <w:t>Led and trained technical teams in advanced radar systems. Responsible for system-level instruction</w:t>
            </w:r>
            <w:r w:rsidR="00923E4C">
              <w:t xml:space="preserve"> </w:t>
            </w:r>
            <w:r w:rsidRPr="00034D7C">
              <w:t>and operational readiness.</w:t>
            </w:r>
          </w:p>
          <w:p w14:paraId="151B56BC" w14:textId="77777777" w:rsidR="00213C54" w:rsidRPr="00FA4ECE" w:rsidRDefault="00213C54" w:rsidP="00213C54">
            <w:pPr>
              <w:bidi w:val="0"/>
            </w:pPr>
          </w:p>
          <w:p w14:paraId="742A5521" w14:textId="77777777" w:rsidR="00FA4ECE" w:rsidRPr="00B62E2A" w:rsidRDefault="00FA4ECE" w:rsidP="00FA4ECE">
            <w:pPr>
              <w:pStyle w:val="Heading3"/>
              <w:bidi w:val="0"/>
            </w:pPr>
          </w:p>
          <w:p w14:paraId="37F8D796" w14:textId="340327F0" w:rsidR="003B1779" w:rsidRPr="00B62E2A" w:rsidRDefault="003B1779" w:rsidP="00B62E2A">
            <w:pPr>
              <w:pStyle w:val="Heading3"/>
              <w:bidi w:val="0"/>
            </w:pPr>
          </w:p>
        </w:tc>
      </w:tr>
    </w:tbl>
    <w:p w14:paraId="245343CD" w14:textId="7CE861A8" w:rsidR="005C6910" w:rsidRDefault="005C6910" w:rsidP="00067F1F">
      <w:pPr>
        <w:bidi w:val="0"/>
      </w:pPr>
    </w:p>
    <w:sectPr w:rsidR="005C6910" w:rsidSect="00336AC5">
      <w:headerReference w:type="default" r:id="rId11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9872A" w14:textId="77777777" w:rsidR="00A001CE" w:rsidRDefault="00A001CE" w:rsidP="00336AC5">
      <w:pPr>
        <w:spacing w:after="0" w:line="240" w:lineRule="auto"/>
      </w:pPr>
      <w:r>
        <w:separator/>
      </w:r>
    </w:p>
  </w:endnote>
  <w:endnote w:type="continuationSeparator" w:id="0">
    <w:p w14:paraId="0EDE698E" w14:textId="77777777" w:rsidR="00A001CE" w:rsidRDefault="00A001CE" w:rsidP="00336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EE2E9" w14:textId="77777777" w:rsidR="00A001CE" w:rsidRDefault="00A001CE" w:rsidP="00336AC5">
      <w:pPr>
        <w:spacing w:after="0" w:line="240" w:lineRule="auto"/>
      </w:pPr>
      <w:r>
        <w:separator/>
      </w:r>
    </w:p>
  </w:footnote>
  <w:footnote w:type="continuationSeparator" w:id="0">
    <w:p w14:paraId="515D153D" w14:textId="77777777" w:rsidR="00A001CE" w:rsidRDefault="00A001CE" w:rsidP="00336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8F1B" w14:textId="67384D6C" w:rsidR="00336AC5" w:rsidRPr="00336AC5" w:rsidRDefault="00AD1875" w:rsidP="00034D7C">
    <w:pPr>
      <w:pStyle w:val="Heading2"/>
      <w:bidi w:val="0"/>
      <w:ind w:firstLine="72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51FB14C" wp14:editId="4BFDB42E">
          <wp:simplePos x="0" y="0"/>
          <wp:positionH relativeFrom="column">
            <wp:posOffset>-862965</wp:posOffset>
          </wp:positionH>
          <wp:positionV relativeFrom="paragraph">
            <wp:posOffset>-2540</wp:posOffset>
          </wp:positionV>
          <wp:extent cx="1285240" cy="857250"/>
          <wp:effectExtent l="4445" t="0" r="0" b="0"/>
          <wp:wrapThrough wrapText="bothSides">
            <wp:wrapPolygon edited="0">
              <wp:start x="75" y="21712"/>
              <wp:lineTo x="21205" y="21712"/>
              <wp:lineTo x="21205" y="592"/>
              <wp:lineTo x="75" y="592"/>
              <wp:lineTo x="75" y="21712"/>
            </wp:wrapPolygon>
          </wp:wrapThrough>
          <wp:docPr id="130554660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5400000">
                    <a:off x="0" y="0"/>
                    <a:ext cx="128524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336AC5" w:rsidRPr="00336AC5">
      <w:t>Eyal Cohen</w:t>
    </w:r>
  </w:p>
  <w:p w14:paraId="369921C8" w14:textId="7275EEE3" w:rsidR="00336AC5" w:rsidRDefault="00034D7C" w:rsidP="00034D7C">
    <w:pPr>
      <w:pStyle w:val="Header"/>
      <w:bidi w:val="0"/>
      <w:rPr>
        <w:rtl/>
      </w:rPr>
    </w:pPr>
    <w:r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 xml:space="preserve">            </w:t>
    </w:r>
    <w:r w:rsidRPr="00034D7C"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>Backend Developer | 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00011"/>
    <w:multiLevelType w:val="multilevel"/>
    <w:tmpl w:val="8568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67A3D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B7599"/>
    <w:multiLevelType w:val="hybridMultilevel"/>
    <w:tmpl w:val="56B83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12636"/>
    <w:multiLevelType w:val="multilevel"/>
    <w:tmpl w:val="5B32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346696"/>
    <w:multiLevelType w:val="hybridMultilevel"/>
    <w:tmpl w:val="C72C8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045B79"/>
    <w:multiLevelType w:val="multilevel"/>
    <w:tmpl w:val="D9E8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7637377">
    <w:abstractNumId w:val="0"/>
  </w:num>
  <w:num w:numId="2" w16cid:durableId="1113283967">
    <w:abstractNumId w:val="1"/>
  </w:num>
  <w:num w:numId="3" w16cid:durableId="1909338948">
    <w:abstractNumId w:val="3"/>
  </w:num>
  <w:num w:numId="4" w16cid:durableId="318504991">
    <w:abstractNumId w:val="5"/>
  </w:num>
  <w:num w:numId="5" w16cid:durableId="1914658142">
    <w:abstractNumId w:val="2"/>
  </w:num>
  <w:num w:numId="6" w16cid:durableId="9299705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910"/>
    <w:rsid w:val="000032AB"/>
    <w:rsid w:val="00034D7C"/>
    <w:rsid w:val="00067F1F"/>
    <w:rsid w:val="001C267B"/>
    <w:rsid w:val="001D6F6F"/>
    <w:rsid w:val="0020322C"/>
    <w:rsid w:val="00213C54"/>
    <w:rsid w:val="002400B4"/>
    <w:rsid w:val="00244FEC"/>
    <w:rsid w:val="002616FF"/>
    <w:rsid w:val="0032413F"/>
    <w:rsid w:val="00336AC5"/>
    <w:rsid w:val="0037123F"/>
    <w:rsid w:val="003B1779"/>
    <w:rsid w:val="0046065C"/>
    <w:rsid w:val="005C6910"/>
    <w:rsid w:val="006004C8"/>
    <w:rsid w:val="006F5B83"/>
    <w:rsid w:val="0077704D"/>
    <w:rsid w:val="00823511"/>
    <w:rsid w:val="00864E8F"/>
    <w:rsid w:val="00923E4C"/>
    <w:rsid w:val="00994DA7"/>
    <w:rsid w:val="009B1869"/>
    <w:rsid w:val="00A001CE"/>
    <w:rsid w:val="00A20E2D"/>
    <w:rsid w:val="00AD1875"/>
    <w:rsid w:val="00AE2EB4"/>
    <w:rsid w:val="00AE372C"/>
    <w:rsid w:val="00B24398"/>
    <w:rsid w:val="00B62E2A"/>
    <w:rsid w:val="00BD7A74"/>
    <w:rsid w:val="00D27DA3"/>
    <w:rsid w:val="00DA339D"/>
    <w:rsid w:val="00DC36D6"/>
    <w:rsid w:val="00F95C63"/>
    <w:rsid w:val="00FA4ECE"/>
    <w:rsid w:val="00FB3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B96479"/>
  <w15:chartTrackingRefBased/>
  <w15:docId w15:val="{0CC9DD65-8B9D-47C0-A15A-79C2DEAA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C6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6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6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6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AC5"/>
  </w:style>
  <w:style w:type="paragraph" w:styleId="Footer">
    <w:name w:val="footer"/>
    <w:basedOn w:val="Normal"/>
    <w:link w:val="Foot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AC5"/>
  </w:style>
  <w:style w:type="character" w:styleId="Hyperlink">
    <w:name w:val="Hyperlink"/>
    <w:basedOn w:val="DefaultParagraphFont"/>
    <w:uiPriority w:val="99"/>
    <w:unhideWhenUsed/>
    <w:rsid w:val="00336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A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6A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yal-cohen-sw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Eyalaxl135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eyalcohenb.github.io/Eyal_Cohen_C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yalCohenB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203</Words>
  <Characters>1414</Characters>
  <Application>Microsoft Office Word</Application>
  <DocSecurity>0</DocSecurity>
  <Lines>67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Haifa</Company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אייל כהן</dc:creator>
  <cp:keywords/>
  <dc:description/>
  <cp:lastModifiedBy>אייל כהן</cp:lastModifiedBy>
  <cp:revision>25</cp:revision>
  <cp:lastPrinted>2025-11-11T09:13:00Z</cp:lastPrinted>
  <dcterms:created xsi:type="dcterms:W3CDTF">2025-11-11T08:08:00Z</dcterms:created>
  <dcterms:modified xsi:type="dcterms:W3CDTF">2026-02-08T09:30:00Z</dcterms:modified>
</cp:coreProperties>
</file>